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40FD" w14:textId="77777777" w:rsidR="003E3193" w:rsidRPr="00CF116F" w:rsidRDefault="000221D7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Programimi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në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www</w:t>
      </w:r>
    </w:p>
    <w:p w14:paraId="25BDEE06" w14:textId="77777777"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2"/>
        <w:gridCol w:w="1367"/>
        <w:gridCol w:w="1724"/>
        <w:gridCol w:w="1977"/>
      </w:tblGrid>
      <w:tr w:rsidR="00CF116F" w:rsidRPr="00777D28" w14:paraId="61464A54" w14:textId="77777777" w:rsidTr="00883E0F">
        <w:tc>
          <w:tcPr>
            <w:tcW w:w="8630" w:type="dxa"/>
            <w:gridSpan w:val="4"/>
            <w:shd w:val="clear" w:color="auto" w:fill="D9D9D9"/>
          </w:tcPr>
          <w:p w14:paraId="026113EE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</w:t>
            </w:r>
            <w:r w:rsidR="00FB050B" w:rsidRPr="00777D28">
              <w:rPr>
                <w:rFonts w:ascii="Calibri" w:hAnsi="Calibri"/>
                <w:b/>
              </w:rPr>
              <w:t>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CF116F" w:rsidRPr="00777D28" w14:paraId="25211B30" w14:textId="77777777" w:rsidTr="00883E0F">
        <w:tc>
          <w:tcPr>
            <w:tcW w:w="3562" w:type="dxa"/>
          </w:tcPr>
          <w:p w14:paraId="609E738C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068" w:type="dxa"/>
            <w:gridSpan w:val="3"/>
          </w:tcPr>
          <w:p w14:paraId="39C3BC71" w14:textId="77777777" w:rsidR="00CF116F" w:rsidRPr="00B41FB0" w:rsidRDefault="007B48E8" w:rsidP="00FB050B">
            <w:pPr>
              <w:pStyle w:val="NoSpacing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Matematikë</w:t>
            </w:r>
            <w:proofErr w:type="spellEnd"/>
            <w:r>
              <w:rPr>
                <w:rFonts w:ascii="Calibri" w:hAnsi="Calibri"/>
              </w:rPr>
              <w:t xml:space="preserve"> / </w:t>
            </w:r>
            <w:proofErr w:type="spellStart"/>
            <w:r>
              <w:rPr>
                <w:rFonts w:ascii="Calibri" w:hAnsi="Calibri"/>
              </w:rPr>
              <w:t>Shk</w:t>
            </w:r>
            <w:r w:rsidR="007C67BC" w:rsidRPr="00B41FB0">
              <w:rPr>
                <w:rFonts w:ascii="Calibri" w:hAnsi="Calibri"/>
              </w:rPr>
              <w:t>enca</w:t>
            </w:r>
            <w:proofErr w:type="spellEnd"/>
            <w:r w:rsidR="007C67BC" w:rsidRPr="00B41FB0">
              <w:rPr>
                <w:rFonts w:ascii="Calibri" w:hAnsi="Calibri"/>
              </w:rPr>
              <w:t xml:space="preserve"> </w:t>
            </w:r>
            <w:proofErr w:type="spellStart"/>
            <w:r w:rsidR="007C67BC" w:rsidRPr="00B41FB0">
              <w:rPr>
                <w:rFonts w:ascii="Calibri" w:hAnsi="Calibri"/>
              </w:rPr>
              <w:t>Kompjuterike</w:t>
            </w:r>
            <w:proofErr w:type="spellEnd"/>
          </w:p>
        </w:tc>
      </w:tr>
      <w:tr w:rsidR="00CF116F" w:rsidRPr="00777D28" w14:paraId="651B1516" w14:textId="77777777" w:rsidTr="00883E0F">
        <w:tc>
          <w:tcPr>
            <w:tcW w:w="3562" w:type="dxa"/>
          </w:tcPr>
          <w:p w14:paraId="021CB5A4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068" w:type="dxa"/>
            <w:gridSpan w:val="3"/>
          </w:tcPr>
          <w:p w14:paraId="227106B5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proofErr w:type="spellStart"/>
            <w:r w:rsidRPr="00B41FB0">
              <w:rPr>
                <w:rFonts w:ascii="Calibri" w:hAnsi="Calibri"/>
              </w:rPr>
              <w:t>Programimi</w:t>
            </w:r>
            <w:proofErr w:type="spellEnd"/>
            <w:r w:rsidRPr="00B41FB0">
              <w:rPr>
                <w:rFonts w:ascii="Calibri" w:hAnsi="Calibri"/>
              </w:rPr>
              <w:t xml:space="preserve"> </w:t>
            </w:r>
            <w:proofErr w:type="spellStart"/>
            <w:r w:rsidRPr="00B41FB0">
              <w:rPr>
                <w:rFonts w:ascii="Calibri" w:hAnsi="Calibri"/>
              </w:rPr>
              <w:t>në</w:t>
            </w:r>
            <w:proofErr w:type="spellEnd"/>
            <w:r w:rsidRPr="00B41FB0">
              <w:rPr>
                <w:rFonts w:ascii="Calibri" w:hAnsi="Calibri"/>
              </w:rPr>
              <w:t xml:space="preserve"> www</w:t>
            </w:r>
          </w:p>
        </w:tc>
      </w:tr>
      <w:tr w:rsidR="00CF116F" w:rsidRPr="00777D28" w14:paraId="58BB5BEB" w14:textId="77777777" w:rsidTr="00883E0F">
        <w:tc>
          <w:tcPr>
            <w:tcW w:w="3562" w:type="dxa"/>
          </w:tcPr>
          <w:p w14:paraId="5B04DAD6" w14:textId="77777777" w:rsidR="00CF116F" w:rsidRPr="00777D28" w:rsidRDefault="00CF116F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068" w:type="dxa"/>
            <w:gridSpan w:val="3"/>
          </w:tcPr>
          <w:p w14:paraId="644C2885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BSc</w:t>
            </w:r>
          </w:p>
        </w:tc>
      </w:tr>
      <w:tr w:rsidR="00781805" w:rsidRPr="00777D28" w14:paraId="5F3A3C37" w14:textId="77777777" w:rsidTr="00883E0F">
        <w:tc>
          <w:tcPr>
            <w:tcW w:w="3562" w:type="dxa"/>
          </w:tcPr>
          <w:p w14:paraId="26C22BE7" w14:textId="77777777" w:rsidR="00781805" w:rsidRPr="00777D28" w:rsidRDefault="0078180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068" w:type="dxa"/>
            <w:gridSpan w:val="3"/>
          </w:tcPr>
          <w:p w14:paraId="021AF51E" w14:textId="77777777" w:rsidR="00781805" w:rsidRPr="00B41FB0" w:rsidRDefault="00451DA8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Obligative</w:t>
            </w:r>
          </w:p>
        </w:tc>
      </w:tr>
      <w:tr w:rsidR="00CF116F" w:rsidRPr="00777D28" w14:paraId="0B32ACB4" w14:textId="77777777" w:rsidTr="00883E0F">
        <w:tc>
          <w:tcPr>
            <w:tcW w:w="3562" w:type="dxa"/>
          </w:tcPr>
          <w:p w14:paraId="5824EC4A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Viti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068" w:type="dxa"/>
            <w:gridSpan w:val="3"/>
          </w:tcPr>
          <w:p w14:paraId="1B89A95A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3</w:t>
            </w:r>
          </w:p>
        </w:tc>
      </w:tr>
      <w:tr w:rsidR="00CF116F" w:rsidRPr="00777D28" w14:paraId="2192E521" w14:textId="77777777" w:rsidTr="00883E0F">
        <w:tc>
          <w:tcPr>
            <w:tcW w:w="3562" w:type="dxa"/>
          </w:tcPr>
          <w:p w14:paraId="3218220D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068" w:type="dxa"/>
            <w:gridSpan w:val="3"/>
          </w:tcPr>
          <w:p w14:paraId="62DF0A16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2+2</w:t>
            </w:r>
          </w:p>
        </w:tc>
      </w:tr>
      <w:tr w:rsidR="00CF116F" w:rsidRPr="00777D28" w14:paraId="64470A0A" w14:textId="77777777" w:rsidTr="00883E0F">
        <w:tc>
          <w:tcPr>
            <w:tcW w:w="3562" w:type="dxa"/>
          </w:tcPr>
          <w:p w14:paraId="1B6CF57D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068" w:type="dxa"/>
            <w:gridSpan w:val="3"/>
          </w:tcPr>
          <w:p w14:paraId="3E126F5D" w14:textId="77777777" w:rsidR="00CF116F" w:rsidRPr="00B41FB0" w:rsidRDefault="00F653D1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6</w:t>
            </w:r>
          </w:p>
        </w:tc>
      </w:tr>
      <w:tr w:rsidR="00CF116F" w:rsidRPr="00777D28" w14:paraId="3FE01870" w14:textId="77777777" w:rsidTr="00883E0F">
        <w:tc>
          <w:tcPr>
            <w:tcW w:w="3562" w:type="dxa"/>
          </w:tcPr>
          <w:p w14:paraId="145917DF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Koha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068" w:type="dxa"/>
            <w:gridSpan w:val="3"/>
          </w:tcPr>
          <w:p w14:paraId="38F5919D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proofErr w:type="spellStart"/>
            <w:r w:rsidRPr="00B41FB0">
              <w:rPr>
                <w:rFonts w:ascii="Calibri" w:hAnsi="Calibri"/>
              </w:rPr>
              <w:t>Sipas</w:t>
            </w:r>
            <w:proofErr w:type="spellEnd"/>
            <w:r w:rsidRPr="00B41FB0">
              <w:rPr>
                <w:rFonts w:ascii="Calibri" w:hAnsi="Calibri"/>
              </w:rPr>
              <w:t xml:space="preserve"> </w:t>
            </w:r>
            <w:proofErr w:type="spellStart"/>
            <w:r w:rsidRPr="00B41FB0">
              <w:rPr>
                <w:rFonts w:ascii="Calibri" w:hAnsi="Calibri"/>
              </w:rPr>
              <w:t>orarit</w:t>
            </w:r>
            <w:proofErr w:type="spellEnd"/>
            <w:r w:rsidRPr="00B41FB0">
              <w:rPr>
                <w:rFonts w:ascii="Calibri" w:hAnsi="Calibri"/>
              </w:rPr>
              <w:t xml:space="preserve"> </w:t>
            </w:r>
            <w:proofErr w:type="spellStart"/>
            <w:r w:rsidRPr="00B41FB0">
              <w:rPr>
                <w:rFonts w:ascii="Calibri" w:hAnsi="Calibri"/>
              </w:rPr>
              <w:t>të</w:t>
            </w:r>
            <w:proofErr w:type="spellEnd"/>
            <w:r w:rsidRPr="00B41FB0">
              <w:rPr>
                <w:rFonts w:ascii="Calibri" w:hAnsi="Calibri"/>
              </w:rPr>
              <w:t xml:space="preserve"> </w:t>
            </w:r>
            <w:proofErr w:type="spellStart"/>
            <w:r w:rsidRPr="00B41FB0">
              <w:rPr>
                <w:rFonts w:ascii="Calibri" w:hAnsi="Calibri"/>
              </w:rPr>
              <w:t>publikuar</w:t>
            </w:r>
            <w:proofErr w:type="spellEnd"/>
          </w:p>
        </w:tc>
      </w:tr>
      <w:tr w:rsidR="00CF116F" w:rsidRPr="00777D28" w14:paraId="610CAD90" w14:textId="77777777" w:rsidTr="00883E0F">
        <w:tc>
          <w:tcPr>
            <w:tcW w:w="3562" w:type="dxa"/>
          </w:tcPr>
          <w:p w14:paraId="131669D1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068" w:type="dxa"/>
            <w:gridSpan w:val="3"/>
          </w:tcPr>
          <w:p w14:paraId="5DE62455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proofErr w:type="spellStart"/>
            <w:r w:rsidRPr="00B41FB0">
              <w:rPr>
                <w:rFonts w:ascii="Calibri" w:hAnsi="Calibri"/>
              </w:rPr>
              <w:t>Prof.Ass.Dr</w:t>
            </w:r>
            <w:proofErr w:type="spellEnd"/>
            <w:r w:rsidRPr="00B41FB0">
              <w:rPr>
                <w:rFonts w:ascii="Calibri" w:hAnsi="Calibri"/>
              </w:rPr>
              <w:t>. Ermir Rogova</w:t>
            </w:r>
          </w:p>
        </w:tc>
      </w:tr>
      <w:tr w:rsidR="00CF116F" w:rsidRPr="00777D28" w14:paraId="73C838E5" w14:textId="77777777" w:rsidTr="00883E0F">
        <w:tc>
          <w:tcPr>
            <w:tcW w:w="3562" w:type="dxa"/>
          </w:tcPr>
          <w:p w14:paraId="3E6B619A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068" w:type="dxa"/>
            <w:gridSpan w:val="3"/>
          </w:tcPr>
          <w:p w14:paraId="388C2730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ermirrogova@gmail.com</w:t>
            </w:r>
          </w:p>
        </w:tc>
      </w:tr>
      <w:tr w:rsidR="00FB050B" w:rsidRPr="00777D28" w14:paraId="03B30FDF" w14:textId="77777777" w:rsidTr="00883E0F">
        <w:tc>
          <w:tcPr>
            <w:tcW w:w="8630" w:type="dxa"/>
            <w:gridSpan w:val="4"/>
            <w:shd w:val="clear" w:color="auto" w:fill="D9D9D9"/>
          </w:tcPr>
          <w:p w14:paraId="633BAEF0" w14:textId="77777777"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14:paraId="6A1BCEA9" w14:textId="77777777" w:rsidTr="00883E0F">
        <w:tc>
          <w:tcPr>
            <w:tcW w:w="3562" w:type="dxa"/>
          </w:tcPr>
          <w:p w14:paraId="077499F5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068" w:type="dxa"/>
            <w:gridSpan w:val="3"/>
          </w:tcPr>
          <w:p w14:paraId="1F430B78" w14:textId="77777777" w:rsidR="007C3132" w:rsidRPr="00D67209" w:rsidRDefault="00451DA8" w:rsidP="00D6720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Kjo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lëndë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njofton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studentët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gjuhët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teknologjitë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e Web-it. Ju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mundëson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studenteve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te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aplikojnë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teknikat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programimit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dinamik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Ueb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si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aplikojnë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sukses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koncept</w:t>
            </w:r>
            <w:r>
              <w:rPr>
                <w:rFonts w:ascii="Calibri" w:hAnsi="Calibri"/>
                <w:i/>
                <w:sz w:val="22"/>
                <w:szCs w:val="22"/>
              </w:rPr>
              <w:t>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teknikat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programimit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www.</w:t>
            </w:r>
          </w:p>
        </w:tc>
      </w:tr>
      <w:tr w:rsidR="00CF116F" w:rsidRPr="00777D28" w14:paraId="7437FA27" w14:textId="77777777" w:rsidTr="00883E0F">
        <w:tc>
          <w:tcPr>
            <w:tcW w:w="3562" w:type="dxa"/>
          </w:tcPr>
          <w:p w14:paraId="47D421F4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068" w:type="dxa"/>
            <w:gridSpan w:val="3"/>
          </w:tcPr>
          <w:p w14:paraId="30277172" w14:textId="77777777" w:rsidR="007C3132" w:rsidRPr="00D67209" w:rsidRDefault="00451DA8" w:rsidP="00451DA8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Qëllimi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lendes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është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t'i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pajisë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studentet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njohuritë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moderne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rreth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teknologjive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Web-it,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si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gjuhët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nevojshme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krijimin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e web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faqeve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moderne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përmbajtje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dinamike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Studentet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ne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këtë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lëndë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do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te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mësojnë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programojnë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gjuhë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programuese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standarde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Ueb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>-it: H</w:t>
            </w:r>
            <w:r w:rsidR="00750BEF">
              <w:rPr>
                <w:rFonts w:ascii="Calibri" w:hAnsi="Calibri"/>
                <w:i/>
                <w:sz w:val="22"/>
                <w:szCs w:val="22"/>
              </w:rPr>
              <w:t>TML/ HTML5, CSS, JavaScript.</w:t>
            </w:r>
          </w:p>
        </w:tc>
      </w:tr>
      <w:tr w:rsidR="00CF116F" w:rsidRPr="00777D28" w14:paraId="7C3ED376" w14:textId="77777777" w:rsidTr="00883E0F">
        <w:tc>
          <w:tcPr>
            <w:tcW w:w="3562" w:type="dxa"/>
          </w:tcPr>
          <w:p w14:paraId="22849EE9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068" w:type="dxa"/>
            <w:gridSpan w:val="3"/>
          </w:tcPr>
          <w:p w14:paraId="407FAA69" w14:textId="77777777" w:rsidR="00883E0F" w:rsidRPr="00883E0F" w:rsidRDefault="00883E0F" w:rsidP="00883E0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883E0F">
              <w:rPr>
                <w:rFonts w:ascii="Calibri" w:hAnsi="Calibri"/>
                <w:i/>
                <w:sz w:val="22"/>
                <w:szCs w:val="22"/>
                <w:lang w:val="sq-AL"/>
              </w:rPr>
              <w:t>Pas përfundimit të këtij kursi studentët duhet të jetë në gjendje që të:</w:t>
            </w:r>
          </w:p>
          <w:p w14:paraId="7CB95AD4" w14:textId="77777777" w:rsidR="00883E0F" w:rsidRPr="00883E0F" w:rsidRDefault="00883E0F" w:rsidP="00883E0F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Hartojnë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dhe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zbatojnë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ueb-faqe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duke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përdorur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(X) HTML, CSS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dhe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JavaScript (DHTML) me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interaktiv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të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thjeshtë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dhe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ose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animacion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;</w:t>
            </w:r>
          </w:p>
          <w:p w14:paraId="6DDE6B4D" w14:textId="77777777" w:rsidR="00883E0F" w:rsidRPr="00883E0F" w:rsidRDefault="00883E0F" w:rsidP="00883E0F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Përdorin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jQuery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për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të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krijuar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ueb-faqe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libraritë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në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dispozicion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;</w:t>
            </w:r>
          </w:p>
          <w:p w14:paraId="08C76595" w14:textId="77777777" w:rsidR="00883E0F" w:rsidRPr="00883E0F" w:rsidRDefault="00883E0F" w:rsidP="00883E0F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Vlerësojnë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përformancën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ueb-faqeve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për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përdorim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shfletues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dhe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platforma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të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ndryshme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;</w:t>
            </w:r>
          </w:p>
          <w:p w14:paraId="6490BB4D" w14:textId="77777777" w:rsidR="00883E0F" w:rsidRPr="00883E0F" w:rsidRDefault="00883E0F" w:rsidP="00883E0F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Bëjnë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dallimin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në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mes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të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standardeve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përkatëse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;</w:t>
            </w:r>
          </w:p>
          <w:p w14:paraId="730404F3" w14:textId="52E5B97E" w:rsidR="007C3132" w:rsidRPr="00883E0F" w:rsidRDefault="00883E0F" w:rsidP="00451DA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Vlerësojnë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dhe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zbatojnë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rolin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e W3C.</w:t>
            </w:r>
          </w:p>
        </w:tc>
      </w:tr>
      <w:tr w:rsidR="00FF7590" w:rsidRPr="00777D28" w14:paraId="5FC83C98" w14:textId="77777777" w:rsidTr="00883E0F">
        <w:tc>
          <w:tcPr>
            <w:tcW w:w="8630" w:type="dxa"/>
            <w:gridSpan w:val="4"/>
            <w:shd w:val="clear" w:color="auto" w:fill="D9D9D9"/>
          </w:tcPr>
          <w:p w14:paraId="1143595F" w14:textId="77777777" w:rsidR="00FF7590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B050B" w:rsidRPr="00777D28" w14:paraId="0FF62CC4" w14:textId="77777777" w:rsidTr="00883E0F">
        <w:tc>
          <w:tcPr>
            <w:tcW w:w="8630" w:type="dxa"/>
            <w:gridSpan w:val="4"/>
            <w:shd w:val="clear" w:color="auto" w:fill="D9D9D9"/>
          </w:tcPr>
          <w:p w14:paraId="1FC97E12" w14:textId="77777777" w:rsidR="00FB050B" w:rsidRPr="00183923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 xml:space="preserve">( </w:t>
            </w:r>
            <w:proofErr w:type="spellStart"/>
            <w:r>
              <w:rPr>
                <w:rFonts w:ascii="Calibri" w:hAnsi="Calibri"/>
                <w:b/>
              </w:rPr>
              <w:t>gj</w:t>
            </w:r>
            <w:proofErr w:type="gramEnd"/>
            <w:r>
              <w:rPr>
                <w:rFonts w:ascii="Calibri" w:hAnsi="Calibri"/>
                <w:b/>
              </w:rPr>
              <w:t>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183923" w:rsidRPr="00777D28" w14:paraId="1D92ABAA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D9D9D9"/>
          </w:tcPr>
          <w:p w14:paraId="722025D4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5832EC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A659C9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D9D9D9"/>
          </w:tcPr>
          <w:p w14:paraId="58CF2386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883E0F" w:rsidRPr="00777D28" w14:paraId="65D44B76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1ED06663" w14:textId="4E4E2654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49E56" w14:textId="44925600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B0FD3" w14:textId="643484F6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504AEF89" w14:textId="4F39BCAE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883E0F" w:rsidRPr="00777D28" w14:paraId="1950EFE5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1C5FCEE7" w14:textId="57CC3608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Ushtrime teorike/laboratorike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13003" w14:textId="035FA621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BB07E" w14:textId="2E171D9C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0ADE9D9B" w14:textId="384F6E79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883E0F" w:rsidRPr="00777D28" w14:paraId="0369FDB3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510FDA97" w14:textId="7BA3AC61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1A7BF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D42DF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128B41DA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777D28" w14:paraId="38FD51B7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143663AB" w14:textId="49E0FB8E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A4DF9" w14:textId="162F125A" w:rsidR="00883E0F" w:rsidRPr="00883E0F" w:rsidRDefault="001212A5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DFB70" w14:textId="60A8C5E5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2C93B116" w14:textId="74C86D9A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883E0F" w:rsidRPr="00777D28" w14:paraId="618A2B8C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6934A036" w14:textId="4C365C6B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32371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36823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6BDEE87E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777D28" w14:paraId="1367E67D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0CB58AC8" w14:textId="5DCBEB42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9C3DE" w14:textId="5ADA9B4B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BF1BE" w14:textId="66052363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1075D48D" w14:textId="12BA7703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</w:tr>
      <w:tr w:rsidR="00883E0F" w:rsidRPr="00777D28" w14:paraId="5DCD1D81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140204E8" w14:textId="086B5963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2F44D" w14:textId="5038924A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2F468" w14:textId="2EC65BD8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3BC709BB" w14:textId="41802AD6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</w:tr>
      <w:tr w:rsidR="00883E0F" w:rsidRPr="00777D28" w14:paraId="311FEE42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20F1BE26" w14:textId="07640588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87AF0" w14:textId="3CF6FCB5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13FCD" w14:textId="22B09D38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476963A1" w14:textId="597A4B70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883E0F" w:rsidRPr="00777D28" w14:paraId="0FDF589C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31041A7E" w14:textId="5E039F4B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Përgatitja përfundimtare për provim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91650" w14:textId="28CADDBF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9B9EE" w14:textId="4DCF9C4C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3A3EA226" w14:textId="4F4CE542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</w:tr>
      <w:tr w:rsidR="00883E0F" w:rsidRPr="00777D28" w14:paraId="6376C11C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0657131F" w14:textId="361B9788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Koha e kaluar në vlerësim (teste, kuiz, provim final)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53373" w14:textId="63DC30ED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39C8A" w14:textId="71D3B6FE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75694B32" w14:textId="07701266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</w:tr>
      <w:tr w:rsidR="00883E0F" w:rsidRPr="00777D28" w14:paraId="7891B10D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40C33015" w14:textId="1E943A3A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Projektet, prezantimet ,etj. 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7278" w14:textId="378A81F0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C1B18" w14:textId="57A796DF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63D835B8" w14:textId="5353DC2D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</w:tr>
      <w:tr w:rsidR="00183923" w:rsidRPr="00777D28" w14:paraId="04EC8050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D9D9D9"/>
          </w:tcPr>
          <w:p w14:paraId="08423E6E" w14:textId="77777777" w:rsidR="00183923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7061BB6E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605103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A10C937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D9D9D9"/>
          </w:tcPr>
          <w:p w14:paraId="310416D4" w14:textId="55114B15" w:rsidR="00183923" w:rsidRPr="007C3132" w:rsidRDefault="00AB69CC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="00883E0F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</w:tr>
      <w:tr w:rsidR="00FF7590" w:rsidRPr="00777D28" w14:paraId="1302CB7C" w14:textId="77777777" w:rsidTr="00883E0F">
        <w:tc>
          <w:tcPr>
            <w:tcW w:w="8630" w:type="dxa"/>
            <w:gridSpan w:val="4"/>
            <w:shd w:val="clear" w:color="auto" w:fill="D9D9D9"/>
          </w:tcPr>
          <w:p w14:paraId="00032082" w14:textId="77777777" w:rsidR="00FF7590" w:rsidRPr="007C3132" w:rsidRDefault="00FF759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83923" w:rsidRPr="00777D28" w14:paraId="2954C4A6" w14:textId="77777777" w:rsidTr="00883E0F">
        <w:tc>
          <w:tcPr>
            <w:tcW w:w="3562" w:type="dxa"/>
          </w:tcPr>
          <w:p w14:paraId="6D45069F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068" w:type="dxa"/>
            <w:gridSpan w:val="3"/>
          </w:tcPr>
          <w:p w14:paraId="0C1C00BB" w14:textId="77777777" w:rsidR="00183923" w:rsidRPr="00D67209" w:rsidRDefault="00451DA8" w:rsidP="00451DA8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Ligjërata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ushtrime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750BEF">
              <w:rPr>
                <w:rFonts w:ascii="Calibri" w:hAnsi="Calibri"/>
                <w:i/>
                <w:sz w:val="22"/>
                <w:szCs w:val="22"/>
              </w:rPr>
              <w:t>përdorimi</w:t>
            </w:r>
            <w:proofErr w:type="spellEnd"/>
            <w:r w:rsidR="00750B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50BEF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="00750B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50BEF">
              <w:rPr>
                <w:rFonts w:ascii="Calibri" w:hAnsi="Calibri"/>
                <w:i/>
                <w:sz w:val="22"/>
                <w:szCs w:val="22"/>
              </w:rPr>
              <w:t>mjeteve</w:t>
            </w:r>
            <w:proofErr w:type="spellEnd"/>
            <w:r w:rsidR="00750BEF">
              <w:rPr>
                <w:rFonts w:ascii="Calibri" w:hAnsi="Calibri"/>
                <w:i/>
                <w:sz w:val="22"/>
                <w:szCs w:val="22"/>
              </w:rPr>
              <w:t xml:space="preserve"> audio-</w:t>
            </w:r>
            <w:proofErr w:type="spellStart"/>
            <w:r w:rsidR="00750BEF">
              <w:rPr>
                <w:rFonts w:ascii="Calibri" w:hAnsi="Calibri"/>
                <w:i/>
                <w:sz w:val="22"/>
                <w:szCs w:val="22"/>
              </w:rPr>
              <w:t>vizuele</w:t>
            </w:r>
            <w:proofErr w:type="spellEnd"/>
            <w:r w:rsidR="00750B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B48E8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7B48E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B48E8">
              <w:rPr>
                <w:rFonts w:ascii="Calibri" w:hAnsi="Calibri"/>
                <w:i/>
                <w:sz w:val="22"/>
                <w:szCs w:val="22"/>
              </w:rPr>
              <w:t>punë</w:t>
            </w:r>
            <w:proofErr w:type="spellEnd"/>
            <w:r w:rsidR="007B48E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B48E8">
              <w:rPr>
                <w:rFonts w:ascii="Calibri" w:hAnsi="Calibri"/>
                <w:i/>
                <w:sz w:val="22"/>
                <w:szCs w:val="22"/>
              </w:rPr>
              <w:t>praktike</w:t>
            </w:r>
            <w:proofErr w:type="spellEnd"/>
            <w:r w:rsidR="007B48E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B48E8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="007B48E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B48E8">
              <w:rPr>
                <w:rFonts w:ascii="Calibri" w:hAnsi="Calibri"/>
                <w:i/>
                <w:sz w:val="22"/>
                <w:szCs w:val="22"/>
              </w:rPr>
              <w:t>laborator</w:t>
            </w:r>
            <w:proofErr w:type="spellEnd"/>
            <w:r w:rsidR="0070779B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183923" w:rsidRPr="00777D28" w14:paraId="01F0E112" w14:textId="77777777" w:rsidTr="00883E0F">
        <w:tc>
          <w:tcPr>
            <w:tcW w:w="3562" w:type="dxa"/>
          </w:tcPr>
          <w:p w14:paraId="3408EF6B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068" w:type="dxa"/>
            <w:gridSpan w:val="3"/>
          </w:tcPr>
          <w:p w14:paraId="55D5B0EA" w14:textId="77777777"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14:paraId="65B10649" w14:textId="77777777" w:rsidTr="00883E0F">
        <w:tc>
          <w:tcPr>
            <w:tcW w:w="3562" w:type="dxa"/>
          </w:tcPr>
          <w:p w14:paraId="10F71DC6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068" w:type="dxa"/>
            <w:gridSpan w:val="3"/>
          </w:tcPr>
          <w:p w14:paraId="733DEB2D" w14:textId="77777777" w:rsidR="00183923" w:rsidRDefault="00DC603F" w:rsidP="00451DA8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Puna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praktike</w:t>
            </w:r>
            <w:proofErr w:type="spellEnd"/>
            <w:r w:rsidR="00451DA8">
              <w:rPr>
                <w:rFonts w:ascii="Calibri" w:hAnsi="Calibri"/>
                <w:i/>
                <w:sz w:val="22"/>
                <w:szCs w:val="22"/>
              </w:rPr>
              <w:t>: 30%</w:t>
            </w:r>
          </w:p>
          <w:p w14:paraId="297421AC" w14:textId="77777777" w:rsidR="00451DA8" w:rsidRDefault="00451DA8" w:rsidP="00451DA8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Kollokfiumi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pare: 35%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opcional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673C94EE" w14:textId="77777777" w:rsidR="00451DA8" w:rsidRDefault="00451DA8" w:rsidP="00451DA8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Kollokfiumi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dytë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: 35%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opcional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1A2A5950" w14:textId="77777777" w:rsidR="00451DA8" w:rsidRPr="00D67209" w:rsidRDefault="00451DA8" w:rsidP="00451DA8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Provimi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final: 70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%  (</w:t>
            </w:r>
            <w:proofErr w:type="spellStart"/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>nëse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nota me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kollokfime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nuk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është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kënaqshme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183923" w:rsidRPr="00777D28" w14:paraId="019EEB23" w14:textId="77777777" w:rsidTr="00883E0F">
        <w:tc>
          <w:tcPr>
            <w:tcW w:w="8630" w:type="dxa"/>
            <w:gridSpan w:val="4"/>
            <w:shd w:val="clear" w:color="auto" w:fill="D9D9D9"/>
          </w:tcPr>
          <w:p w14:paraId="534B0F83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183923" w:rsidRPr="00777D28" w14:paraId="07DD423B" w14:textId="77777777" w:rsidTr="00883E0F">
        <w:tc>
          <w:tcPr>
            <w:tcW w:w="3562" w:type="dxa"/>
          </w:tcPr>
          <w:p w14:paraId="48AF4953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068" w:type="dxa"/>
            <w:gridSpan w:val="3"/>
          </w:tcPr>
          <w:p w14:paraId="55318832" w14:textId="77777777" w:rsidR="00883E0F" w:rsidRPr="00883E0F" w:rsidRDefault="00883E0F" w:rsidP="00883E0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Deitel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&amp; Andrew B. Goldberg, </w:t>
            </w:r>
            <w:r w:rsidRPr="00883E0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Internet &amp; World Wide Web How to program</w:t>
            </w:r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, 2011</w:t>
            </w:r>
          </w:p>
          <w:p w14:paraId="6842D1FC" w14:textId="77777777" w:rsidR="00883E0F" w:rsidRPr="00883E0F" w:rsidRDefault="00883E0F" w:rsidP="00883E0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Jon Duckett, HTML and CSS: Design and Build Websites, 2014</w:t>
            </w:r>
          </w:p>
          <w:p w14:paraId="17D6007C" w14:textId="08DC5A09" w:rsidR="00183923" w:rsidRPr="00883E0F" w:rsidRDefault="00883E0F" w:rsidP="00883E0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Jon Duckett, JavaScript and </w:t>
            </w:r>
            <w:proofErr w:type="spellStart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JQuery</w:t>
            </w:r>
            <w:proofErr w:type="spellEnd"/>
            <w:r w:rsidRPr="00883E0F">
              <w:rPr>
                <w:rFonts w:ascii="Calibri" w:hAnsi="Calibri"/>
                <w:i/>
                <w:sz w:val="22"/>
                <w:szCs w:val="22"/>
                <w:lang w:val="en-GB"/>
              </w:rPr>
              <w:t>: Interactive Front-End Web Development, 2014</w:t>
            </w:r>
          </w:p>
        </w:tc>
      </w:tr>
      <w:tr w:rsidR="00183923" w:rsidRPr="00777D28" w14:paraId="5790052F" w14:textId="77777777" w:rsidTr="00883E0F">
        <w:tc>
          <w:tcPr>
            <w:tcW w:w="3562" w:type="dxa"/>
          </w:tcPr>
          <w:p w14:paraId="4E429937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068" w:type="dxa"/>
            <w:gridSpan w:val="3"/>
          </w:tcPr>
          <w:p w14:paraId="6BFCAD44" w14:textId="77777777" w:rsidR="00183923" w:rsidRPr="00D67209" w:rsidRDefault="00451DA8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www.w3schools.com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4"/>
        <w:gridCol w:w="5946"/>
      </w:tblGrid>
      <w:tr w:rsidR="00D67209" w:rsidRPr="00777D28" w14:paraId="4E2AF05B" w14:textId="77777777" w:rsidTr="006076B3">
        <w:tc>
          <w:tcPr>
            <w:tcW w:w="8630" w:type="dxa"/>
            <w:gridSpan w:val="2"/>
            <w:shd w:val="clear" w:color="auto" w:fill="D9D9D9"/>
          </w:tcPr>
          <w:p w14:paraId="4B23C31A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14:paraId="36008CEB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7C5D362B" w14:textId="77777777" w:rsidTr="006076B3">
        <w:tc>
          <w:tcPr>
            <w:tcW w:w="2683" w:type="dxa"/>
            <w:shd w:val="clear" w:color="auto" w:fill="D9D9D9"/>
          </w:tcPr>
          <w:p w14:paraId="6053BCDB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5947" w:type="dxa"/>
            <w:shd w:val="clear" w:color="auto" w:fill="D9D9D9"/>
          </w:tcPr>
          <w:p w14:paraId="078109AF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D67209" w:rsidRPr="00777D28" w14:paraId="253878E1" w14:textId="77777777" w:rsidTr="00D67209">
        <w:tc>
          <w:tcPr>
            <w:tcW w:w="2718" w:type="dxa"/>
          </w:tcPr>
          <w:p w14:paraId="1EF40749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12C83225" w14:textId="77777777" w:rsidR="00D67209" w:rsidRPr="00792F0C" w:rsidRDefault="00D72E2A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Njoftim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lëndën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materialin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metodat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vlerësimit</w:t>
            </w:r>
            <w:proofErr w:type="spellEnd"/>
          </w:p>
        </w:tc>
      </w:tr>
      <w:tr w:rsidR="00D67209" w:rsidRPr="00777D28" w14:paraId="5E6E9B61" w14:textId="77777777" w:rsidTr="00D67209">
        <w:tc>
          <w:tcPr>
            <w:tcW w:w="2718" w:type="dxa"/>
          </w:tcPr>
          <w:p w14:paraId="02821580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537F8719" w14:textId="77777777" w:rsidR="00D67209" w:rsidRPr="00792F0C" w:rsidRDefault="00D72E2A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Interneti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Ueb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Serverët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Ueb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shfletuesit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gjuhët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që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mundësojnë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programimin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Ueb</w:t>
            </w:r>
            <w:proofErr w:type="spellEnd"/>
          </w:p>
        </w:tc>
      </w:tr>
      <w:tr w:rsidR="00D67209" w:rsidRPr="00777D28" w14:paraId="10601488" w14:textId="77777777" w:rsidTr="00D67209">
        <w:tc>
          <w:tcPr>
            <w:tcW w:w="2718" w:type="dxa"/>
          </w:tcPr>
          <w:p w14:paraId="544BCC27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7AE3CDEE" w14:textId="77777777" w:rsidR="00D67209" w:rsidRPr="00792F0C" w:rsidRDefault="00F653D1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Hyrje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HTML</w:t>
            </w:r>
          </w:p>
        </w:tc>
      </w:tr>
      <w:tr w:rsidR="00D67209" w:rsidRPr="00777D28" w14:paraId="7517DED9" w14:textId="77777777" w:rsidTr="00D67209">
        <w:tc>
          <w:tcPr>
            <w:tcW w:w="2718" w:type="dxa"/>
          </w:tcPr>
          <w:p w14:paraId="51005CA1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15EE614F" w14:textId="77777777" w:rsidR="00D67209" w:rsidRPr="00792F0C" w:rsidRDefault="00D72E2A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Kodimi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Teksteve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92F0C">
              <w:rPr>
                <w:rFonts w:ascii="Calibri" w:hAnsi="Calibri"/>
                <w:i/>
                <w:sz w:val="22"/>
                <w:szCs w:val="22"/>
              </w:rPr>
              <w:t>Listave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, 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Imazheve</w:t>
            </w:r>
            <w:proofErr w:type="spellEnd"/>
            <w:proofErr w:type="gram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Linçeve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HTML</w:t>
            </w:r>
          </w:p>
        </w:tc>
      </w:tr>
      <w:tr w:rsidR="00D67209" w:rsidRPr="00777D28" w14:paraId="0B8F074C" w14:textId="77777777" w:rsidTr="00D67209">
        <w:tc>
          <w:tcPr>
            <w:tcW w:w="2718" w:type="dxa"/>
          </w:tcPr>
          <w:p w14:paraId="2FCD3227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6E09DDCE" w14:textId="77777777" w:rsidR="00D67209" w:rsidRPr="00792F0C" w:rsidRDefault="00D72E2A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Tabelat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Ueb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Format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Frame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HTML</w:t>
            </w:r>
          </w:p>
        </w:tc>
      </w:tr>
      <w:tr w:rsidR="00D67209" w:rsidRPr="00777D28" w14:paraId="1AC6BEF8" w14:textId="77777777" w:rsidTr="00D67209">
        <w:tc>
          <w:tcPr>
            <w:tcW w:w="2718" w:type="dxa"/>
          </w:tcPr>
          <w:p w14:paraId="0917B1F9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6D135C3F" w14:textId="77777777" w:rsidR="00D67209" w:rsidRPr="00792F0C" w:rsidRDefault="00F653D1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Formatizimi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Ueb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faqeve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me CSS</w:t>
            </w:r>
          </w:p>
        </w:tc>
      </w:tr>
      <w:tr w:rsidR="00D67209" w:rsidRPr="00777D28" w14:paraId="472EFD6E" w14:textId="77777777" w:rsidTr="00D67209">
        <w:tc>
          <w:tcPr>
            <w:tcW w:w="2718" w:type="dxa"/>
          </w:tcPr>
          <w:p w14:paraId="55990117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69CBB6C1" w14:textId="76F8F731" w:rsidR="00D67209" w:rsidRPr="00792F0C" w:rsidRDefault="00883E0F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Selektorët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Ueb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faqe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përmes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CSS-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</w:p>
        </w:tc>
      </w:tr>
      <w:tr w:rsidR="00D67209" w:rsidRPr="00777D28" w14:paraId="0FA4D462" w14:textId="77777777" w:rsidTr="00D67209">
        <w:tc>
          <w:tcPr>
            <w:tcW w:w="2718" w:type="dxa"/>
          </w:tcPr>
          <w:p w14:paraId="70BD2D57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24814E48" w14:textId="4B1995B9" w:rsidR="00D67209" w:rsidRPr="00792F0C" w:rsidRDefault="00883E0F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Kollokfiumi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I</w:t>
            </w:r>
          </w:p>
        </w:tc>
      </w:tr>
      <w:tr w:rsidR="00D67209" w:rsidRPr="00777D28" w14:paraId="113D0FCC" w14:textId="77777777" w:rsidTr="00D67209">
        <w:tc>
          <w:tcPr>
            <w:tcW w:w="2718" w:type="dxa"/>
          </w:tcPr>
          <w:p w14:paraId="41747E3B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2D1B73FA" w14:textId="77777777" w:rsidR="00D67209" w:rsidRPr="00792F0C" w:rsidRDefault="006076B3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Animacionet</w:t>
            </w:r>
            <w:proofErr w:type="spellEnd"/>
          </w:p>
        </w:tc>
      </w:tr>
      <w:tr w:rsidR="006076B3" w:rsidRPr="00777D28" w14:paraId="78D8D49B" w14:textId="77777777" w:rsidTr="00D67209">
        <w:tc>
          <w:tcPr>
            <w:tcW w:w="2718" w:type="dxa"/>
          </w:tcPr>
          <w:p w14:paraId="6E93ADA5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3279770C" w14:textId="77777777" w:rsidR="006076B3" w:rsidRPr="00792F0C" w:rsidRDefault="006076B3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Ueb-i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dinamik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anën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klientit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-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Bazat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e JavaScript</w:t>
            </w:r>
          </w:p>
        </w:tc>
      </w:tr>
      <w:tr w:rsidR="006076B3" w:rsidRPr="00777D28" w14:paraId="79539745" w14:textId="77777777" w:rsidTr="006076B3">
        <w:tc>
          <w:tcPr>
            <w:tcW w:w="2683" w:type="dxa"/>
          </w:tcPr>
          <w:p w14:paraId="316148ED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947" w:type="dxa"/>
          </w:tcPr>
          <w:p w14:paraId="7C37876F" w14:textId="77777777" w:rsidR="006076B3" w:rsidRPr="00792F0C" w:rsidRDefault="006076B3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Funksionet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validimet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objektet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ngjarjet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JavaScript</w:t>
            </w:r>
          </w:p>
        </w:tc>
      </w:tr>
      <w:tr w:rsidR="006076B3" w:rsidRPr="00777D28" w14:paraId="77ACBEAA" w14:textId="77777777" w:rsidTr="006076B3">
        <w:tc>
          <w:tcPr>
            <w:tcW w:w="2683" w:type="dxa"/>
          </w:tcPr>
          <w:p w14:paraId="16DF2C47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947" w:type="dxa"/>
          </w:tcPr>
          <w:p w14:paraId="0AB25D2A" w14:textId="77777777" w:rsidR="006076B3" w:rsidRPr="00792F0C" w:rsidRDefault="006076B3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HTML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Ueb-i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multimedial</w:t>
            </w:r>
            <w:proofErr w:type="spellEnd"/>
          </w:p>
        </w:tc>
      </w:tr>
      <w:tr w:rsidR="006076B3" w:rsidRPr="00777D28" w14:paraId="097CF99D" w14:textId="77777777" w:rsidTr="006076B3">
        <w:tc>
          <w:tcPr>
            <w:tcW w:w="2683" w:type="dxa"/>
          </w:tcPr>
          <w:p w14:paraId="391B789E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5947" w:type="dxa"/>
          </w:tcPr>
          <w:p w14:paraId="6DEF1EC9" w14:textId="3D0A7EBB" w:rsidR="006076B3" w:rsidRPr="00792F0C" w:rsidRDefault="006076B3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r w:rsidRPr="00792F0C">
              <w:rPr>
                <w:rFonts w:ascii="Calibri" w:hAnsi="Calibri"/>
                <w:i/>
                <w:sz w:val="22"/>
                <w:szCs w:val="22"/>
              </w:rPr>
              <w:t>XML</w:t>
            </w:r>
            <w:r w:rsidR="00883E0F">
              <w:rPr>
                <w:rFonts w:ascii="Calibri" w:hAnsi="Calibri"/>
                <w:i/>
                <w:sz w:val="22"/>
                <w:szCs w:val="22"/>
              </w:rPr>
              <w:t xml:space="preserve"> and AJAX</w:t>
            </w:r>
          </w:p>
        </w:tc>
      </w:tr>
      <w:tr w:rsidR="006076B3" w:rsidRPr="00777D28" w14:paraId="2C794E49" w14:textId="77777777" w:rsidTr="006076B3">
        <w:tc>
          <w:tcPr>
            <w:tcW w:w="2683" w:type="dxa"/>
          </w:tcPr>
          <w:p w14:paraId="1A80A16D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947" w:type="dxa"/>
          </w:tcPr>
          <w:p w14:paraId="53BD9E93" w14:textId="2E88A6ED" w:rsidR="006076B3" w:rsidRPr="00792F0C" w:rsidRDefault="00BF1CC9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Bibliotekat</w:t>
            </w:r>
            <w:bookmarkStart w:id="0" w:name="_GoBack"/>
            <w:bookmarkEnd w:id="0"/>
            <w:proofErr w:type="spellEnd"/>
            <w:r w:rsidR="00883E0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883E0F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883E0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883E0F">
              <w:rPr>
                <w:rFonts w:ascii="Calibri" w:hAnsi="Calibri"/>
                <w:i/>
                <w:sz w:val="22"/>
                <w:szCs w:val="22"/>
              </w:rPr>
              <w:t>kornizat</w:t>
            </w:r>
            <w:proofErr w:type="spellEnd"/>
          </w:p>
        </w:tc>
      </w:tr>
      <w:tr w:rsidR="006076B3" w:rsidRPr="00777D28" w14:paraId="4A5382DF" w14:textId="77777777" w:rsidTr="006076B3">
        <w:tc>
          <w:tcPr>
            <w:tcW w:w="2683" w:type="dxa"/>
          </w:tcPr>
          <w:p w14:paraId="44BD1B0A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5947" w:type="dxa"/>
          </w:tcPr>
          <w:p w14:paraId="25C32447" w14:textId="03B273C9" w:rsidR="006076B3" w:rsidRPr="00792F0C" w:rsidRDefault="00883E0F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Kollokfiumi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II</w:t>
            </w:r>
          </w:p>
        </w:tc>
      </w:tr>
    </w:tbl>
    <w:p w14:paraId="00D07F01" w14:textId="77777777" w:rsidR="00CF116F" w:rsidRPr="00D67209" w:rsidRDefault="00CF116F" w:rsidP="00D67209">
      <w:pPr>
        <w:pStyle w:val="NoSpacing"/>
        <w:rPr>
          <w:szCs w:val="28"/>
        </w:rPr>
      </w:pPr>
    </w:p>
    <w:p w14:paraId="59A5029B" w14:textId="77777777" w:rsidR="006F116D" w:rsidRPr="00CF116F" w:rsidRDefault="006F116D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F116F" w:rsidRPr="00777D28" w14:paraId="09A0B1BB" w14:textId="77777777" w:rsidTr="00CD6E12">
        <w:tc>
          <w:tcPr>
            <w:tcW w:w="8856" w:type="dxa"/>
            <w:shd w:val="clear" w:color="auto" w:fill="D9D9D9"/>
          </w:tcPr>
          <w:p w14:paraId="2A61EBD2" w14:textId="77777777" w:rsidR="00CF116F" w:rsidRPr="00777D28" w:rsidRDefault="00CF116F" w:rsidP="007E620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Politikat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CF116F" w:rsidRPr="00777D28" w14:paraId="5A8675E8" w14:textId="77777777" w:rsidTr="007E6202">
        <w:trPr>
          <w:trHeight w:val="1088"/>
        </w:trPr>
        <w:tc>
          <w:tcPr>
            <w:tcW w:w="8856" w:type="dxa"/>
          </w:tcPr>
          <w:p w14:paraId="401AADB3" w14:textId="595D1957" w:rsidR="00792F0C" w:rsidRPr="00D67209" w:rsidRDefault="00142A99" w:rsidP="00792F0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pajtim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politikat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akademike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rregullat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mirësjelljes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caktuara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Universiteti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Prishtinës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“Hasan Prishtina”.   </w:t>
            </w:r>
          </w:p>
        </w:tc>
      </w:tr>
    </w:tbl>
    <w:p w14:paraId="736622DD" w14:textId="77777777" w:rsidR="00CF116F" w:rsidRPr="00CF116F" w:rsidRDefault="00CF116F">
      <w:pPr>
        <w:rPr>
          <w:rFonts w:ascii="Calibri" w:hAnsi="Calibri"/>
          <w:b/>
          <w:sz w:val="28"/>
          <w:szCs w:val="28"/>
        </w:rPr>
      </w:pPr>
    </w:p>
    <w:p w14:paraId="30547378" w14:textId="77777777" w:rsidR="00B815D1" w:rsidRPr="00CF116F" w:rsidRDefault="00B815D1">
      <w:pPr>
        <w:rPr>
          <w:rFonts w:ascii="Calibri" w:hAnsi="Calibri"/>
          <w:b/>
          <w:sz w:val="28"/>
          <w:szCs w:val="28"/>
        </w:rPr>
      </w:pPr>
    </w:p>
    <w:sectPr w:rsidR="00B815D1" w:rsidRPr="00CF116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60EC7" w14:textId="77777777" w:rsidR="00AC4C7B" w:rsidRDefault="00AC4C7B">
      <w:r>
        <w:separator/>
      </w:r>
    </w:p>
  </w:endnote>
  <w:endnote w:type="continuationSeparator" w:id="0">
    <w:p w14:paraId="4A973EB9" w14:textId="77777777" w:rsidR="00AC4C7B" w:rsidRDefault="00AC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DDDB" w14:textId="77777777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F1D2A" w14:textId="77777777"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A35A" w14:textId="77777777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79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CA9541" w14:textId="77777777"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8EAA" w14:textId="77777777" w:rsidR="00AC4C7B" w:rsidRDefault="00AC4C7B">
      <w:r>
        <w:separator/>
      </w:r>
    </w:p>
  </w:footnote>
  <w:footnote w:type="continuationSeparator" w:id="0">
    <w:p w14:paraId="3CC5A8B5" w14:textId="77777777" w:rsidR="00AC4C7B" w:rsidRDefault="00AC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674"/>
    <w:multiLevelType w:val="hybridMultilevel"/>
    <w:tmpl w:val="A324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6718B"/>
    <w:multiLevelType w:val="hybridMultilevel"/>
    <w:tmpl w:val="7728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CA"/>
    <w:rsid w:val="00004B39"/>
    <w:rsid w:val="00012981"/>
    <w:rsid w:val="00015623"/>
    <w:rsid w:val="000221D7"/>
    <w:rsid w:val="00031020"/>
    <w:rsid w:val="00043592"/>
    <w:rsid w:val="00060E9F"/>
    <w:rsid w:val="00102557"/>
    <w:rsid w:val="00105C2D"/>
    <w:rsid w:val="001212A5"/>
    <w:rsid w:val="00132604"/>
    <w:rsid w:val="00142A99"/>
    <w:rsid w:val="00150315"/>
    <w:rsid w:val="00183923"/>
    <w:rsid w:val="0021580C"/>
    <w:rsid w:val="002177ED"/>
    <w:rsid w:val="002466FE"/>
    <w:rsid w:val="002610A3"/>
    <w:rsid w:val="002C00FA"/>
    <w:rsid w:val="002D3069"/>
    <w:rsid w:val="0030354C"/>
    <w:rsid w:val="00363F42"/>
    <w:rsid w:val="00381B41"/>
    <w:rsid w:val="003B625C"/>
    <w:rsid w:val="003C44F9"/>
    <w:rsid w:val="003E3193"/>
    <w:rsid w:val="00451DA8"/>
    <w:rsid w:val="004C0CCA"/>
    <w:rsid w:val="004C547B"/>
    <w:rsid w:val="004D31CD"/>
    <w:rsid w:val="004F76F2"/>
    <w:rsid w:val="00593AD4"/>
    <w:rsid w:val="00603DD2"/>
    <w:rsid w:val="006076B3"/>
    <w:rsid w:val="00633712"/>
    <w:rsid w:val="006D7FB4"/>
    <w:rsid w:val="006F116D"/>
    <w:rsid w:val="007038CC"/>
    <w:rsid w:val="0070779B"/>
    <w:rsid w:val="00746D8D"/>
    <w:rsid w:val="00750BEF"/>
    <w:rsid w:val="00777D28"/>
    <w:rsid w:val="00781805"/>
    <w:rsid w:val="00783249"/>
    <w:rsid w:val="00792F0C"/>
    <w:rsid w:val="007B1510"/>
    <w:rsid w:val="007B48E8"/>
    <w:rsid w:val="007B68A2"/>
    <w:rsid w:val="007C3132"/>
    <w:rsid w:val="007C67BC"/>
    <w:rsid w:val="007E6202"/>
    <w:rsid w:val="007F46C5"/>
    <w:rsid w:val="00883E0F"/>
    <w:rsid w:val="008A439B"/>
    <w:rsid w:val="008A716D"/>
    <w:rsid w:val="008D0608"/>
    <w:rsid w:val="008E5362"/>
    <w:rsid w:val="00903474"/>
    <w:rsid w:val="009B3F0A"/>
    <w:rsid w:val="009E2AF8"/>
    <w:rsid w:val="00A545BA"/>
    <w:rsid w:val="00A662A0"/>
    <w:rsid w:val="00AA2C57"/>
    <w:rsid w:val="00AA3C2B"/>
    <w:rsid w:val="00AB69CC"/>
    <w:rsid w:val="00AC08ED"/>
    <w:rsid w:val="00AC4C7B"/>
    <w:rsid w:val="00B35215"/>
    <w:rsid w:val="00B41FB0"/>
    <w:rsid w:val="00B815D1"/>
    <w:rsid w:val="00BA6E9C"/>
    <w:rsid w:val="00BB1A1A"/>
    <w:rsid w:val="00BF1CC9"/>
    <w:rsid w:val="00C24966"/>
    <w:rsid w:val="00C6155B"/>
    <w:rsid w:val="00CD6E12"/>
    <w:rsid w:val="00CF116F"/>
    <w:rsid w:val="00D10BC6"/>
    <w:rsid w:val="00D67209"/>
    <w:rsid w:val="00D72E2A"/>
    <w:rsid w:val="00DA7B55"/>
    <w:rsid w:val="00DB2823"/>
    <w:rsid w:val="00DC603F"/>
    <w:rsid w:val="00DF6543"/>
    <w:rsid w:val="00E520BE"/>
    <w:rsid w:val="00E64FDE"/>
    <w:rsid w:val="00EC35E6"/>
    <w:rsid w:val="00EF57F9"/>
    <w:rsid w:val="00F04222"/>
    <w:rsid w:val="00F34158"/>
    <w:rsid w:val="00F47480"/>
    <w:rsid w:val="00F551E0"/>
    <w:rsid w:val="00F5660C"/>
    <w:rsid w:val="00F653D1"/>
    <w:rsid w:val="00FB050B"/>
    <w:rsid w:val="00FE43C2"/>
    <w:rsid w:val="00FF15B0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AA18E"/>
  <w15:chartTrackingRefBased/>
  <w15:docId w15:val="{FD51971B-05FC-4FA4-A6EA-79F2E760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540</Words>
  <Characters>3159</Characters>
  <Application>Microsoft Office Word</Application>
  <DocSecurity>0</DocSecurity>
  <Lines>243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Ermir Rogova</cp:lastModifiedBy>
  <cp:revision>22</cp:revision>
  <cp:lastPrinted>2011-03-07T09:39:00Z</cp:lastPrinted>
  <dcterms:created xsi:type="dcterms:W3CDTF">2016-03-22T14:00:00Z</dcterms:created>
  <dcterms:modified xsi:type="dcterms:W3CDTF">2020-02-01T22:33:00Z</dcterms:modified>
</cp:coreProperties>
</file>