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Njoftim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Njoftohen studentët e vitit të dytë të programit Matematikë, se ligjëratat e radhës në lëndën Teoria e Numrave mbahen këtë të enjte dhe të premte me prof. Artur Baxhakun.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Ligjëratat e të enjtes mbahen sipas këtij orari: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8:45-10:15 në LAB 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10:45-12:15 në 114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Ligjërat e të premtes mbahen ndërmjet orëve 9:00-13:00, në përshtatshmëri të palëve.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Me respekt,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Departamenti i Matematikës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Vërejtje: Nga orari i të enjtes janë prekur studentët e drejtimit Matematikë Financiare të vitit të parë. Mësimdhënësi i lëndës përkatëse njofton studentët për mbajtjen e këtij zëvendësimi.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