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34698B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5F3364" w:rsidRPr="0044487B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F30447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7A2A3C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Dekanati</w:t>
      </w:r>
      <w:r w:rsidR="000D2EFA">
        <w:rPr>
          <w:b/>
          <w:sz w:val="20"/>
          <w:szCs w:val="20"/>
        </w:rPr>
        <w:t xml:space="preserve"> 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900B5E">
        <w:rPr>
          <w:b/>
          <w:sz w:val="20"/>
          <w:szCs w:val="20"/>
        </w:rPr>
        <w:t xml:space="preserve">                 Prishtinë,  </w:t>
      </w:r>
      <w:r w:rsidR="00F30447">
        <w:rPr>
          <w:b/>
          <w:sz w:val="20"/>
          <w:szCs w:val="20"/>
        </w:rPr>
        <w:t>25</w:t>
      </w:r>
      <w:r w:rsidR="00BA7FE7">
        <w:rPr>
          <w:b/>
          <w:sz w:val="20"/>
          <w:szCs w:val="20"/>
        </w:rPr>
        <w:t>.10.2021</w:t>
      </w:r>
      <w:r w:rsidR="000D2EFA">
        <w:rPr>
          <w:b/>
          <w:sz w:val="20"/>
          <w:szCs w:val="20"/>
        </w:rPr>
        <w:t xml:space="preserve"> 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F30447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900B5E">
      <w:pPr>
        <w:pStyle w:val="BodyText2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2C3589" w:rsidRDefault="0034698B" w:rsidP="0034698B">
      <w:pPr>
        <w:pStyle w:val="BodyText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3589" w:rsidRPr="002C3589">
        <w:rPr>
          <w:sz w:val="28"/>
          <w:szCs w:val="28"/>
        </w:rPr>
        <w:t xml:space="preserve">Për </w:t>
      </w:r>
      <w:r w:rsidR="00F30447">
        <w:rPr>
          <w:sz w:val="28"/>
          <w:szCs w:val="28"/>
        </w:rPr>
        <w:t>ri-hapje</w:t>
      </w:r>
      <w:r w:rsidR="00BA7FE7">
        <w:rPr>
          <w:sz w:val="28"/>
          <w:szCs w:val="28"/>
        </w:rPr>
        <w:t xml:space="preserve"> të afatit për </w:t>
      </w:r>
      <w:r w:rsidR="002C3589" w:rsidRPr="002C3589">
        <w:rPr>
          <w:sz w:val="28"/>
          <w:szCs w:val="28"/>
        </w:rPr>
        <w:t>ndërrim programi</w:t>
      </w:r>
      <w:r w:rsidR="0023457B">
        <w:rPr>
          <w:sz w:val="28"/>
          <w:szCs w:val="28"/>
        </w:rPr>
        <w:t>,</w:t>
      </w:r>
      <w:r w:rsidR="002C3589" w:rsidRPr="002C3589">
        <w:rPr>
          <w:sz w:val="28"/>
          <w:szCs w:val="28"/>
        </w:rPr>
        <w:t xml:space="preserve"> vazhdim të studimeve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transfer</w:t>
      </w:r>
      <w:proofErr w:type="spellEnd"/>
      <w:r w:rsidR="0023457B">
        <w:rPr>
          <w:sz w:val="28"/>
          <w:szCs w:val="28"/>
        </w:rPr>
        <w:t xml:space="preserve"> dhe njohje të provimeve</w:t>
      </w:r>
    </w:p>
    <w:p w:rsidR="000D2EFA" w:rsidRDefault="000D2EFA" w:rsidP="000D2EFA">
      <w:pPr>
        <w:pStyle w:val="BodyText2"/>
      </w:pPr>
    </w:p>
    <w:p w:rsidR="002C3589" w:rsidRPr="00AF1B19" w:rsidRDefault="002C3589" w:rsidP="000D2EFA">
      <w:pPr>
        <w:pStyle w:val="BodyText2"/>
      </w:pPr>
    </w:p>
    <w:p w:rsidR="002C3589" w:rsidRPr="00095C26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095C26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095C26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>Njoftohen t</w:t>
      </w:r>
      <w:r w:rsidR="002C3589">
        <w:rPr>
          <w:rFonts w:ascii="Times New Roman" w:hAnsi="Times New Roman" w:cs="Times New Roman"/>
          <w:color w:val="222222"/>
          <w:sz w:val="28"/>
          <w:szCs w:val="28"/>
          <w:lang w:val="sq-AL"/>
        </w:rPr>
        <w:t>ë gjithë studentët</w:t>
      </w:r>
      <w:r w:rsidR="003C304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e nivelit të studimeve </w:t>
      </w:r>
      <w:proofErr w:type="spellStart"/>
      <w:r w:rsidR="00F56BAC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</w:t>
      </w:r>
      <w:proofErr w:type="spellStart"/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të FSHMN-së, së </w:t>
      </w:r>
      <w:r w:rsidR="00F30447">
        <w:rPr>
          <w:rFonts w:ascii="Times New Roman" w:hAnsi="Times New Roman" w:cs="Times New Roman"/>
          <w:color w:val="222222"/>
          <w:sz w:val="28"/>
          <w:szCs w:val="28"/>
          <w:lang w:val="sq-AL"/>
        </w:rPr>
        <w:t>ri-hapet</w:t>
      </w:r>
      <w:r w:rsidR="00BA7FE7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afati </w:t>
      </w:r>
      <w:r w:rsidR="000F2C2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 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>dorëzimit të kër</w:t>
      </w:r>
      <w:r w:rsidR="0023457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kesave për ndërrim të programit, 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vazhdim </w:t>
      </w:r>
      <w:r w:rsidR="002A7D39">
        <w:rPr>
          <w:rFonts w:ascii="Times New Roman" w:hAnsi="Times New Roman" w:cs="Times New Roman"/>
          <w:color w:val="222222"/>
          <w:sz w:val="28"/>
          <w:szCs w:val="28"/>
          <w:lang w:val="sq-AL"/>
        </w:rPr>
        <w:t>të studimeve</w:t>
      </w:r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proofErr w:type="spellStart"/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>trensfer</w:t>
      </w:r>
      <w:proofErr w:type="spellEnd"/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CF1AAE">
        <w:rPr>
          <w:rFonts w:ascii="Times New Roman" w:hAnsi="Times New Roman" w:cs="Times New Roman"/>
          <w:color w:val="222222"/>
          <w:sz w:val="28"/>
          <w:szCs w:val="28"/>
          <w:lang w:val="sq-AL"/>
        </w:rPr>
        <w:t>dhe njohje të provimeve</w:t>
      </w:r>
      <w:r w:rsidR="002A7D39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F30447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nga </w:t>
      </w:r>
      <w:r w:rsidR="00F30447" w:rsidRPr="00F30447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25.10.2021</w:t>
      </w:r>
      <w:r w:rsidR="00F30447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4E1964">
        <w:rPr>
          <w:rFonts w:ascii="Times New Roman" w:hAnsi="Times New Roman" w:cs="Times New Roman"/>
          <w:color w:val="222222"/>
          <w:sz w:val="28"/>
          <w:szCs w:val="28"/>
          <w:lang w:val="sq-AL"/>
        </w:rPr>
        <w:t>deri</w:t>
      </w:r>
      <w:r w:rsidR="001D7236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me </w:t>
      </w:r>
      <w:r w:rsidR="00F30447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29</w:t>
      </w:r>
      <w:r w:rsidR="00BA7FE7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.10</w:t>
      </w:r>
      <w:r w:rsidR="00BF3656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.2021</w:t>
      </w:r>
      <w:r w:rsidR="00763BAD" w:rsidRPr="00CF1AAE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 xml:space="preserve">, </w:t>
      </w:r>
      <w:r w:rsidR="00CF1AAE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 xml:space="preserve">në </w:t>
      </w:r>
      <w:r w:rsidR="0005338B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ora 15</w:t>
      </w:r>
      <w:bookmarkStart w:id="0" w:name="_GoBack"/>
      <w:bookmarkEnd w:id="0"/>
      <w:r w:rsidR="00763BAD" w:rsidRPr="00CF1AAE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:00.</w:t>
      </w:r>
    </w:p>
    <w:p w:rsidR="00166ED8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>II</w:t>
      </w:r>
      <w:r w:rsidRPr="00095C26">
        <w:rPr>
          <w:rStyle w:val="apple-converted-space"/>
          <w:rFonts w:ascii="Times New Roman" w:hAnsi="Times New Roman" w:cs="Times New Roman"/>
          <w:color w:val="222222"/>
          <w:sz w:val="28"/>
          <w:szCs w:val="28"/>
          <w:lang w:val="sq-AL"/>
        </w:rPr>
        <w:t>  -</w:t>
      </w:r>
      <w:r w:rsidRPr="00095C26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Dokumentacioni për ndërrim të programit, vazhdim të studimeve, </w:t>
      </w:r>
      <w:proofErr w:type="spellStart"/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>transfer</w:t>
      </w:r>
      <w:proofErr w:type="spellEnd"/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njohje të provimeve duhet të përmbaj</w:t>
      </w:r>
      <w:r w:rsidR="001B2751">
        <w:rPr>
          <w:rFonts w:ascii="Times New Roman" w:hAnsi="Times New Roman" w:cs="Times New Roman"/>
          <w:color w:val="222222"/>
          <w:sz w:val="28"/>
          <w:szCs w:val="28"/>
          <w:lang w:val="sq-AL"/>
        </w:rPr>
        <w:t>ë</w:t>
      </w:r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: </w:t>
      </w:r>
    </w:p>
    <w:p w:rsidR="00166ED8" w:rsidRPr="00166ED8" w:rsidRDefault="0034698B" w:rsidP="00166ED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kërkesën, </w:t>
      </w:r>
      <w:r w:rsid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(origjinal)</w:t>
      </w:r>
    </w:p>
    <w:p w:rsidR="00166ED8" w:rsidRPr="00166ED8" w:rsidRDefault="0034698B" w:rsidP="00166ED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vërtetimin për statusin e studentit, </w:t>
      </w:r>
      <w:r w:rsid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(origjinal)</w:t>
      </w:r>
    </w:p>
    <w:p w:rsidR="00166ED8" w:rsidRDefault="0034698B" w:rsidP="00166ED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spellStart"/>
      <w:r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çertifikatën</w:t>
      </w:r>
      <w:proofErr w:type="spellEnd"/>
      <w:r w:rsid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e notave (origjinal)</w:t>
      </w:r>
    </w:p>
    <w:p w:rsidR="00166ED8" w:rsidRPr="00166ED8" w:rsidRDefault="00166ED8" w:rsidP="00166ED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I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ndeksin apo kartelën identifikuese të studentit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(kopje)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</w:p>
    <w:p w:rsidR="0011150B" w:rsidRPr="00166ED8" w:rsidRDefault="00166ED8" w:rsidP="00166ED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K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andidatët për </w:t>
      </w:r>
      <w:proofErr w:type="spellStart"/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transfer</w:t>
      </w:r>
      <w:proofErr w:type="spellEnd"/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përveç 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dokumen</w:t>
      </w:r>
      <w:r w:rsidR="001B275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tacionit të lartcekur duhet të 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bashkëngjisin edhe </w:t>
      </w:r>
      <w:r w:rsidR="00271239">
        <w:rPr>
          <w:rFonts w:ascii="Times New Roman" w:hAnsi="Times New Roman" w:cs="Times New Roman"/>
          <w:color w:val="222222"/>
          <w:sz w:val="28"/>
          <w:szCs w:val="28"/>
          <w:lang w:val="sq-AL"/>
        </w:rPr>
        <w:t>programin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mësim</w:t>
      </w:r>
      <w:r w:rsidR="00D2779D">
        <w:rPr>
          <w:rFonts w:ascii="Times New Roman" w:hAnsi="Times New Roman" w:cs="Times New Roman"/>
          <w:color w:val="222222"/>
          <w:sz w:val="28"/>
          <w:szCs w:val="28"/>
          <w:lang w:val="sq-AL"/>
        </w:rPr>
        <w:t>or dhe vendimin për akreditimin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e programit mësimor</w:t>
      </w:r>
      <w:r w:rsidR="005F3364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(origjinal)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.</w:t>
      </w:r>
    </w:p>
    <w:p w:rsidR="0011150B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095C26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III 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>–</w:t>
      </w:r>
      <w:r w:rsidRPr="00095C26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>Dokumentacioni i kompletuar të protokollohet</w:t>
      </w:r>
      <w:r w:rsidR="004F435A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të dorëzohet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në </w:t>
      </w:r>
      <w:r w:rsidR="002C3589">
        <w:rPr>
          <w:rFonts w:ascii="Times New Roman" w:hAnsi="Times New Roman" w:cs="Times New Roman"/>
          <w:color w:val="222222"/>
          <w:sz w:val="28"/>
          <w:szCs w:val="28"/>
          <w:lang w:val="sq-AL"/>
        </w:rPr>
        <w:t>zyrën</w:t>
      </w:r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për arkiv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protokoll</w:t>
      </w:r>
      <w:r w:rsidR="004F435A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të Fakultetit.</w:t>
      </w:r>
    </w:p>
    <w:p w:rsidR="005F3364" w:rsidRPr="00E929B0" w:rsidRDefault="00CC78CE" w:rsidP="00E929B0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Shënim: Kërkesa </w:t>
      </w:r>
      <w:r w:rsidR="0011150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mund të shkarkohet në </w:t>
      </w:r>
      <w:proofErr w:type="spellStart"/>
      <w:r w:rsidR="00DF079A">
        <w:rPr>
          <w:rFonts w:ascii="Times New Roman" w:hAnsi="Times New Roman" w:cs="Times New Roman"/>
          <w:color w:val="222222"/>
          <w:sz w:val="28"/>
          <w:szCs w:val="28"/>
          <w:lang w:val="sq-AL"/>
        </w:rPr>
        <w:t>w</w:t>
      </w:r>
      <w:r w:rsidR="0011150B">
        <w:rPr>
          <w:rFonts w:ascii="Times New Roman" w:hAnsi="Times New Roman" w:cs="Times New Roman"/>
          <w:color w:val="222222"/>
          <w:sz w:val="28"/>
          <w:szCs w:val="28"/>
          <w:lang w:val="sq-AL"/>
        </w:rPr>
        <w:t>eb</w:t>
      </w:r>
      <w:proofErr w:type="spellEnd"/>
      <w:r w:rsidR="0011150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faqen e FSHMN-së: </w:t>
      </w:r>
      <w:r w:rsidR="00433E5F" w:rsidRPr="00433E5F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http://fshmn.uni-pr.edu/</w:t>
      </w:r>
      <w:r w:rsidR="000D2EFA" w:rsidRPr="007E0EE9">
        <w:tab/>
      </w:r>
      <w:r w:rsidR="000D2EFA" w:rsidRPr="007E0EE9">
        <w:tab/>
        <w:t xml:space="preserve">   </w:t>
      </w:r>
      <w:r w:rsidR="000D2EFA" w:rsidRPr="007E0EE9">
        <w:tab/>
        <w:t xml:space="preserve">                      </w:t>
      </w:r>
      <w:r w:rsidR="000D2EFA">
        <w:t xml:space="preserve">                                                                                 </w:t>
      </w:r>
    </w:p>
    <w:p w:rsidR="00C32485" w:rsidRPr="005F3364" w:rsidRDefault="005F3364" w:rsidP="005F3364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         </w:t>
      </w:r>
      <w:r w:rsidR="000D2EFA">
        <w:t xml:space="preserve"> </w:t>
      </w:r>
      <w:r w:rsidR="000D2EFA" w:rsidRPr="00095C26">
        <w:rPr>
          <w:sz w:val="28"/>
          <w:szCs w:val="28"/>
        </w:rPr>
        <w:t>Dekanati  i FSHMN-së</w:t>
      </w:r>
    </w:p>
    <w:sectPr w:rsidR="00C32485" w:rsidRPr="005F3364" w:rsidSect="005F336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D7BDA"/>
    <w:multiLevelType w:val="hybridMultilevel"/>
    <w:tmpl w:val="35B6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87CF8"/>
    <w:multiLevelType w:val="hybridMultilevel"/>
    <w:tmpl w:val="191CA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5338B"/>
    <w:rsid w:val="000B646D"/>
    <w:rsid w:val="000D0484"/>
    <w:rsid w:val="000D2EFA"/>
    <w:rsid w:val="000F2C2B"/>
    <w:rsid w:val="0011150B"/>
    <w:rsid w:val="0011474E"/>
    <w:rsid w:val="001155CB"/>
    <w:rsid w:val="00166ED8"/>
    <w:rsid w:val="001B2751"/>
    <w:rsid w:val="001D7236"/>
    <w:rsid w:val="002330A1"/>
    <w:rsid w:val="0023457B"/>
    <w:rsid w:val="00271239"/>
    <w:rsid w:val="002739FF"/>
    <w:rsid w:val="002A7D39"/>
    <w:rsid w:val="002C3589"/>
    <w:rsid w:val="002D7A29"/>
    <w:rsid w:val="002E21C6"/>
    <w:rsid w:val="002F3D69"/>
    <w:rsid w:val="0034698B"/>
    <w:rsid w:val="003C304D"/>
    <w:rsid w:val="00433E5F"/>
    <w:rsid w:val="0045480F"/>
    <w:rsid w:val="0045784C"/>
    <w:rsid w:val="004B2C73"/>
    <w:rsid w:val="004E1964"/>
    <w:rsid w:val="004F435A"/>
    <w:rsid w:val="0051104A"/>
    <w:rsid w:val="005B1332"/>
    <w:rsid w:val="005F3364"/>
    <w:rsid w:val="006578A1"/>
    <w:rsid w:val="00687681"/>
    <w:rsid w:val="007041DF"/>
    <w:rsid w:val="00763BAD"/>
    <w:rsid w:val="007A2A3C"/>
    <w:rsid w:val="007A551D"/>
    <w:rsid w:val="008073C1"/>
    <w:rsid w:val="00857394"/>
    <w:rsid w:val="00886039"/>
    <w:rsid w:val="00900B5E"/>
    <w:rsid w:val="0099459F"/>
    <w:rsid w:val="00A60B75"/>
    <w:rsid w:val="00A6384E"/>
    <w:rsid w:val="00A70429"/>
    <w:rsid w:val="00AC7066"/>
    <w:rsid w:val="00AD6DAF"/>
    <w:rsid w:val="00B4309B"/>
    <w:rsid w:val="00BA7A9C"/>
    <w:rsid w:val="00BA7FE7"/>
    <w:rsid w:val="00BC6461"/>
    <w:rsid w:val="00BF3656"/>
    <w:rsid w:val="00C31A77"/>
    <w:rsid w:val="00C95B3C"/>
    <w:rsid w:val="00CC5822"/>
    <w:rsid w:val="00CC78CE"/>
    <w:rsid w:val="00CF1AAE"/>
    <w:rsid w:val="00D021CD"/>
    <w:rsid w:val="00D1017F"/>
    <w:rsid w:val="00D2779D"/>
    <w:rsid w:val="00DB6B03"/>
    <w:rsid w:val="00DE7BD8"/>
    <w:rsid w:val="00DF079A"/>
    <w:rsid w:val="00E929B0"/>
    <w:rsid w:val="00F24C5F"/>
    <w:rsid w:val="00F30447"/>
    <w:rsid w:val="00F4286F"/>
    <w:rsid w:val="00F462C7"/>
    <w:rsid w:val="00F5526F"/>
    <w:rsid w:val="00F56BAC"/>
    <w:rsid w:val="00F619F8"/>
    <w:rsid w:val="00F9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AE65913"/>
  <w15:docId w15:val="{D084A143-EFDE-4B09-BD5D-099E5DCE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ListParagraph">
    <w:name w:val="List Paragraph"/>
    <w:basedOn w:val="Normal"/>
    <w:uiPriority w:val="34"/>
    <w:qFormat/>
    <w:rsid w:val="00166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com-pc</cp:lastModifiedBy>
  <cp:revision>52</cp:revision>
  <cp:lastPrinted>2016-06-15T09:33:00Z</cp:lastPrinted>
  <dcterms:created xsi:type="dcterms:W3CDTF">2015-06-10T13:40:00Z</dcterms:created>
  <dcterms:modified xsi:type="dcterms:W3CDTF">2021-10-25T08:43:00Z</dcterms:modified>
</cp:coreProperties>
</file>