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04" w:rsidRPr="007F2E04" w:rsidRDefault="00B60797" w:rsidP="007F2E0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2F704E">
        <w:rPr>
          <w:rFonts w:ascii="Times New Roman" w:hAnsi="Times New Roman"/>
          <w:b/>
          <w:sz w:val="24"/>
          <w:szCs w:val="24"/>
          <w:lang w:val="sq-AL"/>
        </w:rPr>
        <w:t>Orari i studimeve: Programi K</w:t>
      </w:r>
      <w:r w:rsidR="007F2E04">
        <w:rPr>
          <w:rFonts w:ascii="Times New Roman" w:hAnsi="Times New Roman"/>
          <w:b/>
          <w:sz w:val="24"/>
          <w:szCs w:val="24"/>
          <w:lang w:val="sq-AL"/>
        </w:rPr>
        <w:t>imi, Bsc</w:t>
      </w:r>
    </w:p>
    <w:p w:rsidR="007F2E04" w:rsidRPr="00E774FC" w:rsidRDefault="007F2E04" w:rsidP="007F2E04">
      <w:pPr>
        <w:pStyle w:val="NoSpacing"/>
        <w:spacing w:line="276" w:lineRule="auto"/>
        <w:rPr>
          <w:rFonts w:ascii="Times New Roman" w:hAnsi="Times New Roman" w:cs="Times New Roman"/>
          <w:i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"/>
        <w:gridCol w:w="540"/>
        <w:gridCol w:w="2610"/>
        <w:gridCol w:w="810"/>
        <w:gridCol w:w="990"/>
        <w:gridCol w:w="90"/>
        <w:gridCol w:w="900"/>
        <w:gridCol w:w="2880"/>
      </w:tblGrid>
      <w:tr w:rsidR="007F2E04" w:rsidRPr="00E774FC" w:rsidTr="0060491B">
        <w:trPr>
          <w:trHeight w:val="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Viti I</w:t>
            </w:r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Semestri I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     Orë/javë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Nr.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O/Z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Lëndët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UL /UN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Mesimdhenesi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Mate</w:t>
            </w:r>
            <w:r w:rsidRPr="00E774FC">
              <w:rPr>
                <w:rFonts w:ascii="Times New Roman" w:hAnsi="Times New Roman" w:cs="Times New Roman"/>
                <w:spacing w:val="-2"/>
              </w:rPr>
              <w:t>m</w:t>
            </w:r>
            <w:r w:rsidRPr="00E774FC">
              <w:rPr>
                <w:rFonts w:ascii="Times New Roman" w:hAnsi="Times New Roman" w:cs="Times New Roman"/>
              </w:rPr>
              <w:t>atikë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Kajtaz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Bllaca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Fizikë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Shukri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Klinaku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përgjithshme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Musaj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Paçarizi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Informatika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në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Prof.As.Dr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Liridon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Berisha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Stekiometri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As. Dr. Albert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Maxhuni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 xml:space="preserve">                        Totali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Semester II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Matematikë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statistikë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As.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Elver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Bajrami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Fizikë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Shukri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Klinaku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inorganike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Avni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Berisha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analitike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Naser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Troni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 xml:space="preserve">Gjuhë angleze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bCs/>
                <w:lang w:val="sq-AL"/>
              </w:rPr>
              <w:t xml:space="preserve">Msc. </w:t>
            </w:r>
            <w:proofErr w:type="spellStart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Festina</w:t>
            </w:r>
            <w:proofErr w:type="spellEnd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Shabani</w:t>
            </w:r>
            <w:proofErr w:type="spellEnd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Biologji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Prof.As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Dr. </w:t>
            </w:r>
            <w:proofErr w:type="spellStart"/>
            <w:r w:rsidRPr="003637D2">
              <w:rPr>
                <w:rFonts w:ascii="Times New Roman" w:hAnsi="Times New Roman" w:cs="Times New Roman"/>
                <w:bCs/>
              </w:rPr>
              <w:t>Lulzim</w:t>
            </w:r>
            <w:proofErr w:type="spellEnd"/>
            <w:r w:rsidRPr="003637D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637D2">
              <w:rPr>
                <w:rFonts w:ascii="Times New Roman" w:hAnsi="Times New Roman" w:cs="Times New Roman"/>
                <w:bCs/>
              </w:rPr>
              <w:t>Millaku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 xml:space="preserve">                        Totali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E774FC">
              <w:rPr>
                <w:rFonts w:ascii="Times New Roman" w:hAnsi="Times New Roman" w:cs="Times New Roman"/>
                <w:b/>
                <w:bCs/>
              </w:rPr>
              <w:t>Kujdes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Studentët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duhet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zgjedhin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njërën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nga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lëndët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zgjedhore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Year II</w:t>
            </w:r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Semestri III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     Orë/javë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No.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O/Z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Lëndët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UL/UN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Mesimdhenesi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fizike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Bashkim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Thaçi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organike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Majlinda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Daci</w:t>
            </w:r>
          </w:p>
        </w:tc>
      </w:tr>
      <w:tr w:rsidR="007F2E04" w:rsidRPr="00E774FC" w:rsidTr="0060491B">
        <w:trPr>
          <w:trHeight w:val="6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Struktura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atomeve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dhe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molekulave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Bashkim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Thaçi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Histori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kimisë</w:t>
            </w:r>
            <w:proofErr w:type="spellEnd"/>
            <w:r w:rsidRPr="00E77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As.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Flamur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Sopaj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Analiza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kimike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ujit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Bardha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Korça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Gjuhë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angleze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profesionale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bCs/>
                <w:lang w:val="sq-AL"/>
              </w:rPr>
              <w:t xml:space="preserve">Msc. </w:t>
            </w:r>
            <w:proofErr w:type="spellStart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Festina</w:t>
            </w:r>
            <w:proofErr w:type="spellEnd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>Shabani</w:t>
            </w:r>
            <w:proofErr w:type="spellEnd"/>
            <w:r w:rsidRPr="00E774FC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</w:t>
            </w:r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 xml:space="preserve">                       Totali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E774FC">
              <w:rPr>
                <w:rFonts w:ascii="Times New Roman" w:hAnsi="Times New Roman" w:cs="Times New Roman"/>
                <w:b/>
                <w:bCs/>
              </w:rPr>
              <w:t>Kujdes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Studentët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duhet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zgjedhin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njërën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nga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lëndët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zgjedhore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Semestri IV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organike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Majlinda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Daci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fizike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As.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Makfire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Sadiku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analitike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Fatmir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Faiku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Kimia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mjedisit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Bashkim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Thaçi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Burimet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alternative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të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energjisë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Fetah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Podvorica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Kimia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polimerëve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Arben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Haziri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Totali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  <w:b/>
                <w:bCs/>
              </w:rPr>
              <w:t>Kujdes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Studentët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duhet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zgjedhin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njërën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nga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lëndët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zgjedhore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Viti III</w:t>
            </w:r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Semestri V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   Orët/ javë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lastRenderedPageBreak/>
              <w:t>Nr.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O/Z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Lëndët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UL/UN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Mesimdhenesi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Kimi organike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Ramiz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Hoti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analitike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Tahir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Arbneshi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Kursi i lartë i kimisë së përgjithshme dhe inorganike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Ismet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Hashani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Biokimi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Hamit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Ismaili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Kimia ushqimore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 Arleta </w:t>
            </w:r>
            <w:proofErr w:type="spellStart"/>
            <w:r w:rsidRPr="00E774FC">
              <w:rPr>
                <w:rFonts w:ascii="Times New Roman" w:hAnsi="Times New Roman" w:cs="Times New Roman"/>
              </w:rPr>
              <w:t>Rifati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6.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Mineralogjia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Musaj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Paçarizi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                        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  <w:b/>
                <w:bCs/>
              </w:rPr>
              <w:t>Kujdes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Studentët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duhet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zgjedhin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njërën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nga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lëndët</w:t>
            </w:r>
            <w:proofErr w:type="spellEnd"/>
            <w:r w:rsidRPr="00E774F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  <w:bCs/>
              </w:rPr>
              <w:t>zgjedhore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E774FC">
              <w:rPr>
                <w:rFonts w:ascii="Times New Roman" w:hAnsi="Times New Roman" w:cs="Times New Roman"/>
                <w:b/>
                <w:bCs/>
                <w:lang w:val="sq-AL"/>
              </w:rPr>
              <w:t>Semester VI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Kimia </w:t>
            </w:r>
            <w:proofErr w:type="spellStart"/>
            <w:r w:rsidRPr="00E774FC">
              <w:rPr>
                <w:rFonts w:ascii="Times New Roman" w:hAnsi="Times New Roman" w:cs="Times New Roman"/>
              </w:rPr>
              <w:t>organike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Sevdije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Govori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Teknologji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kimike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2(1*)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Ilir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Shehu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Biokimi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Hamit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Ismail</w:t>
            </w:r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Bazat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774FC">
              <w:rPr>
                <w:rFonts w:ascii="Times New Roman" w:hAnsi="Times New Roman" w:cs="Times New Roman"/>
              </w:rPr>
              <w:t>spektroskopisë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774FC">
              <w:rPr>
                <w:rFonts w:ascii="Times New Roman" w:hAnsi="Times New Roman" w:cs="Times New Roman"/>
              </w:rPr>
              <w:t>Asoc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. Arleta </w:t>
            </w:r>
            <w:proofErr w:type="spellStart"/>
            <w:r w:rsidRPr="00E774FC">
              <w:rPr>
                <w:rFonts w:ascii="Times New Roman" w:hAnsi="Times New Roman" w:cs="Times New Roman"/>
              </w:rPr>
              <w:t>Rifati</w:t>
            </w:r>
            <w:proofErr w:type="spellEnd"/>
          </w:p>
        </w:tc>
      </w:tr>
      <w:tr w:rsidR="007F2E04" w:rsidRPr="00E774FC" w:rsidTr="0060491B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E774FC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Punim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i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diplomës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74FC">
              <w:rPr>
                <w:rFonts w:ascii="Times New Roman" w:hAnsi="Times New Roman" w:cs="Times New Roman"/>
              </w:rPr>
              <w:t>Totali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2E04" w:rsidRPr="00E774FC" w:rsidTr="0060491B">
        <w:trPr>
          <w:trHeight w:val="2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b/>
              </w:rPr>
              <w:t>L</w:t>
            </w:r>
            <w:r w:rsidRPr="00E774F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774FC">
              <w:rPr>
                <w:rFonts w:ascii="Times New Roman" w:hAnsi="Times New Roman" w:cs="Times New Roman"/>
              </w:rPr>
              <w:t>ligjerat</w:t>
            </w:r>
            <w:proofErr w:type="spellEnd"/>
          </w:p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  <w:b/>
              </w:rPr>
              <w:t>UL/UN</w:t>
            </w:r>
            <w:r w:rsidRPr="00E774FC">
              <w:rPr>
                <w:rFonts w:ascii="Times New Roman" w:hAnsi="Times New Roman" w:cs="Times New Roman"/>
              </w:rPr>
              <w:t>-</w:t>
            </w:r>
            <w:proofErr w:type="spellStart"/>
            <w:r w:rsidRPr="00E774FC">
              <w:rPr>
                <w:rFonts w:ascii="Times New Roman" w:hAnsi="Times New Roman" w:cs="Times New Roman"/>
              </w:rPr>
              <w:t>ushtrime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laboratorike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E774FC">
              <w:rPr>
                <w:rFonts w:ascii="Times New Roman" w:hAnsi="Times New Roman" w:cs="Times New Roman"/>
              </w:rPr>
              <w:t>ushtrime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numerike</w:t>
            </w:r>
            <w:proofErr w:type="spellEnd"/>
          </w:p>
          <w:p w:rsidR="007F2E04" w:rsidRPr="00E774FC" w:rsidRDefault="007F2E04" w:rsidP="0060491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774FC">
              <w:rPr>
                <w:rFonts w:ascii="Times New Roman" w:hAnsi="Times New Roman" w:cs="Times New Roman"/>
              </w:rPr>
              <w:t xml:space="preserve">* 15 </w:t>
            </w:r>
            <w:proofErr w:type="spellStart"/>
            <w:r w:rsidRPr="00E774FC">
              <w:rPr>
                <w:rFonts w:ascii="Times New Roman" w:hAnsi="Times New Roman" w:cs="Times New Roman"/>
              </w:rPr>
              <w:t>Orë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praktike</w:t>
            </w:r>
            <w:proofErr w:type="spellEnd"/>
            <w:r w:rsidRPr="00E77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 w:cs="Times New Roman"/>
              </w:rPr>
              <w:t>profesionale</w:t>
            </w:r>
            <w:proofErr w:type="spellEnd"/>
          </w:p>
        </w:tc>
      </w:tr>
    </w:tbl>
    <w:p w:rsidR="007F2E04" w:rsidRPr="002F704E" w:rsidRDefault="007F2E04" w:rsidP="00B6079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B60797" w:rsidRPr="00CD7AFB" w:rsidRDefault="00B60797" w:rsidP="00B60797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DF2F1F" w:rsidRDefault="00DF2F1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2F1F" w:rsidRDefault="00DF2F1F" w:rsidP="00DF2F1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B84">
        <w:rPr>
          <w:rFonts w:ascii="Times New Roman" w:hAnsi="Times New Roman"/>
          <w:sz w:val="24"/>
          <w:szCs w:val="24"/>
        </w:rPr>
        <w:lastRenderedPageBreak/>
        <w:t>Shtojca</w:t>
      </w:r>
      <w:proofErr w:type="spellEnd"/>
      <w:r w:rsidRPr="00D83B84">
        <w:rPr>
          <w:rFonts w:ascii="Times New Roman" w:hAnsi="Times New Roman"/>
          <w:sz w:val="24"/>
          <w:szCs w:val="24"/>
        </w:rPr>
        <w:t xml:space="preserve"> III: </w:t>
      </w:r>
      <w:proofErr w:type="spellStart"/>
      <w:r w:rsidRPr="00D83B84">
        <w:rPr>
          <w:rFonts w:ascii="Times New Roman" w:hAnsi="Times New Roman"/>
          <w:sz w:val="24"/>
          <w:szCs w:val="24"/>
        </w:rPr>
        <w:t>Krahasueshmeria</w:t>
      </w:r>
      <w:proofErr w:type="spellEnd"/>
      <w:r w:rsidRPr="00D83B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3B84">
        <w:rPr>
          <w:rFonts w:ascii="Times New Roman" w:hAnsi="Times New Roman"/>
          <w:sz w:val="24"/>
          <w:szCs w:val="24"/>
        </w:rPr>
        <w:t>programeve</w:t>
      </w:r>
      <w:proofErr w:type="spellEnd"/>
    </w:p>
    <w:p w:rsidR="00DF2F1F" w:rsidRPr="00E774FC" w:rsidRDefault="00DF2F1F" w:rsidP="00DF2F1F">
      <w:pPr>
        <w:jc w:val="both"/>
        <w:rPr>
          <w:rFonts w:ascii="Times New Roman" w:hAnsi="Times New Roman"/>
        </w:rPr>
      </w:pPr>
      <w:proofErr w:type="spellStart"/>
      <w:r w:rsidRPr="00E774FC">
        <w:rPr>
          <w:rFonts w:ascii="Times New Roman" w:hAnsi="Times New Roman"/>
          <w:b/>
        </w:rPr>
        <w:t>Programi</w:t>
      </w:r>
      <w:proofErr w:type="spellEnd"/>
      <w:r w:rsidRPr="00E774FC">
        <w:rPr>
          <w:rFonts w:ascii="Times New Roman" w:hAnsi="Times New Roman"/>
          <w:b/>
        </w:rPr>
        <w:t xml:space="preserve"> </w:t>
      </w:r>
      <w:proofErr w:type="spellStart"/>
      <w:r w:rsidRPr="00E774FC">
        <w:rPr>
          <w:rFonts w:ascii="Times New Roman" w:hAnsi="Times New Roman"/>
          <w:b/>
        </w:rPr>
        <w:t>Bsc</w:t>
      </w:r>
      <w:proofErr w:type="spellEnd"/>
      <w:r w:rsidRPr="00E774FC">
        <w:rPr>
          <w:rFonts w:ascii="Times New Roman" w:hAnsi="Times New Roman"/>
          <w:b/>
        </w:rPr>
        <w:t xml:space="preserve">. </w:t>
      </w:r>
      <w:proofErr w:type="spellStart"/>
      <w:r w:rsidRPr="00E774FC">
        <w:rPr>
          <w:rFonts w:ascii="Times New Roman" w:hAnsi="Times New Roman"/>
          <w:b/>
        </w:rPr>
        <w:t>Kimi</w:t>
      </w:r>
      <w:proofErr w:type="spellEnd"/>
      <w:r w:rsidRPr="00E774FC">
        <w:rPr>
          <w:rFonts w:ascii="Times New Roman" w:hAnsi="Times New Roman"/>
          <w:b/>
        </w:rPr>
        <w:t xml:space="preserve"> </w:t>
      </w:r>
      <w:proofErr w:type="spellStart"/>
      <w:r w:rsidRPr="00E774FC">
        <w:rPr>
          <w:rFonts w:ascii="Times New Roman" w:hAnsi="Times New Roman"/>
          <w:b/>
        </w:rPr>
        <w:t>i</w:t>
      </w:r>
      <w:proofErr w:type="spellEnd"/>
      <w:r w:rsidRPr="00E774FC">
        <w:rPr>
          <w:rFonts w:ascii="Times New Roman" w:hAnsi="Times New Roman"/>
          <w:b/>
        </w:rPr>
        <w:t xml:space="preserve"> </w:t>
      </w:r>
      <w:proofErr w:type="spellStart"/>
      <w:r w:rsidRPr="00E774FC">
        <w:rPr>
          <w:rFonts w:ascii="Times New Roman" w:hAnsi="Times New Roman"/>
          <w:b/>
        </w:rPr>
        <w:t>Zagrebit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774FC">
        <w:rPr>
          <w:rFonts w:ascii="Times New Roman" w:hAnsi="Times New Roman"/>
        </w:rPr>
        <w:t>Krahasueshmeria</w:t>
      </w:r>
      <w:proofErr w:type="spellEnd"/>
      <w:r w:rsidRPr="00E774FC">
        <w:rPr>
          <w:rFonts w:ascii="Times New Roman" w:hAnsi="Times New Roman"/>
        </w:rPr>
        <w:t xml:space="preserve"> </w:t>
      </w:r>
      <w:proofErr w:type="spellStart"/>
      <w:r w:rsidRPr="00E774FC">
        <w:rPr>
          <w:rFonts w:ascii="Times New Roman" w:hAnsi="Times New Roman"/>
        </w:rPr>
        <w:t>përmbajtësore</w:t>
      </w:r>
      <w:proofErr w:type="spellEnd"/>
      <w:r w:rsidRPr="00E774FC">
        <w:rPr>
          <w:rFonts w:ascii="Times New Roman" w:hAnsi="Times New Roman"/>
        </w:rPr>
        <w:t xml:space="preserve"> </w:t>
      </w:r>
      <w:proofErr w:type="spellStart"/>
      <w:r w:rsidRPr="00E774FC">
        <w:rPr>
          <w:rFonts w:ascii="Times New Roman" w:hAnsi="Times New Roman"/>
        </w:rPr>
        <w:t>është</w:t>
      </w:r>
      <w:proofErr w:type="spellEnd"/>
      <w:r w:rsidRPr="00E774FC">
        <w:rPr>
          <w:rFonts w:ascii="Times New Roman" w:hAnsi="Times New Roman"/>
        </w:rPr>
        <w:t xml:space="preserve"> </w:t>
      </w:r>
      <w:proofErr w:type="spellStart"/>
      <w:r w:rsidRPr="00E774FC">
        <w:rPr>
          <w:rFonts w:ascii="Times New Roman" w:hAnsi="Times New Roman"/>
        </w:rPr>
        <w:t>rreth</w:t>
      </w:r>
      <w:proofErr w:type="spellEnd"/>
      <w:r w:rsidRPr="00E774FC">
        <w:rPr>
          <w:rFonts w:ascii="Times New Roman" w:hAnsi="Times New Roman"/>
        </w:rPr>
        <w:t xml:space="preserve"> 75 %</w:t>
      </w:r>
    </w:p>
    <w:p w:rsidR="00DF2F1F" w:rsidRDefault="007B4F1F" w:rsidP="00DF2F1F">
      <w:pPr>
        <w:spacing w:after="0"/>
        <w:contextualSpacing/>
        <w:jc w:val="both"/>
        <w:rPr>
          <w:rStyle w:val="Hyperlink"/>
          <w:rFonts w:ascii="Times New Roman" w:hAnsi="Times New Roman"/>
          <w:color w:val="auto"/>
        </w:rPr>
      </w:pPr>
      <w:hyperlink r:id="rId4" w:history="1">
        <w:r w:rsidR="00DF2F1F" w:rsidRPr="00E774FC">
          <w:rPr>
            <w:rStyle w:val="Hyperlink"/>
            <w:rFonts w:ascii="Times New Roman" w:hAnsi="Times New Roman"/>
          </w:rPr>
          <w:t>https://www.pmf.unizg.hr/chem/teaching/undergraduate_studies_in_chemistry</w:t>
        </w:r>
      </w:hyperlink>
    </w:p>
    <w:p w:rsidR="00DF2F1F" w:rsidRDefault="00DF2F1F" w:rsidP="00DF2F1F">
      <w:pPr>
        <w:spacing w:after="0"/>
        <w:contextualSpacing/>
        <w:jc w:val="both"/>
        <w:rPr>
          <w:rStyle w:val="Hyperlink"/>
          <w:rFonts w:ascii="Times New Roman" w:hAnsi="Times New Roman"/>
          <w:color w:val="aut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548"/>
        <w:gridCol w:w="1413"/>
        <w:gridCol w:w="1861"/>
        <w:gridCol w:w="560"/>
        <w:gridCol w:w="697"/>
      </w:tblGrid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1. semester, 1.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2.0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" w:history="1">
              <w:r w:rsidR="00DF2F1F" w:rsidRPr="00E774FC">
                <w:rPr>
                  <w:rStyle w:val="Hyperlink"/>
                  <w:rFonts w:ascii="Times New Roman" w:hAnsi="Times New Roman"/>
                </w:rPr>
                <w:t>Computer laboratory course 1 (38181)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Bertoša</w:t>
            </w:r>
            <w:proofErr w:type="spellEnd"/>
            <w:r w:rsidRPr="00E774FC">
              <w:rPr>
                <w:rFonts w:ascii="Times New Roman" w:hAnsi="Times New Roman"/>
              </w:rPr>
              <w:t>, B.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chemistry (72905)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Vrdoljak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9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chemistry laboratory 1 (72870)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Đaković</w:t>
            </w:r>
            <w:proofErr w:type="spellEnd"/>
            <w:r w:rsidRPr="00E774FC">
              <w:rPr>
                <w:rFonts w:ascii="Times New Roman" w:hAnsi="Times New Roman"/>
              </w:rPr>
              <w:t>, M.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11" w:history="1">
              <w:r w:rsidR="00DF2F1F" w:rsidRPr="00E774FC">
                <w:rPr>
                  <w:rStyle w:val="Hyperlink"/>
                  <w:rFonts w:ascii="Times New Roman" w:hAnsi="Times New Roman"/>
                </w:rPr>
                <w:t>Mathematics 1 (38176)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Bruckler</w:t>
            </w:r>
            <w:proofErr w:type="spellEnd"/>
            <w:r w:rsidRPr="00E774FC">
              <w:rPr>
                <w:rFonts w:ascii="Times New Roman" w:hAnsi="Times New Roman"/>
              </w:rPr>
              <w:t>, F.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105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0.0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13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Education and Health Culture 1 (38079)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Fučkar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Reichel</w:t>
            </w:r>
            <w:proofErr w:type="spellEnd"/>
            <w:r w:rsidRPr="00E774FC">
              <w:rPr>
                <w:rFonts w:ascii="Times New Roman" w:hAnsi="Times New Roman"/>
              </w:rPr>
              <w:t xml:space="preserve">, K.; </w:t>
            </w:r>
            <w:proofErr w:type="spellStart"/>
            <w:r w:rsidRPr="00E774FC">
              <w:rPr>
                <w:rFonts w:ascii="Times New Roman" w:hAnsi="Times New Roman"/>
              </w:rPr>
              <w:t>Vulić</w:t>
            </w:r>
            <w:proofErr w:type="spellEnd"/>
            <w:r w:rsidRPr="00E774FC">
              <w:rPr>
                <w:rFonts w:ascii="Times New Roman" w:hAnsi="Times New Roman"/>
              </w:rPr>
              <w:t>, J.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15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Physics 1 (38808)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Žugec</w:t>
            </w:r>
            <w:proofErr w:type="spellEnd"/>
            <w:r w:rsidRPr="00E774FC">
              <w:rPr>
                <w:rFonts w:ascii="Times New Roman" w:hAnsi="Times New Roman"/>
              </w:rPr>
              <w:t>, P.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90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2. semester, 1.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2.0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17" w:history="1">
              <w:r w:rsidR="00DF2F1F" w:rsidRPr="00E774FC">
                <w:rPr>
                  <w:rStyle w:val="Hyperlink"/>
                  <w:rFonts w:ascii="Times New Roman" w:hAnsi="Times New Roman"/>
                </w:rPr>
                <w:t>Computer laboratory course 2 (38190)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Bertoša</w:t>
            </w:r>
            <w:proofErr w:type="spellEnd"/>
            <w:r w:rsidRPr="00E774FC">
              <w:rPr>
                <w:rFonts w:ascii="Times New Roman" w:hAnsi="Times New Roman"/>
              </w:rPr>
              <w:t>, B.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19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chemistry (72907)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Vrdoljak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21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chemistry laboratory 2 (72872)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Đaković</w:t>
            </w:r>
            <w:proofErr w:type="spellEnd"/>
            <w:r w:rsidRPr="00E774FC">
              <w:rPr>
                <w:rFonts w:ascii="Times New Roman" w:hAnsi="Times New Roman"/>
              </w:rPr>
              <w:t>, M.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23" w:history="1">
              <w:r w:rsidR="00DF2F1F" w:rsidRPr="00E774FC">
                <w:rPr>
                  <w:rStyle w:val="Hyperlink"/>
                  <w:rFonts w:ascii="Times New Roman" w:hAnsi="Times New Roman"/>
                </w:rPr>
                <w:t>Mathematics 2 (38183)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lastRenderedPageBreak/>
              <w:t>Bruckler</w:t>
            </w:r>
            <w:proofErr w:type="spellEnd"/>
            <w:r w:rsidRPr="00E774FC">
              <w:rPr>
                <w:rFonts w:ascii="Times New Roman" w:hAnsi="Times New Roman"/>
              </w:rPr>
              <w:t>, F.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105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lastRenderedPageBreak/>
              <w:t>(60P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0.0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25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Education and Health Culture 2 (38080)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Fučkar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Reichel</w:t>
            </w:r>
            <w:proofErr w:type="spellEnd"/>
            <w:r w:rsidRPr="00E774FC">
              <w:rPr>
                <w:rFonts w:ascii="Times New Roman" w:hAnsi="Times New Roman"/>
              </w:rPr>
              <w:t xml:space="preserve">, K.; </w:t>
            </w:r>
            <w:proofErr w:type="spellStart"/>
            <w:r w:rsidRPr="00E774FC">
              <w:rPr>
                <w:rFonts w:ascii="Times New Roman" w:hAnsi="Times New Roman"/>
              </w:rPr>
              <w:t>Vulić</w:t>
            </w:r>
            <w:proofErr w:type="spellEnd"/>
            <w:r w:rsidRPr="00E774FC">
              <w:rPr>
                <w:rFonts w:ascii="Times New Roman" w:hAnsi="Times New Roman"/>
              </w:rPr>
              <w:t>, J.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27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Physics 2 (38184)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Žugec</w:t>
            </w:r>
            <w:proofErr w:type="spellEnd"/>
            <w:r w:rsidRPr="00E774FC">
              <w:rPr>
                <w:rFonts w:ascii="Times New Roman" w:hAnsi="Times New Roman"/>
              </w:rPr>
              <w:t>, P.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90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2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29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Physics laboratory (72871)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Pajić</w:t>
            </w:r>
            <w:proofErr w:type="spellEnd"/>
            <w:r w:rsidRPr="00E774FC">
              <w:rPr>
                <w:rFonts w:ascii="Times New Roman" w:hAnsi="Times New Roman"/>
              </w:rPr>
              <w:t>, D.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2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3. semester, 2.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5.0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31" w:history="1">
              <w:r w:rsidR="00DF2F1F" w:rsidRPr="00E774FC">
                <w:rPr>
                  <w:rStyle w:val="Hyperlink"/>
                  <w:rFonts w:ascii="Times New Roman" w:hAnsi="Times New Roman"/>
                </w:rPr>
                <w:t>Analytical chemistry 1 (72873)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Miljanić</w:t>
            </w:r>
            <w:proofErr w:type="spellEnd"/>
            <w:r w:rsidRPr="00E774FC">
              <w:rPr>
                <w:rFonts w:ascii="Times New Roman" w:hAnsi="Times New Roman"/>
              </w:rPr>
              <w:t>, S.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33" w:history="1">
              <w:r w:rsidR="00DF2F1F" w:rsidRPr="00E774FC">
                <w:rPr>
                  <w:rStyle w:val="Hyperlink"/>
                  <w:rFonts w:ascii="Times New Roman" w:hAnsi="Times New Roman"/>
                </w:rPr>
                <w:t>Analytical chemistry laboratory 1 (41018)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Poje</w:t>
            </w:r>
            <w:proofErr w:type="spellEnd"/>
            <w:r w:rsidRPr="00E774FC">
              <w:rPr>
                <w:rFonts w:ascii="Times New Roman" w:hAnsi="Times New Roman"/>
              </w:rPr>
              <w:t>, N.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3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2.0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35" w:history="1">
              <w:r w:rsidR="00DF2F1F" w:rsidRPr="00E774FC">
                <w:rPr>
                  <w:rStyle w:val="Hyperlink"/>
                  <w:rFonts w:ascii="Times New Roman" w:hAnsi="Times New Roman"/>
                </w:rPr>
                <w:t>Biology (72845)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Besendorfer</w:t>
            </w:r>
            <w:proofErr w:type="spellEnd"/>
            <w:r w:rsidRPr="00E774FC">
              <w:rPr>
                <w:rFonts w:ascii="Times New Roman" w:hAnsi="Times New Roman"/>
              </w:rPr>
              <w:t xml:space="preserve">, V.; </w:t>
            </w:r>
            <w:proofErr w:type="spellStart"/>
            <w:r w:rsidRPr="00E774FC">
              <w:rPr>
                <w:rFonts w:ascii="Times New Roman" w:hAnsi="Times New Roman"/>
              </w:rPr>
              <w:t>Pavoković</w:t>
            </w:r>
            <w:proofErr w:type="spellEnd"/>
            <w:r w:rsidRPr="00E774FC">
              <w:rPr>
                <w:rFonts w:ascii="Times New Roman" w:hAnsi="Times New Roman"/>
              </w:rPr>
              <w:t>, D.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5.0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37" w:history="1">
              <w:r w:rsidR="00DF2F1F" w:rsidRPr="00E774FC">
                <w:rPr>
                  <w:rStyle w:val="Hyperlink"/>
                  <w:rFonts w:ascii="Times New Roman" w:hAnsi="Times New Roman"/>
                </w:rPr>
                <w:t>Mathematical methods in chemistry 1 (41008)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Horvat</w:t>
            </w:r>
            <w:proofErr w:type="spellEnd"/>
            <w:r w:rsidRPr="00E774FC">
              <w:rPr>
                <w:rFonts w:ascii="Times New Roman" w:hAnsi="Times New Roman"/>
              </w:rPr>
              <w:t>, G.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3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39" w:history="1">
              <w:r w:rsidR="00DF2F1F" w:rsidRPr="00E774FC">
                <w:rPr>
                  <w:rStyle w:val="Hyperlink"/>
                  <w:rFonts w:ascii="Times New Roman" w:hAnsi="Times New Roman"/>
                </w:rPr>
                <w:t>Organic chemistry (72916)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Primožič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Tomić-Pisarović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S.; </w:t>
            </w:r>
            <w:proofErr w:type="spellStart"/>
            <w:r w:rsidRPr="00E774FC">
              <w:rPr>
                <w:rFonts w:ascii="Times New Roman" w:hAnsi="Times New Roman"/>
              </w:rPr>
              <w:t>Petrović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Peroković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4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41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chemistry 1 (41009)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Hrenar</w:t>
            </w:r>
            <w:proofErr w:type="spellEnd"/>
            <w:r w:rsidRPr="00E774FC">
              <w:rPr>
                <w:rFonts w:ascii="Times New Roman" w:hAnsi="Times New Roman"/>
              </w:rPr>
              <w:t>, T.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105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(60P+45S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4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0.0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43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Education and Health Culture 3 (40849)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Fučkar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Reichel</w:t>
            </w:r>
            <w:proofErr w:type="spellEnd"/>
            <w:r w:rsidRPr="00E774FC">
              <w:rPr>
                <w:rFonts w:ascii="Times New Roman" w:hAnsi="Times New Roman"/>
              </w:rPr>
              <w:t xml:space="preserve">, K.; </w:t>
            </w:r>
            <w:proofErr w:type="spellStart"/>
            <w:r w:rsidRPr="00E774FC">
              <w:rPr>
                <w:rFonts w:ascii="Times New Roman" w:hAnsi="Times New Roman"/>
              </w:rPr>
              <w:t>Vulić</w:t>
            </w:r>
            <w:proofErr w:type="spellEnd"/>
            <w:r w:rsidRPr="00E774FC">
              <w:rPr>
                <w:rFonts w:ascii="Times New Roman" w:hAnsi="Times New Roman"/>
              </w:rPr>
              <w:t>, J.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4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4. semester, 2.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lastRenderedPageBreak/>
              <w:t>5.0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45" w:history="1">
              <w:r w:rsidR="00DF2F1F" w:rsidRPr="00E774FC">
                <w:rPr>
                  <w:rStyle w:val="Hyperlink"/>
                  <w:rFonts w:ascii="Times New Roman" w:hAnsi="Times New Roman"/>
                </w:rPr>
                <w:t>Analytical chemistry 2 (41010)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Novak, P.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4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47" w:history="1">
              <w:r w:rsidR="00DF2F1F" w:rsidRPr="00E774FC">
                <w:rPr>
                  <w:rStyle w:val="Hyperlink"/>
                  <w:rFonts w:ascii="Times New Roman" w:hAnsi="Times New Roman"/>
                </w:rPr>
                <w:t>Analytical chemistry laboratory 2 (72874)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Poje</w:t>
            </w:r>
            <w:proofErr w:type="spellEnd"/>
            <w:r w:rsidRPr="00E774FC">
              <w:rPr>
                <w:rFonts w:ascii="Times New Roman" w:hAnsi="Times New Roman"/>
              </w:rPr>
              <w:t>, N.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4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5.0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49" w:history="1">
              <w:r w:rsidR="00DF2F1F" w:rsidRPr="00E774FC">
                <w:rPr>
                  <w:rStyle w:val="Hyperlink"/>
                  <w:rFonts w:ascii="Times New Roman" w:hAnsi="Times New Roman"/>
                </w:rPr>
                <w:t>Mathematical methods in chemistry 2 (41013)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Bertoša</w:t>
            </w:r>
            <w:proofErr w:type="spellEnd"/>
            <w:r w:rsidRPr="00E774FC">
              <w:rPr>
                <w:rFonts w:ascii="Times New Roman" w:hAnsi="Times New Roman"/>
              </w:rPr>
              <w:t>, B.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5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1" w:history="1">
              <w:r w:rsidR="00DF2F1F" w:rsidRPr="00E774FC">
                <w:rPr>
                  <w:rStyle w:val="Hyperlink"/>
                  <w:rFonts w:ascii="Times New Roman" w:hAnsi="Times New Roman"/>
                </w:rPr>
                <w:t>Organic chemistry (72918)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Primožič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Tomić-Pisarović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S.; </w:t>
            </w:r>
            <w:proofErr w:type="spellStart"/>
            <w:r w:rsidRPr="00E774FC">
              <w:rPr>
                <w:rFonts w:ascii="Times New Roman" w:hAnsi="Times New Roman"/>
              </w:rPr>
              <w:t>Petrović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Peroković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5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3" w:history="1">
              <w:r w:rsidR="00DF2F1F" w:rsidRPr="00E774FC">
                <w:rPr>
                  <w:rStyle w:val="Hyperlink"/>
                  <w:rFonts w:ascii="Times New Roman" w:hAnsi="Times New Roman"/>
                </w:rPr>
                <w:t>Organic chemistry laboratory 1 (41058)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Kodrin</w:t>
            </w:r>
            <w:proofErr w:type="spellEnd"/>
            <w:r w:rsidRPr="00E774FC">
              <w:rPr>
                <w:rFonts w:ascii="Times New Roman" w:hAnsi="Times New Roman"/>
              </w:rPr>
              <w:t>, I.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5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8.0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5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chemistry 2 (41014)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Tomišić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105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(60P+45S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5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0.0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7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Education and Health Culture 4 (40850)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Fučkar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Reichel</w:t>
            </w:r>
            <w:proofErr w:type="spellEnd"/>
            <w:r w:rsidRPr="00E774FC">
              <w:rPr>
                <w:rFonts w:ascii="Times New Roman" w:hAnsi="Times New Roman"/>
              </w:rPr>
              <w:t xml:space="preserve">, K.; </w:t>
            </w:r>
            <w:proofErr w:type="spellStart"/>
            <w:r w:rsidRPr="00E774FC">
              <w:rPr>
                <w:rFonts w:ascii="Times New Roman" w:hAnsi="Times New Roman"/>
              </w:rPr>
              <w:t>Vulić</w:t>
            </w:r>
            <w:proofErr w:type="spellEnd"/>
            <w:r w:rsidRPr="00E774FC">
              <w:rPr>
                <w:rFonts w:ascii="Times New Roman" w:hAnsi="Times New Roman"/>
              </w:rPr>
              <w:t>, J.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5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5. semester, 3.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7.0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59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Biochemistry (72921)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Gruić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Sovulj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Močibob</w:t>
            </w:r>
            <w:proofErr w:type="spellEnd"/>
            <w:r w:rsidRPr="00E774FC">
              <w:rPr>
                <w:rFonts w:ascii="Times New Roman" w:hAnsi="Times New Roman"/>
              </w:rPr>
              <w:t>, M.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90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61" w:history="1">
              <w:r w:rsidR="00DF2F1F" w:rsidRPr="00E774FC">
                <w:rPr>
                  <w:rStyle w:val="Hyperlink"/>
                  <w:rFonts w:ascii="Times New Roman" w:hAnsi="Times New Roman"/>
                </w:rPr>
                <w:t>Inorganic chemistry 1 (72875)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Cindrić</w:t>
            </w:r>
            <w:proofErr w:type="spellEnd"/>
            <w:r w:rsidRPr="00E774FC">
              <w:rPr>
                <w:rFonts w:ascii="Times New Roman" w:hAnsi="Times New Roman"/>
              </w:rPr>
              <w:t xml:space="preserve">, M.; </w:t>
            </w:r>
            <w:proofErr w:type="spellStart"/>
            <w:r w:rsidRPr="00E774FC">
              <w:rPr>
                <w:rFonts w:ascii="Times New Roman" w:hAnsi="Times New Roman"/>
              </w:rPr>
              <w:t>Stilinović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63" w:history="1">
              <w:r w:rsidR="00DF2F1F" w:rsidRPr="00E774FC">
                <w:rPr>
                  <w:rStyle w:val="Hyperlink"/>
                  <w:rFonts w:ascii="Times New Roman" w:hAnsi="Times New Roman"/>
                </w:rPr>
                <w:t>Inorganic chemistry laboratory 1 (72876)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Vrdoljak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65" w:history="1">
              <w:r w:rsidR="00DF2F1F" w:rsidRPr="00E774FC">
                <w:rPr>
                  <w:rStyle w:val="Hyperlink"/>
                  <w:rFonts w:ascii="Times New Roman" w:hAnsi="Times New Roman"/>
                </w:rPr>
                <w:t>Molecular modelling (41061)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Kodrin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Mihalić</w:t>
            </w:r>
            <w:proofErr w:type="spellEnd"/>
            <w:r w:rsidRPr="00E774FC">
              <w:rPr>
                <w:rFonts w:ascii="Times New Roman" w:hAnsi="Times New Roman"/>
              </w:rPr>
              <w:t>, Z.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67" w:history="1">
              <w:r w:rsidR="00DF2F1F" w:rsidRPr="00E774FC">
                <w:rPr>
                  <w:rStyle w:val="Hyperlink"/>
                  <w:rFonts w:ascii="Times New Roman" w:hAnsi="Times New Roman"/>
                </w:rPr>
                <w:t>Organic chemistry laboratory 2 (41063)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Primožič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Škalamera</w:t>
            </w:r>
            <w:proofErr w:type="spellEnd"/>
            <w:r w:rsidRPr="00E774FC">
              <w:rPr>
                <w:rFonts w:ascii="Times New Roman" w:hAnsi="Times New Roman"/>
              </w:rPr>
              <w:t>, Đ.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6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lastRenderedPageBreak/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69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chemistry laboratory 1 (41057)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Bregović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N.; </w:t>
            </w:r>
            <w:proofErr w:type="spellStart"/>
            <w:r w:rsidRPr="00E774FC">
              <w:rPr>
                <w:rFonts w:ascii="Times New Roman" w:hAnsi="Times New Roman"/>
              </w:rPr>
              <w:t>Kovačević</w:t>
            </w:r>
            <w:proofErr w:type="spellEnd"/>
            <w:r w:rsidRPr="00E774FC">
              <w:rPr>
                <w:rFonts w:ascii="Times New Roman" w:hAnsi="Times New Roman"/>
              </w:rPr>
              <w:t>, D.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7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Elective courses</w:t>
            </w:r>
            <w:r w:rsidRPr="00E774FC">
              <w:rPr>
                <w:rFonts w:ascii="Times New Roman" w:hAnsi="Times New Roman"/>
              </w:rPr>
              <w:br/>
              <w:t>=&gt; PDK-</w:t>
            </w:r>
            <w:proofErr w:type="spellStart"/>
            <w:r w:rsidRPr="00E774FC">
              <w:rPr>
                <w:rFonts w:ascii="Times New Roman" w:hAnsi="Times New Roman"/>
              </w:rPr>
              <w:t>izborni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predmeti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treće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1" w:history="1">
              <w:r w:rsidR="00DF2F1F" w:rsidRPr="00E774FC">
                <w:rPr>
                  <w:rStyle w:val="Hyperlink"/>
                  <w:rFonts w:ascii="Times New Roman" w:hAnsi="Times New Roman"/>
                </w:rPr>
                <w:t>Environmental chemistry (41023)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Preočanin</w:t>
            </w:r>
            <w:proofErr w:type="spellEnd"/>
            <w:r w:rsidRPr="00E774FC">
              <w:rPr>
                <w:rFonts w:ascii="Times New Roman" w:hAnsi="Times New Roman"/>
              </w:rPr>
              <w:t>, T.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7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3" w:history="1">
              <w:r w:rsidR="00DF2F1F" w:rsidRPr="00E774FC">
                <w:rPr>
                  <w:rStyle w:val="Hyperlink"/>
                  <w:rFonts w:ascii="Times New Roman" w:hAnsi="Times New Roman"/>
                </w:rPr>
                <w:t>History and philosophy of chemistry (72926)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Stilinović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V.; </w:t>
            </w:r>
            <w:proofErr w:type="spellStart"/>
            <w:r w:rsidRPr="00E774FC">
              <w:rPr>
                <w:rFonts w:ascii="Times New Roman" w:hAnsi="Times New Roman"/>
              </w:rPr>
              <w:t>Vančik</w:t>
            </w:r>
            <w:proofErr w:type="spellEnd"/>
            <w:r w:rsidRPr="00E774FC">
              <w:rPr>
                <w:rFonts w:ascii="Times New Roman" w:hAnsi="Times New Roman"/>
              </w:rPr>
              <w:t>, H.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30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7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5" w:history="1">
              <w:r w:rsidR="00DF2F1F" w:rsidRPr="00E774FC">
                <w:rPr>
                  <w:rStyle w:val="Hyperlink"/>
                  <w:rFonts w:ascii="Times New Roman" w:hAnsi="Times New Roman"/>
                </w:rPr>
                <w:t>Mineralogy (72846)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Tibljaš</w:t>
            </w:r>
            <w:proofErr w:type="spellEnd"/>
            <w:r w:rsidRPr="00E774FC">
              <w:rPr>
                <w:rFonts w:ascii="Times New Roman" w:hAnsi="Times New Roman"/>
              </w:rPr>
              <w:t>, D.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7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3.0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7" w:history="1">
              <w:r w:rsidR="00DF2F1F" w:rsidRPr="00E774FC">
                <w:rPr>
                  <w:rStyle w:val="Hyperlink"/>
                  <w:rFonts w:ascii="Times New Roman" w:hAnsi="Times New Roman"/>
                </w:rPr>
                <w:t>Selected topics in chemistry (41024)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Primožič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Tomić-Pisarović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S.; </w:t>
            </w:r>
            <w:proofErr w:type="spellStart"/>
            <w:r w:rsidRPr="00E774FC">
              <w:rPr>
                <w:rFonts w:ascii="Times New Roman" w:hAnsi="Times New Roman"/>
              </w:rPr>
              <w:t>Rončević</w:t>
            </w:r>
            <w:proofErr w:type="spellEnd"/>
            <w:r w:rsidRPr="00E774FC">
              <w:rPr>
                <w:rFonts w:ascii="Times New Roman" w:hAnsi="Times New Roman"/>
              </w:rPr>
              <w:t>, S.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45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(30P+15S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5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7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gridSpan w:val="6"/>
            <w:shd w:val="clear" w:color="auto" w:fill="C0C0C0"/>
            <w:tcMar>
              <w:top w:w="69" w:type="dxa"/>
              <w:left w:w="15" w:type="dxa"/>
              <w:bottom w:w="69" w:type="dxa"/>
              <w:right w:w="15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74FC">
              <w:rPr>
                <w:rFonts w:ascii="Times New Roman" w:hAnsi="Times New Roman"/>
                <w:b/>
                <w:bCs/>
              </w:rPr>
              <w:t>6. semester, 3. year</w:t>
            </w:r>
          </w:p>
        </w:tc>
      </w:tr>
      <w:tr w:rsidR="00DF2F1F" w:rsidRPr="00E774FC" w:rsidTr="00C13567">
        <w:trPr>
          <w:tblCellSpacing w:w="15" w:type="dxa"/>
        </w:trPr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ECTS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Mandatory courses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English level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Semester workload</w:t>
            </w:r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0" w:type="auto"/>
            <w:shd w:val="clear" w:color="auto" w:fill="C5C8C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INFO</w:t>
            </w:r>
          </w:p>
        </w:tc>
      </w:tr>
      <w:tr w:rsidR="00DF2F1F" w:rsidRPr="00E774FC" w:rsidTr="00C13567">
        <w:trPr>
          <w:trHeight w:val="675"/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79" w:history="1">
              <w:r w:rsidR="00DF2F1F" w:rsidRPr="00E774FC">
                <w:rPr>
                  <w:rStyle w:val="Hyperlink"/>
                  <w:rFonts w:ascii="Times New Roman" w:hAnsi="Times New Roman"/>
                </w:rPr>
                <w:t>Biochemistry laboratory (72878)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Močibob</w:t>
            </w:r>
            <w:proofErr w:type="spellEnd"/>
            <w:r w:rsidRPr="00E774FC">
              <w:rPr>
                <w:rFonts w:ascii="Times New Roman" w:hAnsi="Times New Roman"/>
              </w:rPr>
              <w:t>, M.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5.0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81" w:history="1">
              <w:r w:rsidR="00DF2F1F" w:rsidRPr="00E774FC">
                <w:rPr>
                  <w:rStyle w:val="Hyperlink"/>
                  <w:rFonts w:ascii="Times New Roman" w:hAnsi="Times New Roman"/>
                </w:rPr>
                <w:t>Final exam (43604)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2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7.0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83" w:history="1">
              <w:r w:rsidR="00DF2F1F" w:rsidRPr="00E774FC">
                <w:rPr>
                  <w:rStyle w:val="Hyperlink"/>
                  <w:rFonts w:ascii="Times New Roman" w:hAnsi="Times New Roman"/>
                </w:rPr>
                <w:t>General Biochemistry (72922)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Gruić</w:t>
            </w:r>
            <w:proofErr w:type="spellEnd"/>
            <w:r w:rsidRPr="00E774FC">
              <w:rPr>
                <w:rFonts w:ascii="Times New Roman" w:hAnsi="Times New Roman"/>
              </w:rPr>
              <w:t xml:space="preserve"> </w:t>
            </w:r>
            <w:proofErr w:type="spellStart"/>
            <w:r w:rsidRPr="00E774FC">
              <w:rPr>
                <w:rFonts w:ascii="Times New Roman" w:hAnsi="Times New Roman"/>
              </w:rPr>
              <w:t>Sovulj</w:t>
            </w:r>
            <w:proofErr w:type="spellEnd"/>
            <w:r w:rsidRPr="00E774FC">
              <w:rPr>
                <w:rFonts w:ascii="Times New Roman" w:hAnsi="Times New Roman"/>
              </w:rPr>
              <w:t xml:space="preserve">, I.; </w:t>
            </w:r>
            <w:proofErr w:type="spellStart"/>
            <w:r w:rsidRPr="00E774FC">
              <w:rPr>
                <w:rFonts w:ascii="Times New Roman" w:hAnsi="Times New Roman"/>
              </w:rPr>
              <w:t>Močibob</w:t>
            </w:r>
            <w:proofErr w:type="spellEnd"/>
            <w:r w:rsidRPr="00E774FC">
              <w:rPr>
                <w:rFonts w:ascii="Times New Roman" w:hAnsi="Times New Roman"/>
              </w:rPr>
              <w:t>, M.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90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4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6.0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85" w:history="1">
              <w:r w:rsidR="00DF2F1F" w:rsidRPr="00E774FC">
                <w:rPr>
                  <w:rStyle w:val="Hyperlink"/>
                  <w:rFonts w:ascii="Times New Roman" w:hAnsi="Times New Roman"/>
                </w:rPr>
                <w:t>Inorganic chemistry 2 (72877)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Cindrić</w:t>
            </w:r>
            <w:proofErr w:type="spellEnd"/>
            <w:r w:rsidRPr="00E774FC">
              <w:rPr>
                <w:rFonts w:ascii="Times New Roman" w:hAnsi="Times New Roman"/>
              </w:rPr>
              <w:t xml:space="preserve">, M.; </w:t>
            </w:r>
            <w:proofErr w:type="spellStart"/>
            <w:r w:rsidRPr="00E774FC">
              <w:rPr>
                <w:rFonts w:ascii="Times New Roman" w:hAnsi="Times New Roman"/>
              </w:rPr>
              <w:t>Stilinović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75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(45P+30S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6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87" w:history="1">
              <w:r w:rsidR="00DF2F1F" w:rsidRPr="00E774FC">
                <w:rPr>
                  <w:rStyle w:val="Hyperlink"/>
                  <w:rFonts w:ascii="Times New Roman" w:hAnsi="Times New Roman"/>
                </w:rPr>
                <w:t>Inorganic chemistry laboratory 2 (41056)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Vrdoljak</w:t>
            </w:r>
            <w:proofErr w:type="spellEnd"/>
            <w:r w:rsidRPr="00E774FC">
              <w:rPr>
                <w:rFonts w:ascii="Times New Roman" w:hAnsi="Times New Roman"/>
              </w:rPr>
              <w:t>, V.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F9FAFB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88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  <w:tr w:rsidR="00DF2F1F" w:rsidRPr="00E774FC" w:rsidTr="00C13567">
        <w:trPr>
          <w:tblCellSpacing w:w="15" w:type="dxa"/>
        </w:trPr>
        <w:tc>
          <w:tcPr>
            <w:tcW w:w="457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Style w:val="predmetispisbigger"/>
                <w:rFonts w:ascii="Times New Roman" w:hAnsi="Times New Roman"/>
              </w:rPr>
              <w:t>4.0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rPr>
                <w:rFonts w:ascii="Times New Roman" w:hAnsi="Times New Roman"/>
              </w:rPr>
            </w:pPr>
            <w:hyperlink r:id="rId89" w:history="1">
              <w:r w:rsidR="00DF2F1F" w:rsidRPr="00E774FC">
                <w:rPr>
                  <w:rStyle w:val="Hyperlink"/>
                  <w:rFonts w:ascii="Times New Roman" w:hAnsi="Times New Roman"/>
                </w:rPr>
                <w:t>Physical chemistry laboratory 2 (41062)</w:t>
              </w:r>
            </w:hyperlink>
          </w:p>
          <w:p w:rsidR="00DF2F1F" w:rsidRPr="00E774FC" w:rsidRDefault="00DF2F1F" w:rsidP="00C13567">
            <w:pPr>
              <w:rPr>
                <w:rFonts w:ascii="Times New Roman" w:hAnsi="Times New Roman"/>
              </w:rPr>
            </w:pPr>
            <w:proofErr w:type="spellStart"/>
            <w:r w:rsidRPr="00E774FC">
              <w:rPr>
                <w:rFonts w:ascii="Times New Roman" w:hAnsi="Times New Roman"/>
              </w:rPr>
              <w:t>Bregović</w:t>
            </w:r>
            <w:proofErr w:type="spellEnd"/>
            <w:r w:rsidRPr="00E774FC">
              <w:rPr>
                <w:rFonts w:ascii="Times New Roman" w:hAnsi="Times New Roman"/>
              </w:rPr>
              <w:t xml:space="preserve">, N.; </w:t>
            </w:r>
            <w:proofErr w:type="spellStart"/>
            <w:r w:rsidRPr="00E774FC">
              <w:rPr>
                <w:rFonts w:ascii="Times New Roman" w:hAnsi="Times New Roman"/>
              </w:rPr>
              <w:t>Preočanin</w:t>
            </w:r>
            <w:proofErr w:type="spellEnd"/>
            <w:r w:rsidRPr="00E774FC">
              <w:rPr>
                <w:rFonts w:ascii="Times New Roman" w:hAnsi="Times New Roman"/>
              </w:rPr>
              <w:t>, T.</w:t>
            </w:r>
          </w:p>
        </w:tc>
        <w:tc>
          <w:tcPr>
            <w:tcW w:w="0" w:type="auto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-</w:t>
            </w:r>
          </w:p>
        </w:tc>
        <w:tc>
          <w:tcPr>
            <w:tcW w:w="748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60</w:t>
            </w:r>
          </w:p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(60L )</w:t>
            </w:r>
          </w:p>
        </w:tc>
        <w:tc>
          <w:tcPr>
            <w:tcW w:w="346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DF2F1F" w:rsidP="00C13567">
            <w:pPr>
              <w:jc w:val="center"/>
              <w:rPr>
                <w:rFonts w:ascii="Times New Roman" w:hAnsi="Times New Roman"/>
              </w:rPr>
            </w:pPr>
            <w:r w:rsidRPr="00E774FC">
              <w:rPr>
                <w:rFonts w:ascii="Times New Roman" w:hAnsi="Times New Roman"/>
              </w:rPr>
              <w:t>6</w:t>
            </w:r>
          </w:p>
        </w:tc>
        <w:tc>
          <w:tcPr>
            <w:tcW w:w="402" w:type="dxa"/>
            <w:tcBorders>
              <w:top w:val="single" w:sz="6" w:space="0" w:color="F0F0F0"/>
              <w:bottom w:val="single" w:sz="6" w:space="0" w:color="F0F0F0"/>
            </w:tcBorders>
            <w:shd w:val="clear" w:color="auto" w:fill="E5E9EA"/>
            <w:tcMar>
              <w:top w:w="15" w:type="dxa"/>
              <w:left w:w="69" w:type="dxa"/>
              <w:bottom w:w="15" w:type="dxa"/>
              <w:right w:w="69" w:type="dxa"/>
            </w:tcMar>
            <w:vAlign w:val="center"/>
            <w:hideMark/>
          </w:tcPr>
          <w:p w:rsidR="00DF2F1F" w:rsidRPr="00E774FC" w:rsidRDefault="007B4F1F" w:rsidP="00C13567">
            <w:pPr>
              <w:jc w:val="center"/>
              <w:rPr>
                <w:rFonts w:ascii="Times New Roman" w:hAnsi="Times New Roman"/>
              </w:rPr>
            </w:pPr>
            <w:hyperlink r:id="rId90" w:history="1">
              <w:r w:rsidR="00DF2F1F" w:rsidRPr="00E774FC">
                <w:rPr>
                  <w:rStyle w:val="Hyperlink"/>
                  <w:rFonts w:ascii="Times New Roman" w:hAnsi="Times New Roman"/>
                </w:rPr>
                <w:t>INFO</w:t>
              </w:r>
            </w:hyperlink>
          </w:p>
        </w:tc>
      </w:tr>
    </w:tbl>
    <w:p w:rsidR="00DF2F1F" w:rsidRDefault="00DF2F1F"/>
    <w:sectPr w:rsidR="00DF2F1F" w:rsidSect="00DF2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7"/>
    <w:rsid w:val="007B4F1F"/>
    <w:rsid w:val="007F2E04"/>
    <w:rsid w:val="00A07D31"/>
    <w:rsid w:val="00B60797"/>
    <w:rsid w:val="00D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2D79-11AD-4860-90EE-E620F4E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079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F2E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2E04"/>
    <w:rPr>
      <w:rFonts w:eastAsiaTheme="minorEastAsia"/>
    </w:rPr>
  </w:style>
  <w:style w:type="character" w:customStyle="1" w:styleId="predmetispisbigger">
    <w:name w:val="predmetispis_bigger"/>
    <w:basedOn w:val="DefaultParagraphFont"/>
    <w:rsid w:val="00DF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how_window('/.cms/predmet_info?_v1=byQqi5YUxZrPxu9FsgDHMv2PkYOdyOC-xOqm7TIep1RpLR_8_FnfvytxHyFGR4QwUW9cqGFaDvEMRocBfe_Ik0WzqqAl0lbDGgNZgO1IXkBN5HqbsdZzVuxbwIiH0i-Bgf63VOhWDacSMVD3SKwyMd9N3pg=&amp;_v1flags=DeZVM0jCeVk_9vmgnQ40kpdpqjVqKUWrVSY-NzkiWGC2jSn7AyNN1qeKVTYtFl4X066OOKPmHYaCXDT6QD5OieMKaFlF_-QZe15IVi5vMY0TsSjpnDqGkkFq7nQZLpIcY5LSNw4uiykEG3SIEXunhZdk3E_K_P9hrWU9RFo8DamHvD0z&amp;_lid=30775&amp;_rand=0',%20'INFO')" TargetMode="External"/><Relationship Id="rId21" Type="http://schemas.openxmlformats.org/officeDocument/2006/relationships/hyperlink" Target="https://www.pmf.unizg.hr/chem/en/course/pok2_b" TargetMode="External"/><Relationship Id="rId42" Type="http://schemas.openxmlformats.org/officeDocument/2006/relationships/hyperlink" Target="javascript:show_window('/.cms/predmet_info?_v1=OE0rhBa12CXaUAjlGtasdgDpBk4WUrrgyZMs62M28RTMRG3tKtG5gxcNon81UdAjZBnzEEWVsNsrleGjVymvwecufe7VQwcPJ9MVRMZ-yw77wuj3bNOpI1VDkm4HhkbyahJ9THrLi71BOi-SeTzVi6UGXBU=&amp;_v1flags=kdv49iJYxehW2z9BRgzOcKFDtMQuwjtjTo273Sxcw1xDeDbktSe3FGernh0Xs6M21y5Nk-jB7ZSi7lbjJmazS9KbJl8h-P72hKpSGiJHotw_s0qU3dpdH0pHo2FPWZokG5yAu7yCcLo-bPXmdScE8-QA0MGgPnuOLMh-2EKl8u9vSJAS&amp;_lid=30775&amp;_rand=0',%20'INFO')" TargetMode="External"/><Relationship Id="rId47" Type="http://schemas.openxmlformats.org/officeDocument/2006/relationships/hyperlink" Target="https://www.pmf.unizg.hr/chem/en/course/pak2_b" TargetMode="External"/><Relationship Id="rId63" Type="http://schemas.openxmlformats.org/officeDocument/2006/relationships/hyperlink" Target="https://www.pmf.unizg.hr/chem/en/course/pak1_c" TargetMode="External"/><Relationship Id="rId68" Type="http://schemas.openxmlformats.org/officeDocument/2006/relationships/hyperlink" Target="javascript:show_window('/.cms/predmet_info?_v1=utN0z6_v6Czjh4KuuqeUXPkjK6tHZxrjUofmbF7QX_KUe6-c7VI4bIWRgamy08b55X9j7DVX-emfujJb4SY67aJk9QE9MvbHBtN5RK7dFrK3UWjco6eAS7MDtOnvdLRrOB3f7uwGs_D1R9Fh5ts8wwlABu8=&amp;_v1flags=obLtf2bYWo-XMWPGmtvOKl-wShgqt3hf_ms0rwVnDk1NUOsQfllJLjp5sJ6Br5VFsavcjNtTbVW8CE-V4AsDzWgOI3hiYLyK0qXh1NvT5JDFc688Swt0MGhyghYUIv92RXp3pXJXY6r23XYuLaMCEMZDDGEIzq1sI5nVF3NmXSfA39Qw&amp;_lid=30775&amp;_rand=0',%20'INFO')" TargetMode="External"/><Relationship Id="rId84" Type="http://schemas.openxmlformats.org/officeDocument/2006/relationships/hyperlink" Target="javascript:show_window('/.cms/predmet_info?_v1=LQZh-y58H-tFv9okoGzx-Q_BVrpgsJXXZLE-SSewY068vcYNJBYCBTfHY2GpcK06mwVOBqhzUkr3y6-dnRFfQR42O-4s0fogOXLzrPeZyqP72GsD84FS8catrZTgN-sFP3d4GG_yfVYwrLef2fdEVhlOC-8=&amp;_v1flags=wIK7sdPx3fUcdhUXfsjlRPcZvc_BMsHWIsk2_P21o0jTihnUmlJbulaUMWuLyUmUpVZEb6i7b3J6NS-rTwMtkG5dfWLmEIoxAsBdMHqg5dbAR164gWDRvhDb1rOfpS6TrMfa5bxVrSsOLddSvDoZ1Ys5dTDHtbnA2xYlXyJGbDuK0u1u&amp;_lid=30775&amp;_rand=0',%20'INFO')" TargetMode="External"/><Relationship Id="rId89" Type="http://schemas.openxmlformats.org/officeDocument/2006/relationships/hyperlink" Target="https://www.pmf.unizg.hr/chem/en/course/pfk2" TargetMode="External"/><Relationship Id="rId16" Type="http://schemas.openxmlformats.org/officeDocument/2006/relationships/hyperlink" Target="javascript:show_window('/.cms/predmet_info?_v1=4UsFJeBTqJHF4BRxnG1pvDY83Lk1k_oSkuk5ZI6tClAJxORsz7oF0U1wHmlOFbtPm4a-CCpGjdNSDmLMTx4j6s6pNcN3zA_baTjvCzQMOMCfBuKQggSoQ6BAIXivH6gVH_x_XsOn21-fCdSvjkc-aM4OveU=&amp;_v1flags=brhEf4TFIFtgva5KK1MXxpHSMEItmwOwY8elVVEpQngV_0E9UPTq6yfClsbS1H9kt7tQovoR1DKhqy3hP77rx_3pf3xzjak5d6PMphu52xNbtV5pUBh3OaKI0AZ7sSz4tINgRuuldlC5UaEhjKbpsdggQ0hWfbVQnLJBHKOK_tramFTH&amp;_lid=30775&amp;_rand=0',%20'INFO')" TargetMode="External"/><Relationship Id="rId11" Type="http://schemas.openxmlformats.org/officeDocument/2006/relationships/hyperlink" Target="https://www.pmf.unizg.hr/chem/en/course/mat1" TargetMode="External"/><Relationship Id="rId32" Type="http://schemas.openxmlformats.org/officeDocument/2006/relationships/hyperlink" Target="javascript:show_window('/.cms/predmet_info?_v1=VhxtkAnaZQYruVWyrlDBkhuED5vDNug_eeYhWS1reNjQmix3bGCqIN7SLoCsS3k4DUStWW7ZQ1va2eBj9231bESXFHBMQeZ3MhJN6jWXwn5KXsr3A4HCNFFl-jJCJu_BlNLMn1JLU7V1NVOmRh-cuf9etKc=&amp;_v1flags=HukS0y9eNMfwGeSvko84a810ja2hycfT-k0kw6vXkftjX5i76pdJzVfRzRt0_RMhhI8WLUkLFkgYF39hIozC9b0j95JiTh1EEPTDQSuApZzuMFvQibKywcvpRzhu2ayLnlZKC2l7aGOppulnoGnRlWjdk7XZr8vm7SvcR-DNdPjMcNaB&amp;_lid=30775&amp;_rand=0',%20'INFO')" TargetMode="External"/><Relationship Id="rId37" Type="http://schemas.openxmlformats.org/officeDocument/2006/relationships/hyperlink" Target="https://www.pmf.unizg.hr/chem/en/course/mmuk1" TargetMode="External"/><Relationship Id="rId53" Type="http://schemas.openxmlformats.org/officeDocument/2006/relationships/hyperlink" Target="https://www.pmf.unizg.hr/chem/en/course/pok1" TargetMode="External"/><Relationship Id="rId58" Type="http://schemas.openxmlformats.org/officeDocument/2006/relationships/hyperlink" Target="javascript:show_window('/.cms/predmet_info?_v1=EYqdRH9JL-xXp44PvJKPKDjeEYLiccTpDBuEsRmpnZ9K9yUvLZnMtW-zUsRBTf__EwucgTOg8e63ny9_q2mTVD0W5tFJd3NhlPccnhVrwi5bqolF6Jf-WIcJ137yxtN00X9sM1kjmNuTWRlY1bVII2qDKuc=&amp;_v1flags=7N2aORKPjFTDo_PX3jWjaGX-JVEQpcrGHviEzChNdYRJ2tnmilU5QSJNBRfIilYubesd1oR_4Mwe1yaS3zErX4HjI813dbEj4nKUUrKGFQnn1MCvP74rYovBimQCXwAujrvEr7CEHhj8vrqB25SbheR2ISqTSCpNMjychQiOoWacMe4N&amp;_lid=30775&amp;_rand=0',%20'INFO')" TargetMode="External"/><Relationship Id="rId74" Type="http://schemas.openxmlformats.org/officeDocument/2006/relationships/hyperlink" Target="javascript:show_window('/.cms/predmet_info?_v1=V73AznW9gkF4u8rspk-hrHl1dqierUqXkFORpMw2K__ETqwCDMXOKlO4BaRff_ttt0oO3LHfPW3ZjDwDjZr2FVB-pfIacySDWeOcrBWfTIc3lWVUBAp0OCF7rlp-PHaZq0kjjipqIVJtSfoJx4PNXfxqX9I=&amp;_v1flags=1rvibk2VrK3nGEm06B-hrtmNPTsV-r9KVpLqj8CV0hEHeOxCXphUTq1ZUkQpb4p2TQ_jJbi-D2vzA-oQtnv19FCW_HnZaVtr0hJGYXojyQqRWwo9BPRr3eFCBz0O4rGfhkGaGiVKhphoxS2D7-kUKBxkz_JOWxPO7AkIstyzt3H--lGg&amp;_lid=30775&amp;_rand=0',%20'INFO')" TargetMode="External"/><Relationship Id="rId79" Type="http://schemas.openxmlformats.org/officeDocument/2006/relationships/hyperlink" Target="https://www.pmf.unizg.hr/chem/en/course/prabio_c" TargetMode="External"/><Relationship Id="rId5" Type="http://schemas.openxmlformats.org/officeDocument/2006/relationships/hyperlink" Target="https://www.pmf.unizg.hr/chem/en/course/racpra1" TargetMode="External"/><Relationship Id="rId90" Type="http://schemas.openxmlformats.org/officeDocument/2006/relationships/hyperlink" Target="javascript:show_window('/.cms/predmet_info?_v1=Rsrk6VKKr6j-e1v4MM3o0kZl4ZvhQ0NdRx0I34aM3habydAFTmT7opLNfufYVBAK7c7fotzxWNFWOg0pCugjspNQKZwNcSLvsp3FQfszDNJXyB_3_UnwH1YV30dFa_7g-QgoD1sA15wPiIqDas7VX2tFcE0=&amp;_v1flags=x2Zp0dyvIouMsakoTtxEwMD3cr-jmkv0P0aFO_oGiGfD2UbK7Bm_VL_Mopiuhvxx9pq-Fd0P70dnQ2xTHeBkyDLpBqhEAiYDTV7FuTQkcyi7iJrBH4SP8G0WsEx7Kur2Q08yzoMb9PaBv_vzONWHs0CEYbEhlQHqGeAsc7AGO4sg9U2T&amp;_lid=30775&amp;_rand=0',%20'INFO')" TargetMode="External"/><Relationship Id="rId14" Type="http://schemas.openxmlformats.org/officeDocument/2006/relationships/hyperlink" Target="javascript:show_window('/.cms/predmet_info?_v1=enofBxYmZr0DOCaRTf2Rmce3OTbDtvZsaVF8CymNXsdL40ijxeI4KMp2xT_AHItawRvdYHIuga6Rdn7GDguefgGHCyGTgmNGJoBY91eNIcf1HgMb6JxHd9ejLLYb8iCpzU8H0lpFz0sxCxVxzcpJyzyNfFg=&amp;_v1flags=pUZ-awluqLn4TAEd8ySd5M93dhXlJEl0AzAHIXxb8B_IMnNZt1tZXDBwtt8TA2N2cSDQO9vUgWpAuskOXVVU4neaf84L1DCzL94EsMhlsIJcPD4BujNIbIqvpztER3PuB_fzGrNSBH1L4J_1O78k9wv-3cvyoeq_iJrArL1kR3m9Mhok&amp;_lid=30775&amp;_rand=0',%20'INFO')" TargetMode="External"/><Relationship Id="rId22" Type="http://schemas.openxmlformats.org/officeDocument/2006/relationships/hyperlink" Target="javascript:show_window('/.cms/predmet_info?_v1=_Uu0jgfaN1EVbKAzuN1kVR1l3UrCiG6o6YZU3LvCOy580jgMxMfA-wHhs3vN8VaYhibGV6y4xv-l-eabIDsi8TmR2c1kpNQpfnK4IqUcYcnEI5VBSjrorVmWSpvYBv0xfruUKfCJQzvBT_pmveit5dn7UUo=&amp;_v1flags=NVV5Vp1RxexEMNHqE0YCVC9aHvfYTcI9CVsF0tgVfQZBbAthjCa13Vhkh8Q84JccEPv0CAjrwTMTVkUXQEyem2u7Cn7FK6V6vG5wVMNHJZVWVpwLbVBdzb87CjiW2JvmMqqPt4KeenZXGwuLpAqy0qBmt_jwrvKPqn1a8iJLNxmJ6VDo&amp;_lid=30775&amp;_rand=0',%20'INFO')" TargetMode="External"/><Relationship Id="rId27" Type="http://schemas.openxmlformats.org/officeDocument/2006/relationships/hyperlink" Target="https://www.pmf.unizg.hr/phy/en/course/fiz2_a" TargetMode="External"/><Relationship Id="rId30" Type="http://schemas.openxmlformats.org/officeDocument/2006/relationships/hyperlink" Target="javascript:show_window('/.cms/predmet_info?_v1=nuL_nl1I80WoUJ3B7bfid-mrvp8Se2Pn2nXWawq8422oBmrqLBGp5aTX_0rzvVCmRflOLEEO5ZkXUaRiqhFlKfE9YQtrB3b6Z8X8HYZ77_ImHjTv_3h82M2-APB9vhZnpW95taVXUG-Bkq9vIWaI_3sI1-s=&amp;_v1flags=7XPS6xT4QxgFRhycdTvJePwrQUVbwZCgYyJT9LV8dZKjwP_2lfxthvUdJbf5D-FmcVppewH1UyycQTNsEUzAafiz4tw5T2ZwYmL6juyDb2VylcvvP8vc_gDUs7GewwihO19c339nHQl9YINVhCQSqY_ruQH4r2az6zlf-8Rg_AFDhciG&amp;_lid=30775&amp;_rand=0',%20'INFO')" TargetMode="External"/><Relationship Id="rId35" Type="http://schemas.openxmlformats.org/officeDocument/2006/relationships/hyperlink" Target="https://www.pmf.unizg.hr/biol/en/course/bio_i" TargetMode="External"/><Relationship Id="rId43" Type="http://schemas.openxmlformats.org/officeDocument/2006/relationships/hyperlink" Target="https://www.pmf.unizg.hr/en/course/tzk3" TargetMode="External"/><Relationship Id="rId48" Type="http://schemas.openxmlformats.org/officeDocument/2006/relationships/hyperlink" Target="javascript:show_window('/.cms/predmet_info?_v1=CUIhpTQrVLQB5DcFmbL7lqSPKz0tHBDidNJpwZecufTvro7UV26JVWBqxY-uvG5xfHNL2IV5lrrqbP-x7Xw5mni9UASI-eyvU-ybiQmHlRPrJvvHz-hfuy7srKjH4brZmXtijXErSJnwM4AhVKX0sunjQ_o=&amp;_v1flags=lZ6b-IUOjF1fw6ss_yoV8XyBsa7gnnROJ-XKt_mXts7BrZ1clIgz9OME0dSWQqetqhbhaipDvJdETXvRt1jdIJdQwUqG396umRRz6Kn9QtD7UZJhtb9NsUXJ_PFM1SCzztAhC-LTF9E8nnO1bSWVy0teahbselaHcblHliE2BSpbNZpA&amp;_lid=30775&amp;_rand=0',%20'INFO')" TargetMode="External"/><Relationship Id="rId56" Type="http://schemas.openxmlformats.org/officeDocument/2006/relationships/hyperlink" Target="javascript:show_window('/.cms/predmet_info?_v1=lLk9t1er3eZvDKymfnsntKs9eZW2pGjadqss1lV7LI1id8gliKbewHjqw2vPtlDr39WjYo0WBvGHMGY6CzGht5tQJSODeOKtHX5xSdy6IDp8VvvJnVClMXrRAwJ4jO1vakWRA7yi1tDxscnV5FsWEbK89_M=&amp;_v1flags=GjMCOP2vhljt8SE4hyS8OQkHCZvg4j9dhy4drs3FFyGXST47l_f7Ee2pdtnyudRcjrst4dO82kEW0zzYzNeFDhli7k4Td7O93IkHP7QoI05Pe6brzdW8SzB8ZYeZ-FSnT2pUfswaKoahr68oc-i6M9sRu8Zjmzhh-QTtdDTa1wl0EPdj&amp;_lid=30775&amp;_rand=0',%20'INFO')" TargetMode="External"/><Relationship Id="rId64" Type="http://schemas.openxmlformats.org/officeDocument/2006/relationships/hyperlink" Target="javascript:show_window('/.cms/predmet_info?_v1=jmiW6ZgBO8gKmBA5a8dygako3nJ1Qnh3batVi7tiL4MyzrNO_58Bj3syRujfSWzwUU0g8S4RRXSJ_SxKwm0CHfqP4CIESaVprUlXPyoICK_rSacPVIAgjn3ivU2s_p6p9Rp3YJHtGFpA7ShF2v7kF017I44=&amp;_v1flags=z8A9pCXNHEuzVvH-IachNYhzlFMDrIhzCgE2SG-rb7xzQQSZGLcoES__e-NID8UFfXVAVDnVNeDi7rOSZHO46M_Zhf79zoZw1KsZXXFpe6n7c3UB4X2KqbKytIKAie-p8AV3yzKSJW7Bw3zAv3AYE_IZi0PdBo_Wjwx2MQglvpt2eC_M&amp;_lid=30775&amp;_rand=0',%20'INFO')" TargetMode="External"/><Relationship Id="rId69" Type="http://schemas.openxmlformats.org/officeDocument/2006/relationships/hyperlink" Target="https://www.pmf.unizg.hr/chem/en/course/pfk1" TargetMode="External"/><Relationship Id="rId77" Type="http://schemas.openxmlformats.org/officeDocument/2006/relationships/hyperlink" Target="https://www.pmf.unizg.hr/chem/en/course/opk" TargetMode="External"/><Relationship Id="rId8" Type="http://schemas.openxmlformats.org/officeDocument/2006/relationships/hyperlink" Target="javascript:show_window('/.cms/predmet_info?_v1=cNVHa5gOYFTLZ7jNIb2ddzwqAx47haZgT8b52qXHDAhotvGKA7dXZlbQYW1qEtXchCVFkevrTB-ZsW_5T2K96gwTnqSxIPQbf4lpUQcfSmXe0V_eicAMlO7LMb9EUUr6GF1EcQ1GkwXnPPaRu3B_6syLrL4=&amp;_v1flags=-sy14Qjp2620kjJjlIHJfbS8C20bU8eIXvERd5sLlQktkrlO1n5bUfxCdJJM0irWr79rDIpU7DuzVKtgY46QEqRosZehPs7TfRiui1m3eFkp71KEs5UAPP0Pi32HuQR9VzxXQry1bDAqg5tW4VUn36hkRRXtivZtch09QpT19byaQA-q&amp;_lid=30775&amp;_rand=0',%20'INFO')" TargetMode="External"/><Relationship Id="rId51" Type="http://schemas.openxmlformats.org/officeDocument/2006/relationships/hyperlink" Target="https://www.pmf.unizg.hr/chem/en/course/orgkem_c" TargetMode="External"/><Relationship Id="rId72" Type="http://schemas.openxmlformats.org/officeDocument/2006/relationships/hyperlink" Target="javascript:show_window('/.cms/predmet_info?_v1=FrJtkFfj1H7KDMzsMfzY0dT_5K9ZYcYpd3_uVfkKgrDgwwo3HmGu7fxydyRFnc15A1CnmQBY7_7HblJ_G5gsi1b2HXicwRYL-H5JuKl5IhCKPFPWh0nYVSHknV9QyDX3JHQJEKqNm_DzsFBXwejaKyLxUMI=&amp;_v1flags=ojCeiw_fwJGHvi_x8piTigCT7GRla2DT7gN5A2WkHk7--f7wBvtM1gyHxuTyt4UBh_FmPvEuCeAx-BZVIl8ujOezvZdml2n_lkweo-0lEzp3q3w0Q3z6l7wpahq-Qmg4xA02sS-_um-1EK2uipIAWfu5Bx_8PBRlJh1S8cn3OVQlbOl7&amp;_lid=30775&amp;_rand=0',%20'INFO')" TargetMode="External"/><Relationship Id="rId80" Type="http://schemas.openxmlformats.org/officeDocument/2006/relationships/hyperlink" Target="javascript:show_window('/.cms/predmet_info?_v1=JoRmf8jUvxiR8FgU1HRloYsO0y6NPLK1psdwSOIAPkaDZqxN_gmLgA1-bLxruXMLPXveUKgq_6urdk9eSSbcnJF5250UeK64-1ndZkMsUCKgVxkw0a8XMKcLQpbxuFLjXRqF8grQhYB73FMKg5V6pU_UWgM=&amp;_v1flags=BjyeTyWVR9QOuqHLQQPmDXq_I4fOTIQ7HxwgKxiy6dl-MCKHnRmsFbtXm4x5XXXNycYY01Pvxq0KPGwBSWp8P_E3Pm5hl7NS5bgSNl6NL87NhNx3-WPBHHYlbxsRhAw6fApMs4HSpAPdmY7_QSOXztYkfel8xd1MtdBc1sH7yHNasur-&amp;_lid=30775&amp;_rand=0',%20'INFO')" TargetMode="External"/><Relationship Id="rId85" Type="http://schemas.openxmlformats.org/officeDocument/2006/relationships/hyperlink" Target="https://www.pmf.unizg.hr/chem/en/course/anokem2_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show_window('/.cms/predmet_info?_v1=NbKUxkTUkuC1ZNgsTfNx93-lOU9ZKvn47A0HFkjlo_SNHzMsYdeoXMQ2VHUbHrDBH-y5ILX-ntqjgo2V_1CLR0XHnLbUvxyy0uQoFdUbH8zYYGp7cxj-9pTs5Z-4TcvdldXLpZCCbhqg3hZfOBsb-A2Ewig=&amp;_v1flags=tqf6nDZo4VJq5sFgBMX5qfR4hGmhLKZl2idI1_SZrVElr-72S-6iRrVcXV6fEuGC1XhDpzhsK6GmmRRwMffgkLv-B3paIbGNQHscsmeohZ5Iqq6rIPMVJuK2kVVIMFpEFkThN3y9t4SpT7rUqf_XF34xQH7w5DaAcbGnhr2x6dVXpYYZ&amp;_lid=30775&amp;_rand=0',%20'INFO')" TargetMode="External"/><Relationship Id="rId17" Type="http://schemas.openxmlformats.org/officeDocument/2006/relationships/hyperlink" Target="https://www.pmf.unizg.hr/chem/en/course/racpra2" TargetMode="External"/><Relationship Id="rId25" Type="http://schemas.openxmlformats.org/officeDocument/2006/relationships/hyperlink" Target="https://www.pmf.unizg.hr/en/course/tzk2" TargetMode="External"/><Relationship Id="rId33" Type="http://schemas.openxmlformats.org/officeDocument/2006/relationships/hyperlink" Target="https://www.pmf.unizg.hr/chem/en/course/pak1_a" TargetMode="External"/><Relationship Id="rId38" Type="http://schemas.openxmlformats.org/officeDocument/2006/relationships/hyperlink" Target="javascript:show_window('/.cms/predmet_info?_v1=-ZTboWRb6W2QVqhnZk9UaIZ8eHqjk5SVSnbMLw1_fpc_8jn1omTYYR4AvZDfRDSMj2KGT-zh4vuORkEmckRIn6z8CxPmxDbRhf9dmaOJvwKqXbUPV8sd3sbzuVb_rnPASfuWmIa14r6s9tDRipQaXklAvMk=&amp;_v1flags=ezXUHm3zeujwstMu9_xoFNlEYvsVwL94R34BzuJOpxtaQDyLlm4OMxbYAoO09MbMSn5hpIUx-PIIFggncfE76mGMKKm0YpuVopUIczl4RTlv56t50TJm9H2SL-g4b4nQx-m77zTHbvRepdh7lC-rUJQzlP4dzzDJBjENOQNZcKeeuvWM&amp;_lid=30775&amp;_rand=0',%20'INFO')" TargetMode="External"/><Relationship Id="rId46" Type="http://schemas.openxmlformats.org/officeDocument/2006/relationships/hyperlink" Target="javascript:show_window('/.cms/predmet_info?_v1=Cln0b2XeLa31gZozMVHQtkKv1TaSmD5ObzrRcyMCqf-IY2g4ozDET2ys4YsglRuSPjb7dYh_WR5j5OVcVz5pzTX7Dpoc-YYZ6PX1n0L453zCyPR89kG071ubmDILwtQwwiz6dICtJwXKr6EvzbehMxi1Q8s=&amp;_v1flags=PWLMbBRE-4VB4yRhUOPJ3KHu0ttdProRQ9ZvY25ZCKgyySSJx2wgViCtNBGaqSyFJBB-Y1TVMmGNl94KunfurVbAFVu6NKbuA441Em0rPkH6LQ9JSPcE26lx0925ENfKyKSC_ezI1l6MMl-Aun5KPH-uhY6RwAGKrp5yqLIUQr9vis1Z&amp;_lid=30775&amp;_rand=0',%20'INFO')" TargetMode="External"/><Relationship Id="rId59" Type="http://schemas.openxmlformats.org/officeDocument/2006/relationships/hyperlink" Target="https://www.pmf.unizg.hr/chem/en/course/opcbio" TargetMode="External"/><Relationship Id="rId67" Type="http://schemas.openxmlformats.org/officeDocument/2006/relationships/hyperlink" Target="https://www.pmf.unizg.hr/chem/en/course/pok2" TargetMode="External"/><Relationship Id="rId20" Type="http://schemas.openxmlformats.org/officeDocument/2006/relationships/hyperlink" Target="javascript:show_window('/.cms/predmet_info?_v1=UO5CpEEm_OQRcBxssizh4j0Md-R1FQMAYtjy6xN65om8D-WyaT9GX0Nu9gEumBHIxxPr3RLjFwJjG0wDpdMozm8DPtT4vAD9gYpZAbLKcEdyLbE1W-0V4yb_G9_FHWnN5oyxdZIMHSb-bg02bZM8MfFcKR4=&amp;_v1flags=YyjBRH-LDFaoPuc3SVaIE7lJiVRZ_zPAJX3A0aoi__aUcN2jxxRcH0rMTEyMsKisa2fzLJDlzGM8saGWnTfu0feB6RcHc73JFkv_T7rGa-ow7Otdht39h_pLsC_BYV9fAvg5BqlSSFOLi6IdYs9fcNtN6VUA4EXoS9dDjOTMshYy-SUn&amp;_lid=30775&amp;_rand=0',%20'INFO')" TargetMode="External"/><Relationship Id="rId41" Type="http://schemas.openxmlformats.org/officeDocument/2006/relationships/hyperlink" Target="https://www.pmf.unizg.hr/chem/en/course/fizkem1_a" TargetMode="External"/><Relationship Id="rId54" Type="http://schemas.openxmlformats.org/officeDocument/2006/relationships/hyperlink" Target="javascript:show_window('/.cms/predmet_info?_v1=pZw5duw8YrlwvBo1RnyPb7THWEydbWfCG6Qtdc5hZk8d-xSLWnLIlbc1b7VS1h4fmmXiLKixsDtMS0PUJRApcGkbJ0jahLzY3EoEM-fKJ4gDkaE7RAU-yTA2O2W2piQqD8IclarK5HTu1p_xibAu6eA0Rls=&amp;_v1flags=GFrno8PnB_YY5BUdxphKUQFKGZ-x-fJXneNBbQlm5TgX6VH_Q7BZRo4YHeCXa4CHc5zCbOR37SC3msj200PJgH9oLdG_cdSxtviqZ0oyWv5CxQAh6fJi50nRfOoKJLnYImrBzptruup06Kwg-G_rWiMAfupj1s8FBHYtcXhstr9DX1T8&amp;_lid=30775&amp;_rand=0',%20'INFO')" TargetMode="External"/><Relationship Id="rId62" Type="http://schemas.openxmlformats.org/officeDocument/2006/relationships/hyperlink" Target="javascript:show_window('/.cms/predmet_info?_v1=pJqfH0tJY6_Lgt_61PgpVRwTNMkvMvMA9BD2pjbIGbhqCBaW943imA47h7JfENKwv5mTgiPIXRx1kqB0Bc9PiRJl_GhYCBaP8-Uif9Gh6VAEjhsl-S6LWqa2KG9rJWucuLyFcIDllMEzNf_BDi8ZHguRP3s=&amp;_v1flags=K-riOMcRaSMuL7j7qVnMwYF5NzXzoTub1gKOwRMMDHg-4cee35pZnmXD_wP0RYB4F5ozyZ8RdFyytPFPxDBnUm5Y1XQ8VS9CHWnrAZlmPac6ejCxedkGyedN-yEDto-IKnTCIb1MXKO2dv_a9JvjgD2k4yrvYzM2EaKL1-WXOrJn_ov1&amp;_lid=30775&amp;_rand=0',%20'INFO')" TargetMode="External"/><Relationship Id="rId70" Type="http://schemas.openxmlformats.org/officeDocument/2006/relationships/hyperlink" Target="javascript:show_window('/.cms/predmet_info?_v1=rK4MTyTa6ntbUFbkr3mR4cCyM6ss3xs8ePp8K1WSBVH3NehCCeN_iKWr7n1uzYSgFNGBDkZbL-Gba-mnGYGVziCXkS1a1TcHnZ8vRhOXoHVloNzGkZepmh71fF1Rvr67JKrqchK6eHd6uoWHZwcTrqk5pcM=&amp;_v1flags=MeqG7U3RyLGhjDNTU_LPt6ymycFlYWoPbZvHMHtPzqzx-mXT0P2qtbBfIvHgNJA9V_ORGgAkokXcJSXlj9qqCt_N-n1hpCWDK5z0WYUZpEuWk0eCQej5ObRmr0ApJsmilHpbLLEuud7mMtyd7aRBlIW7ssv6yEinOZPKXfAntsLs2Zmr&amp;_lid=30775&amp;_rand=0',%20'INFO')" TargetMode="External"/><Relationship Id="rId75" Type="http://schemas.openxmlformats.org/officeDocument/2006/relationships/hyperlink" Target="https://www.pmf.unizg.hr/chem/en/course/min_a" TargetMode="External"/><Relationship Id="rId83" Type="http://schemas.openxmlformats.org/officeDocument/2006/relationships/hyperlink" Target="https://www.pmf.unizg.hr/chem/en/course/opcbio_a" TargetMode="External"/><Relationship Id="rId88" Type="http://schemas.openxmlformats.org/officeDocument/2006/relationships/hyperlink" Target="javascript:show_window('/.cms/predmet_info?_v1=mJxHXQjqNGd5ozz-bS_P1SFvxYAVBuuYZCatB36Rg4ksCDiEboWpDS8pb9ofSbwemUOSpQk__ga9ATS0Edf2QbXVyl6Zbwxy4CrnMZmi7MrKxBRY5B8o8sw3qEUdjQOgdWH58MUbolrSzwyCIHzNIQA3rng=&amp;_v1flags=E2kP0KAyXfI1NJ12UuKMLN74MKJCjkzE9cbZkoNkfAUYPSE6QOWkj5uoynyAVYZ4EqcExuZUEEOQ0N7m8Uzu_GfBwVfpE0d26MGFuYeLhwfh08noVotPQJBGX3oMEqGgePyT4vc1gFNgeqNji92gAzRQCWte3BrmA9yU0WLlsUBSEAnP&amp;_lid=30775&amp;_rand=0',%20'INFO')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show_window('/.cms/predmet_info?_v1=uGur1CCDSwAFsLPZD1JWxkmRYRMfFSTnfLXrHKi5Cz2Fy-1hrqskuaAf2HNQvMIJyQwHBoDlAGGoOpQ4ySR6MJnf9gb6RyB9yX-VQ88IOvxVYj_wHGFQo-K1W_q7dflbhXFlToVQtYLmY14Z8f-g0ul2kaQ=&amp;_v1flags=7GHWyhdGnzMXe2m23xr8hxjc-BFFUQ9HdpuVPCz8kzRb5vRwgdzJY4o41J6rF3rZylqmy4IsdOXOaXNvmfHcymyKgkf1g029rYfp3XkCSvjKegNHZiSv3S6zYuuZUmCB1IJ0GVrCU3RJ0ZhaSRT8RKQCR9nqy-A5lHwR682D-Ms6D5xm&amp;_lid=30775&amp;_rand=0',%20'INFO')" TargetMode="External"/><Relationship Id="rId15" Type="http://schemas.openxmlformats.org/officeDocument/2006/relationships/hyperlink" Target="https://www.pmf.unizg.hr/phy/en/course/fiz1" TargetMode="External"/><Relationship Id="rId23" Type="http://schemas.openxmlformats.org/officeDocument/2006/relationships/hyperlink" Target="https://www.pmf.unizg.hr/chem/en/course/mat2" TargetMode="External"/><Relationship Id="rId28" Type="http://schemas.openxmlformats.org/officeDocument/2006/relationships/hyperlink" Target="javascript:show_window('/.cms/predmet_info?_v1=8SUJfPOP8MmkQc0GwncYZQYLzuTgRRe843LmKv7m3c8gr74C69WmCdA2a6yHMTv0Rtv4ngtcIzD7f-qGru1l9NSJreJuwT5V1Mdri1JCKrrqebTNFckJ2zWpjwcVxj7ZxJRZ4VsDbo3HtjcDCYGI0cxGfvM=&amp;_v1flags=Oa7hOszY_y_vbw_nXhbyKSVppkJ6l4jrZzmFsvU1qoGut1MpMMpixMdNo35-AyKPGxNYytoLjEoZqh6iPxjZ_77MnWg-vYB6uolfnWFRyJGbf-GN--RzCkX7mqB7_uhZepebS27k7MrjA13CPOg42_xHbCGtsHMF3cNS4Scl4q_zUhxe&amp;_lid=30775&amp;_rand=0',%20'INFO')" TargetMode="External"/><Relationship Id="rId36" Type="http://schemas.openxmlformats.org/officeDocument/2006/relationships/hyperlink" Target="javascript:show_window('/.cms/predmet_info?_v1=V7acNfkYK-gsjkQ1vYzSsSgF5X0dBJvIbghwvuqDhCV-1b6kJZmTJThCVD-RV0CU_iNYZk-DWSiFfqLmzJCMFJRvDQGUfwJLcXXWKeInR_VzWovcbW4U1lx81YeFbNLaueSOvINkbDsed6CjIlBsLTgaIVY=&amp;_v1flags=8m8xt6uwAVjs6MArZqmXXIxH1l9PO-msePYwXwbStHlRSK-H5o_7dI2Lm_vURPmShpjfzLzgmmOOsRBssD4e7da52_JHB3sV7syDiAxh_OXO81imjQf5GDgFYh99u9Bt37jo9DVa-2jrp-dhic9fcKrn8pHnkVvY4V5hqHtNhEIOgmyI&amp;_lid=30775&amp;_rand=0',%20'INFO')" TargetMode="External"/><Relationship Id="rId49" Type="http://schemas.openxmlformats.org/officeDocument/2006/relationships/hyperlink" Target="https://www.pmf.unizg.hr/chem/en/course/mmuk2" TargetMode="External"/><Relationship Id="rId57" Type="http://schemas.openxmlformats.org/officeDocument/2006/relationships/hyperlink" Target="https://www.pmf.unizg.hr/en/course/tzk4" TargetMode="External"/><Relationship Id="rId10" Type="http://schemas.openxmlformats.org/officeDocument/2006/relationships/hyperlink" Target="javascript:show_window('/.cms/predmet_info?_v1=JAjBYLzh-M8ZYC1e52GCht5BqF03Y8-MtDzO5qd4aq6NC7DMVlayHnnn0qbH-dNg7PYApEET_quZXKU4OC-87VdKCwZITBZHtxzgvboWAO94FcYKzibblTPE-yk-W8YkE260TflOm-KrHo1ZqO1bcXudcq8=&amp;_v1flags=Gqmyv4Vl0jmdmj0Z1YWUCyNFeXF0Nki3ojoCSduYwgkbxeWj8bY-ScGg3PpPgpb4-Tzr5CH_n-lfuTG_nj0O_5-V9THuTL9IgsiN4UFtuRqJvAPOoeuVYkGzdslBgmJdqRdk1Rjnrri5i7LAl0w8ZP-awcM5xnDhRWv9vYbP_XG30VUG&amp;_lid=30775&amp;_rand=0',%20'INFO')" TargetMode="External"/><Relationship Id="rId31" Type="http://schemas.openxmlformats.org/officeDocument/2006/relationships/hyperlink" Target="https://www.pmf.unizg.hr/chem/en/course/anakem1_a" TargetMode="External"/><Relationship Id="rId44" Type="http://schemas.openxmlformats.org/officeDocument/2006/relationships/hyperlink" Target="javascript:show_window('/.cms/predmet_info?_v1=ESJfNQ4RL16ovwv7BbxmEfu2YOiz_c51MPPI1HDLjFAvKgb6EvOOfXEYzJpzzKrtZ0LyTQ_ikTUglFF98a280b0ushPzKT-PlHyvkg39dviEaTkEN87m_WZ8wFt8rIU6FOrZnjnvRrhH1xFQYtObwHCkaIw=&amp;_v1flags=EC_jtglwxbwGlBrar_b2rDrrENDJV-0suEtArn7NF6pZaf6cVsRAP2a9eQHwvWj2wRytlbTHT3EGr0NBojNPEsY2qG-B5Hvc3WbMUahlrrbytBvODklD504gObnkI-4t_DQQZOg-u4BIoG_WmWQzBbxKoHDflsdsm7icQUs8vJQucdbw&amp;_lid=30775&amp;_rand=0',%20'INFO')" TargetMode="External"/><Relationship Id="rId52" Type="http://schemas.openxmlformats.org/officeDocument/2006/relationships/hyperlink" Target="javascript:show_window('/.cms/predmet_info?_v1=olLUB456NpKCm5WceA-75uCuxufkkmTs_xscYmOQ3BNeqOAx0kMT0Ms2Ecq8ZO758-VINEHWhSyt6PgrGVkbTi1cLyug1PMisuSR1_DPBuWe7u1xpb-bP44irGvV9ZuNJo6C4ejnAaP7xbCWrIroPGWaDiQ=&amp;_v1flags=egrjZbiKmJImORahCuzIUc-UBRjF99Ej_KdaYC32tBY8VDhJUUNSqQhneIm7MXryE8dIsaFn3STB8ym6QUj9DRgDsDIu1AXA1ot-e-6cODafh5ob-sNzINGTyJjRMd3QSfcWk6giF-H0vdMM2ejfZ_fH-iJeDrJ6V8WCBjIXLXvxfgDb&amp;_lid=30775&amp;_rand=0',%20'INFO')" TargetMode="External"/><Relationship Id="rId60" Type="http://schemas.openxmlformats.org/officeDocument/2006/relationships/hyperlink" Target="javascript:show_window('/.cms/predmet_info?_v1=2jo2sITyxee1sbQfBBnQ6plYss8JHZsuFlb9Oe6uAc-3MooE9BlfVuRY0COD4_pJp0vqedWrJ0xpcgsAfeXr49uSf0jfLa-2HmvYwmUaxr4PUB7T2CpwlgkV3tkaBq_5Z3lnHejmPrAxUnFkQEEykCLPMkQ=&amp;_v1flags=nMykgZFPpQ8NnrFYC_p7HIPC6vTdpWB9nr1yJl0axm3tPWW_Enn93avnciiYMsgfFPVUKo8poGJUTSdarTPRiFyKVYyk0jVEljhNCdaMLDNjPUqDQlr2Z4K6UWfKNgxm1kkkxHgf14Cg_0F2GX7Jin_jDMBJhprJg4FV3xzop2zBgRrN&amp;_lid=30775&amp;_rand=0',%20'INFO')" TargetMode="External"/><Relationship Id="rId65" Type="http://schemas.openxmlformats.org/officeDocument/2006/relationships/hyperlink" Target="https://www.pmf.unizg.hr/chem/en/course/molmod" TargetMode="External"/><Relationship Id="rId73" Type="http://schemas.openxmlformats.org/officeDocument/2006/relationships/hyperlink" Target="https://www.pmf.unizg.hr/chem/en/course/pfk_c" TargetMode="External"/><Relationship Id="rId78" Type="http://schemas.openxmlformats.org/officeDocument/2006/relationships/hyperlink" Target="javascript:show_window('/.cms/predmet_info?_v1=afw6WncvhRGS2u-mvG-9ihEsAMCdcV5rLpwufxSvgcWNXds_n9OSeQuaFPJzew1FXLQqaMdFALVJaB4rUh8xkLCb7etJgFhzAtr0LJQmv7sszF34UnUcwBnyqyvtwkuprHxTXqUvXi6-3fdIl5qy89oL5l8=&amp;_v1flags=TDrF0vrPaBoJ43ofN6jP5vMiDpl5SeZuKV4-2jXx1mveO2qamMW_ci_cFl5ohxzawQDzRZ5n3e-vIhv1_u7pxi8tR5F9slVW7BEJDqiFa_E-5N6NpxUJdYHoD_tra2mu_oIfJExH8pUOc55IJv19H6sq8kedsQ2GGhMqKbW0X2PFCqp7&amp;_lid=30775&amp;_rand=0',%20'INFO')" TargetMode="External"/><Relationship Id="rId81" Type="http://schemas.openxmlformats.org/officeDocument/2006/relationships/hyperlink" Target="https://www.pmf.unizg.hr/chem/en/course/zavisp" TargetMode="External"/><Relationship Id="rId86" Type="http://schemas.openxmlformats.org/officeDocument/2006/relationships/hyperlink" Target="javascript:show_window('/.cms/predmet_info?_v1=3jHeJMSZrI75Pnh2VQli3azKd93JioprzAtMSS3HHLCSG45iJcnDF_vToXgQG2Va4T7D8ToWoHeM4kP-l7RW6p8W98VzV78zMgVzxriqTMIFz9BFK1_4YDUkP1e0AXWmHKHnzRR0nbP_AUBpxb0QC3E_2bE=&amp;_v1flags=1hIK6n3ICfuOOxo6FdlSmlhJl_Cui-tP2HHiMFZcrevNj_BcFIfzSVeq0saZrYJFHDDPnIpBhZzly00hKkgly3I2dpqZoq2NRkpcWPUjov4utUwdbClTDMW1OlNsgm-H1VwUHI89Y1rJZ-OVkqanYKsx-1eYuyEarMcpd4Hi3LRreN5-&amp;_lid=30775&amp;_rand=0',%20'INFO')" TargetMode="External"/><Relationship Id="rId4" Type="http://schemas.openxmlformats.org/officeDocument/2006/relationships/hyperlink" Target="https://www.pmf.unizg.hr/chem/teaching/undergraduate_studies_in_chemistry" TargetMode="External"/><Relationship Id="rId9" Type="http://schemas.openxmlformats.org/officeDocument/2006/relationships/hyperlink" Target="https://www.pmf.unizg.hr/chem/en/course/pok1_b" TargetMode="External"/><Relationship Id="rId13" Type="http://schemas.openxmlformats.org/officeDocument/2006/relationships/hyperlink" Target="https://www.pmf.unizg.hr/en/course/tzk1" TargetMode="External"/><Relationship Id="rId18" Type="http://schemas.openxmlformats.org/officeDocument/2006/relationships/hyperlink" Target="javascript:show_window('/.cms/predmet_info?_v1=PE8Py8ZQftb6iUrTmQgip86vD2GU-gK5Orwbn6mIVaQBawGUdev7tzjGD2sM3FWyyjDNcbax703Ie3uewn8nNVUNSwmi0cQZJ9oQq8rLSiQx-9Uy1WRz6EBSonaSbnzQIFZNgp9RPZSCPDJ9Eyec-K-KmHg=&amp;_v1flags=xpL-GkZT2Obvo6L9RXejyEQX6COijIQUDcvayJJ0f6U8UlEYBC-kNDbmpXbf6Y35sbQguME01T18MNqDUvsn8xBze0MrZSLTzdt9Qbpqku0O25Odt_BGE85I0lYTEPSRPXFVL0V-mrWWoNw_gtfeVzoCj37PUu1_FAQ_AUw1kDIZsBhW&amp;_lid=30775&amp;_rand=0',%20'INFO')" TargetMode="External"/><Relationship Id="rId39" Type="http://schemas.openxmlformats.org/officeDocument/2006/relationships/hyperlink" Target="https://www.pmf.unizg.hr/chem/en/course/orgkem_b" TargetMode="External"/><Relationship Id="rId34" Type="http://schemas.openxmlformats.org/officeDocument/2006/relationships/hyperlink" Target="javascript:show_window('/.cms/predmet_info?_v1=wIdiRrSqvp0NrQfHK8wdtVmtdpJOWDyAgifTSEZZrPwyE26CHdXoSAGLlLdZPEfA41i1YJIN7eDmcyhYv2eNw7Gx2XQNrc_h4TS1FmWctaiPXtvOX3ilvfNVBaCNq6uZOGKbInWrFZ-8yRUhhSo0bUspxDk=&amp;_v1flags=jAA-WpoUe1iAwrfApGgYGOzfOySrxF9qT8l_oP8TJpN29zA4rpFAjAk2ruJ3sJuDpRFjeBuEPD0pguvVYDbrV5_eQVc_Rpo7zN-87IxHnNoRIJkIPvKUBY5zRPQ8u4K5B_ZroNMrLx_KXbbnQUpisjElNUXHni5hQ8mpfIfg86uWA_DX&amp;_lid=30775&amp;_rand=0',%20'INFO')" TargetMode="External"/><Relationship Id="rId50" Type="http://schemas.openxmlformats.org/officeDocument/2006/relationships/hyperlink" Target="javascript:show_window('/.cms/predmet_info?_v1=lyjSkoDc6FxgofIr132QqkK36c0nZoahgCHW7QuLqWNxf3EKKJ978L8_Mlpm6DBvq0FC_X1Fcn55VU89aYAd_te8hf3AHwO21alWVsnBTSR6qypbu8TTWfKPcl64qZP-Wi6IjflFMIciBxmury2PJ8BcQS0=&amp;_v1flags=O-WLCAuDHoeeZb0dhKf8o1lL8PGr5dFMqoVpk0DPAsiGbVTTLGMSW7hqioBw70cOLn6irnmZbIC35ACDAvupJRgQlPh3pIkhyjM83k-kX5W0uv-GYfXWRyLM06HbEbhOTDk7KXVp28KCV9RtB1clEcR2C52fRg0ZbT47npDCtwJQd2wI&amp;_lid=30775&amp;_rand=0',%20'INFO')" TargetMode="External"/><Relationship Id="rId55" Type="http://schemas.openxmlformats.org/officeDocument/2006/relationships/hyperlink" Target="https://www.pmf.unizg.hr/chem/en/course/fizkem2" TargetMode="External"/><Relationship Id="rId76" Type="http://schemas.openxmlformats.org/officeDocument/2006/relationships/hyperlink" Target="javascript:show_window('/.cms/predmet_info?_v1=eCdAtyjUF826_tmIf4CKcfrRittJ9ZqDZ99h7V9w8B_WFP3Bx_SUhUizrGsQjwKXrK5TZDmkKmvPD7XsoEaqk3YUiECJbJIYUcTOy4zP7R6Wo1JPEtJEzKwcxDwq56sFP-s9I0-nF2EjB43zUHk7ckCxKho=&amp;_v1flags=zCUsvbFR62NQlhXSEuXqC_XUNhRnXkd03oIalkTbDmFdis9dli4z2LaW5NWouuhqVV1zyB35yPVGl56EtQk0jymDUT_2IwWafw0Iyl-RIkyLUaIrfQU8f3Hk4XwYmjnfxvKPNw21DsXq-xgJluTDXbYA4tNh0PI0IMOGOeOkk1IbsY5o&amp;_lid=30775&amp;_rand=0',%20'INFO')" TargetMode="External"/><Relationship Id="rId7" Type="http://schemas.openxmlformats.org/officeDocument/2006/relationships/hyperlink" Target="https://www.pmf.unizg.hr/chem/en/course/opckem" TargetMode="External"/><Relationship Id="rId71" Type="http://schemas.openxmlformats.org/officeDocument/2006/relationships/hyperlink" Target="https://www.pmf.unizg.hr/chem/en/course/kemoko_a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pmf.unizg.hr/chem/en/course/prafiz_a" TargetMode="External"/><Relationship Id="rId24" Type="http://schemas.openxmlformats.org/officeDocument/2006/relationships/hyperlink" Target="javascript:show_window('/.cms/predmet_info?_v1=RI4jSl6RoknAG6r-l3vSV7GrLl-HhoZXTDovsAq7GBJMj6s0p25w685v10UyiNwUXizVuqD-vwKT88to2ZRX0MSNAnRV5iCJIJRbDiANad6H5DrGnxXQn679ZL0aZMmqkHf3VmSna8-4rEA8I943fgYOvvo=&amp;_v1flags=n_8T5LWPqqvxJ4oYk8TTbeknc1bCXGRFsTa-CRuN5NUF44xNw_sPxCnRDtMDiyHdrSO4aw54KUmdgmEHDjhbASpe-1sXEoMGc1qDZH3pYp0Kf-CjH-_8bQ1rc3GQCVED1i14ksF5JHtlosmX97e4bMJshDmGqjc5pTluIkwlIinje_ji&amp;_lid=30775&amp;_rand=0',%20'INFO')" TargetMode="External"/><Relationship Id="rId40" Type="http://schemas.openxmlformats.org/officeDocument/2006/relationships/hyperlink" Target="javascript:show_window('/.cms/predmet_info?_v1=hbgfREWVmVYqxXXTDYkVqlbwPKh7nKw2MUIh17cC4PsGRlYGqcG2YWAijGTZ95ZyM8WtxSmQRS4Il-8MqUDzQM7OwZULB30h-XOLwx3K67G9QEpF6X6OQ64h2SFCIFTaoJcJlhU8C1gs6UJ1GbuTD5cAbwk=&amp;_v1flags=mACvjrTY9muxVDZYiROwPRzK3nDz7y_CzxOsAMjOCPtCOXi9wylidshrJZKQ2YLnLBNH2bAhn7_QlEOKcvR2Nxe_Q-KKhJhJSLxxbPUc8J61Xd0vgLY0bdQf3p2FxNuFmboZf4V7k1USEJfBV64EPuVzgYUO-HDgVCMTFmmBljT3qLwM&amp;_lid=30775&amp;_rand=0',%20'INFO')" TargetMode="External"/><Relationship Id="rId45" Type="http://schemas.openxmlformats.org/officeDocument/2006/relationships/hyperlink" Target="https://www.pmf.unizg.hr/chem/en/course/anakem2" TargetMode="External"/><Relationship Id="rId66" Type="http://schemas.openxmlformats.org/officeDocument/2006/relationships/hyperlink" Target="javascript:show_window('/.cms/predmet_info?_v1=hpSHgda_vbgnVpdIAz18UA5t8CN0Hiid0dsKnwE6r55fMdCAvJht5y59tVgLy3dhWHLVOkWOFuXwKYbx1kD8FC_tv_q8cxYB6uXpXU4QNAXSw69lRnKi5_VtUXXXWGX61Eo2BDapC-vdMY83S4wPPbvy6EE=&amp;_v1flags=9qDP4apvEqKT8JQoY-0Pm-EiNPeAImAKN2i2Oqr6K5SbRV4VJUzxDXInDFTwRUbbW4038Pegs99LmDVBm9QqmAOh2rKYhcK7dABiTCcl7L9NCN92JrT5aYiBRRJY0ObxNpSLgvihAqO1xUQjI8FqmrhHYGbxS-SGkiPGqzlgWkUnep-p&amp;_lid=30775&amp;_rand=0',%20'INFO')" TargetMode="External"/><Relationship Id="rId87" Type="http://schemas.openxmlformats.org/officeDocument/2006/relationships/hyperlink" Target="https://www.pmf.unizg.hr/chem/en/course/pak2" TargetMode="External"/><Relationship Id="rId61" Type="http://schemas.openxmlformats.org/officeDocument/2006/relationships/hyperlink" Target="https://www.pmf.unizg.hr/chem/en/course/anokem1_a" TargetMode="External"/><Relationship Id="rId82" Type="http://schemas.openxmlformats.org/officeDocument/2006/relationships/hyperlink" Target="javascript:show_window('/.cms/predmet_info?_v1=m6y4IWYSAq8-vOF6lYQxHLu3PwQpKgPl4o_fNUAUjWOyIYX2CWui6fUv3KInveCvrbLNUkn-g6wbP8w6Ct1HokXaGTzyiM-rgF4nk-rIgZvJCQXVckYoS2zgDYk1fFEcP9xrUvQfGk4fjAqwlTZT7hm9eCs=&amp;_v1flags=6Cz5wpQbnrJEx1PbUt-npQ3Jb_7cw8M8ct0_ntg5hsMMjRi_0TKdlAloupZ2GdKbknxfVm9WM7vmL1nZ-dHjoH37LGY0w6A0ArNlH-YKLhRoOB5mcgdt7EB6FyHV9FIUr8Cf2nPa03oCGged_C__wagyOqR-bUrZZknjBLbe8HlMbuWR&amp;_lid=30775&amp;_rand=0',%20'INFO')" TargetMode="External"/><Relationship Id="rId19" Type="http://schemas.openxmlformats.org/officeDocument/2006/relationships/hyperlink" Target="https://www.pmf.unizg.hr/chem/en/course/opckem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Ferim Gashi</dc:creator>
  <cp:keywords/>
  <dc:description/>
  <cp:lastModifiedBy>NB</cp:lastModifiedBy>
  <cp:revision>2</cp:revision>
  <dcterms:created xsi:type="dcterms:W3CDTF">2024-09-09T12:44:00Z</dcterms:created>
  <dcterms:modified xsi:type="dcterms:W3CDTF">2024-09-09T12:44:00Z</dcterms:modified>
</cp:coreProperties>
</file>