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0CA" w:rsidRDefault="001A5EBD">
      <w:pPr>
        <w:rPr>
          <w:rFonts w:ascii="Times New Roman" w:hAnsi="Times New Roman" w:cs="Times New Roman"/>
          <w:b/>
          <w:i/>
          <w:color w:val="000000" w:themeColor="text1"/>
        </w:rPr>
      </w:pPr>
      <w:r w:rsidRPr="005218AE">
        <w:rPr>
          <w:rFonts w:ascii="Times New Roman" w:hAnsi="Times New Roman" w:cs="Times New Roman"/>
          <w:b/>
          <w:i/>
          <w:color w:val="000000" w:themeColor="text1"/>
        </w:rPr>
        <w:t xml:space="preserve">PROGRAMI MATEMATIKË </w:t>
      </w:r>
      <w:r>
        <w:rPr>
          <w:rFonts w:ascii="Times New Roman" w:hAnsi="Times New Roman" w:cs="Times New Roman"/>
          <w:b/>
          <w:i/>
          <w:color w:val="000000" w:themeColor="text1"/>
        </w:rPr>
        <w:t>–</w:t>
      </w:r>
      <w:r w:rsidRPr="005218AE">
        <w:rPr>
          <w:rFonts w:ascii="Times New Roman" w:hAnsi="Times New Roman" w:cs="Times New Roman"/>
          <w:b/>
          <w:i/>
          <w:color w:val="000000" w:themeColor="text1"/>
        </w:rPr>
        <w:t xml:space="preserve"> BACHELOR</w:t>
      </w:r>
      <w:r>
        <w:rPr>
          <w:rFonts w:ascii="Times New Roman" w:hAnsi="Times New Roman" w:cs="Times New Roman"/>
          <w:b/>
          <w:i/>
          <w:color w:val="000000" w:themeColor="text1"/>
        </w:rPr>
        <w:t xml:space="preserve"> </w:t>
      </w:r>
    </w:p>
    <w:p w:rsidR="00281F0A" w:rsidRDefault="00281F0A" w:rsidP="00281F0A">
      <w:pPr>
        <w:rPr>
          <w:rFonts w:ascii="Times New Roman" w:eastAsia="Times New Roman" w:hAnsi="Times New Roman" w:cs="Times New Roman"/>
          <w:b/>
          <w:sz w:val="28"/>
          <w:szCs w:val="28"/>
          <w:lang w:eastAsia="de-AT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de-AT"/>
        </w:rPr>
        <w:t xml:space="preserve">Riakreditim:  1 tetor 2025 – 30 shtator 2030 </w:t>
      </w:r>
    </w:p>
    <w:p w:rsidR="001A5EBD" w:rsidRPr="001A5EBD" w:rsidRDefault="001A5EBD" w:rsidP="001A5EBD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lang w:val="sq-AL"/>
        </w:rPr>
      </w:pPr>
      <w:bookmarkStart w:id="0" w:name="_GoBack"/>
      <w:bookmarkEnd w:id="0"/>
      <w:r w:rsidRPr="00230032">
        <w:rPr>
          <w:rFonts w:ascii="Times New Roman" w:hAnsi="Times New Roman" w:cs="Times New Roman"/>
          <w:color w:val="000000" w:themeColor="text1"/>
          <w:lang w:val="sq-AL"/>
        </w:rPr>
        <w:t>Pasqyra e programit është dhenë në vazhdim.</w:t>
      </w:r>
    </w:p>
    <w:p w:rsidR="001A5EBD" w:rsidRPr="00230032" w:rsidRDefault="001A5EBD" w:rsidP="001A5EBD">
      <w:pPr>
        <w:spacing w:after="0" w:line="240" w:lineRule="auto"/>
        <w:rPr>
          <w:rFonts w:ascii="Times New Roman" w:hAnsi="Times New Roman" w:cs="Times New Roman"/>
          <w:b/>
          <w:color w:val="000000" w:themeColor="text1"/>
        </w:rPr>
      </w:pPr>
      <w:r w:rsidRPr="00230032">
        <w:rPr>
          <w:rFonts w:ascii="Times New Roman" w:hAnsi="Times New Roman" w:cs="Times New Roman"/>
          <w:color w:val="000000" w:themeColor="text1"/>
        </w:rPr>
        <w:t>Viti i Studimit: I (parë)</w:t>
      </w:r>
    </w:p>
    <w:tbl>
      <w:tblPr>
        <w:tblpPr w:leftFromText="181" w:rightFromText="181" w:bottomFromText="198" w:vertAnchor="text" w:horzAnchor="margin" w:tblpY="1"/>
        <w:tblOverlap w:val="never"/>
        <w:tblW w:w="8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8"/>
        <w:gridCol w:w="709"/>
        <w:gridCol w:w="2806"/>
        <w:gridCol w:w="29"/>
        <w:gridCol w:w="709"/>
        <w:gridCol w:w="850"/>
        <w:gridCol w:w="851"/>
        <w:gridCol w:w="2410"/>
      </w:tblGrid>
      <w:tr w:rsidR="001A5EBD" w:rsidRPr="00230032" w:rsidTr="00D76C2B">
        <w:tc>
          <w:tcPr>
            <w:tcW w:w="892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1A5EBD" w:rsidRPr="00230032" w:rsidRDefault="001A5EBD" w:rsidP="00D76C2B">
            <w:pPr>
              <w:pStyle w:val="NoSpacing"/>
              <w:rPr>
                <w:rFonts w:ascii="Times New Roman" w:hAnsi="Times New Roman" w:cs="Times New Roman"/>
                <w:color w:val="000000" w:themeColor="text1"/>
              </w:rPr>
            </w:pPr>
            <w:r w:rsidRPr="00230032">
              <w:rPr>
                <w:rFonts w:ascii="Times New Roman" w:hAnsi="Times New Roman" w:cs="Times New Roman"/>
                <w:color w:val="000000" w:themeColor="text1"/>
              </w:rPr>
              <w:t>Semestri: I</w:t>
            </w:r>
          </w:p>
        </w:tc>
      </w:tr>
      <w:tr w:rsidR="001A5EBD" w:rsidRPr="00230032" w:rsidTr="00D76C2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1A5EBD" w:rsidRPr="00230032" w:rsidRDefault="001A5EBD" w:rsidP="00D76C2B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30032">
              <w:rPr>
                <w:rFonts w:ascii="Times New Roman" w:hAnsi="Times New Roman" w:cs="Times New Roman"/>
                <w:b/>
                <w:color w:val="000000" w:themeColor="text1"/>
              </w:rPr>
              <w:t>Nr.</w:t>
            </w:r>
          </w:p>
        </w:tc>
        <w:tc>
          <w:tcPr>
            <w:tcW w:w="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1A5EBD" w:rsidRPr="00230032" w:rsidRDefault="001A5EBD" w:rsidP="00D76C2B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30032">
              <w:rPr>
                <w:rFonts w:ascii="Times New Roman" w:hAnsi="Times New Roman" w:cs="Times New Roman"/>
                <w:b/>
                <w:color w:val="000000" w:themeColor="text1"/>
              </w:rPr>
              <w:t>O/Z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1A5EBD" w:rsidRPr="00230032" w:rsidRDefault="001A5EBD" w:rsidP="00D76C2B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30032">
              <w:rPr>
                <w:rFonts w:ascii="Times New Roman" w:hAnsi="Times New Roman" w:cs="Times New Roman"/>
                <w:b/>
                <w:color w:val="000000" w:themeColor="text1"/>
              </w:rPr>
              <w:t>Lënda</w:t>
            </w:r>
          </w:p>
        </w:tc>
        <w:tc>
          <w:tcPr>
            <w:tcW w:w="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1A5EBD" w:rsidRPr="00230032" w:rsidRDefault="001A5EBD" w:rsidP="00D76C2B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30032">
              <w:rPr>
                <w:rFonts w:ascii="Times New Roman" w:hAnsi="Times New Roman" w:cs="Times New Roman"/>
                <w:b/>
                <w:color w:val="000000" w:themeColor="text1"/>
              </w:rPr>
              <w:t>Ligj.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1A5EBD" w:rsidRPr="00230032" w:rsidRDefault="001A5EBD" w:rsidP="00D76C2B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30032">
              <w:rPr>
                <w:rFonts w:ascii="Times New Roman" w:hAnsi="Times New Roman" w:cs="Times New Roman"/>
                <w:b/>
                <w:color w:val="000000" w:themeColor="text1"/>
              </w:rPr>
              <w:t>Usht.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1A5EBD" w:rsidRPr="00230032" w:rsidRDefault="001A5EBD" w:rsidP="00D76C2B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30032">
              <w:rPr>
                <w:rFonts w:ascii="Times New Roman" w:hAnsi="Times New Roman" w:cs="Times New Roman"/>
                <w:b/>
                <w:color w:val="000000" w:themeColor="text1"/>
              </w:rPr>
              <w:t>ECTS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1A5EBD" w:rsidRPr="00230032" w:rsidRDefault="001A5EBD" w:rsidP="00D76C2B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30032">
              <w:rPr>
                <w:rFonts w:ascii="Times New Roman" w:hAnsi="Times New Roman" w:cs="Times New Roman"/>
                <w:b/>
                <w:color w:val="000000" w:themeColor="text1"/>
              </w:rPr>
              <w:t>Mësimdhënësi</w:t>
            </w:r>
          </w:p>
        </w:tc>
      </w:tr>
      <w:tr w:rsidR="001A5EBD" w:rsidRPr="00230032" w:rsidTr="00D76C2B">
        <w:trPr>
          <w:trHeight w:val="59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5EBD" w:rsidRPr="00230032" w:rsidRDefault="001A5EBD" w:rsidP="00D76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 w:rsidRPr="00230032">
              <w:rPr>
                <w:rFonts w:ascii="Times New Roman" w:hAnsi="Times New Roman" w:cs="Times New Roman"/>
                <w:color w:val="000000" w:themeColor="text1"/>
                <w:lang w:val="sq-AL"/>
              </w:rPr>
              <w:t>1</w:t>
            </w:r>
          </w:p>
        </w:tc>
        <w:tc>
          <w:tcPr>
            <w:tcW w:w="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5EBD" w:rsidRPr="00230032" w:rsidRDefault="001A5EBD" w:rsidP="00D76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 w:rsidRPr="00230032">
              <w:rPr>
                <w:rFonts w:ascii="Times New Roman" w:hAnsi="Times New Roman" w:cs="Times New Roman"/>
                <w:color w:val="000000" w:themeColor="text1"/>
                <w:lang w:val="sq-AL"/>
              </w:rPr>
              <w:t>O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5EBD" w:rsidRPr="00230032" w:rsidRDefault="001A5EBD" w:rsidP="00D76C2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 w:rsidRPr="00230032">
              <w:rPr>
                <w:rFonts w:ascii="Times New Roman" w:hAnsi="Times New Roman" w:cs="Times New Roman"/>
                <w:color w:val="000000" w:themeColor="text1"/>
                <w:lang w:val="sq-AL"/>
              </w:rPr>
              <w:t xml:space="preserve">Analiza matematike I </w:t>
            </w:r>
          </w:p>
        </w:tc>
        <w:tc>
          <w:tcPr>
            <w:tcW w:w="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5EBD" w:rsidRPr="00230032" w:rsidRDefault="001A5EBD" w:rsidP="00D76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 w:rsidRPr="00230032">
              <w:rPr>
                <w:rFonts w:ascii="Times New Roman" w:hAnsi="Times New Roman" w:cs="Times New Roman"/>
                <w:color w:val="000000" w:themeColor="text1"/>
                <w:lang w:val="sq-AL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5EBD" w:rsidRPr="00230032" w:rsidRDefault="001A5EBD" w:rsidP="00D76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 w:rsidRPr="00230032">
              <w:rPr>
                <w:rFonts w:ascii="Times New Roman" w:hAnsi="Times New Roman" w:cs="Times New Roman"/>
                <w:color w:val="000000" w:themeColor="text1"/>
                <w:lang w:val="sq-AL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5EBD" w:rsidRPr="00230032" w:rsidRDefault="001A5EBD" w:rsidP="00D76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 w:rsidRPr="00230032">
              <w:rPr>
                <w:rFonts w:ascii="Times New Roman" w:hAnsi="Times New Roman" w:cs="Times New Roman"/>
                <w:color w:val="000000" w:themeColor="text1"/>
                <w:lang w:val="sq-AL"/>
              </w:rPr>
              <w:t>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5EBD" w:rsidRPr="00230032" w:rsidRDefault="001A5EBD" w:rsidP="00D76C2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 w:rsidRPr="00230032">
              <w:rPr>
                <w:rFonts w:ascii="Times New Roman" w:hAnsi="Times New Roman" w:cs="Times New Roman"/>
                <w:color w:val="000000" w:themeColor="text1"/>
                <w:lang w:val="sq-AL"/>
              </w:rPr>
              <w:t>Dr.sc. Bujar Fejzullahu</w:t>
            </w:r>
          </w:p>
        </w:tc>
      </w:tr>
      <w:tr w:rsidR="001A5EBD" w:rsidRPr="00230032" w:rsidTr="00D76C2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5EBD" w:rsidRPr="00230032" w:rsidRDefault="001A5EBD" w:rsidP="00D76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 w:rsidRPr="00230032">
              <w:rPr>
                <w:rFonts w:ascii="Times New Roman" w:hAnsi="Times New Roman" w:cs="Times New Roman"/>
                <w:color w:val="000000" w:themeColor="text1"/>
                <w:lang w:val="sq-AL"/>
              </w:rPr>
              <w:t>2</w:t>
            </w:r>
          </w:p>
        </w:tc>
        <w:tc>
          <w:tcPr>
            <w:tcW w:w="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5EBD" w:rsidRPr="00230032" w:rsidRDefault="001A5EBD" w:rsidP="00D76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 w:rsidRPr="00230032">
              <w:rPr>
                <w:rFonts w:ascii="Times New Roman" w:hAnsi="Times New Roman" w:cs="Times New Roman"/>
                <w:color w:val="000000" w:themeColor="text1"/>
                <w:lang w:val="sq-AL"/>
              </w:rPr>
              <w:t>O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5EBD" w:rsidRPr="00230032" w:rsidRDefault="001A5EBD" w:rsidP="00D76C2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 w:rsidRPr="00230032">
              <w:rPr>
                <w:rFonts w:ascii="Times New Roman" w:hAnsi="Times New Roman" w:cs="Times New Roman"/>
                <w:color w:val="000000" w:themeColor="text1"/>
                <w:lang w:val="sq-AL"/>
              </w:rPr>
              <w:t>Matematika elementare</w:t>
            </w:r>
          </w:p>
        </w:tc>
        <w:tc>
          <w:tcPr>
            <w:tcW w:w="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5EBD" w:rsidRPr="00230032" w:rsidRDefault="001A5EBD" w:rsidP="00D76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 w:rsidRPr="00230032">
              <w:rPr>
                <w:rFonts w:ascii="Times New Roman" w:hAnsi="Times New Roman" w:cs="Times New Roman"/>
                <w:color w:val="000000" w:themeColor="text1"/>
                <w:lang w:val="sq-AL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5EBD" w:rsidRPr="00230032" w:rsidRDefault="001A5EBD" w:rsidP="00D76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 w:rsidRPr="00230032">
              <w:rPr>
                <w:rFonts w:ascii="Times New Roman" w:hAnsi="Times New Roman" w:cs="Times New Roman"/>
                <w:color w:val="000000" w:themeColor="text1"/>
                <w:lang w:val="sq-AL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5EBD" w:rsidRPr="00230032" w:rsidRDefault="001A5EBD" w:rsidP="00D76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 w:rsidRPr="00230032">
              <w:rPr>
                <w:rFonts w:ascii="Times New Roman" w:hAnsi="Times New Roman" w:cs="Times New Roman"/>
                <w:color w:val="000000" w:themeColor="text1"/>
                <w:lang w:val="sq-AL"/>
              </w:rPr>
              <w:t>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5EBD" w:rsidRPr="00230032" w:rsidRDefault="001A5EBD" w:rsidP="00D76C2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 w:rsidRPr="00230032">
              <w:rPr>
                <w:rFonts w:ascii="Times New Roman" w:hAnsi="Times New Roman" w:cs="Times New Roman"/>
                <w:color w:val="000000" w:themeColor="text1"/>
                <w:lang w:val="sq-AL"/>
              </w:rPr>
              <w:t>Mr.sc. Ramadan Limani</w:t>
            </w:r>
          </w:p>
        </w:tc>
      </w:tr>
      <w:tr w:rsidR="001A5EBD" w:rsidRPr="00230032" w:rsidTr="00D76C2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5EBD" w:rsidRPr="00230032" w:rsidRDefault="001A5EBD" w:rsidP="00D76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 w:rsidRPr="00230032">
              <w:rPr>
                <w:rFonts w:ascii="Times New Roman" w:hAnsi="Times New Roman" w:cs="Times New Roman"/>
                <w:color w:val="000000" w:themeColor="text1"/>
                <w:lang w:val="sq-AL"/>
              </w:rPr>
              <w:t>3</w:t>
            </w:r>
          </w:p>
        </w:tc>
        <w:tc>
          <w:tcPr>
            <w:tcW w:w="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5EBD" w:rsidRPr="00230032" w:rsidRDefault="001A5EBD" w:rsidP="00D76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 w:rsidRPr="00230032">
              <w:rPr>
                <w:rFonts w:ascii="Times New Roman" w:hAnsi="Times New Roman" w:cs="Times New Roman"/>
                <w:color w:val="000000" w:themeColor="text1"/>
                <w:lang w:val="sq-AL"/>
              </w:rPr>
              <w:t>O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5EBD" w:rsidRPr="00230032" w:rsidRDefault="001A5EBD" w:rsidP="00D76C2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 w:rsidRPr="00230032">
              <w:rPr>
                <w:rFonts w:ascii="Times New Roman" w:hAnsi="Times New Roman" w:cs="Times New Roman"/>
                <w:color w:val="000000" w:themeColor="text1"/>
                <w:lang w:val="sq-AL"/>
              </w:rPr>
              <w:t>Gjeometri elementare</w:t>
            </w:r>
          </w:p>
        </w:tc>
        <w:tc>
          <w:tcPr>
            <w:tcW w:w="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5EBD" w:rsidRPr="00230032" w:rsidRDefault="001A5EBD" w:rsidP="00D76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 w:rsidRPr="00230032">
              <w:rPr>
                <w:rFonts w:ascii="Times New Roman" w:hAnsi="Times New Roman" w:cs="Times New Roman"/>
                <w:color w:val="000000" w:themeColor="text1"/>
                <w:lang w:val="sq-AL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5EBD" w:rsidRPr="00230032" w:rsidRDefault="001A5EBD" w:rsidP="00D76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 w:rsidRPr="00230032">
              <w:rPr>
                <w:rFonts w:ascii="Times New Roman" w:hAnsi="Times New Roman" w:cs="Times New Roman"/>
                <w:color w:val="000000" w:themeColor="text1"/>
                <w:lang w:val="sq-AL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5EBD" w:rsidRPr="00230032" w:rsidRDefault="001A5EBD" w:rsidP="00D76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 w:rsidRPr="00230032">
              <w:rPr>
                <w:rFonts w:ascii="Times New Roman" w:hAnsi="Times New Roman" w:cs="Times New Roman"/>
                <w:color w:val="000000" w:themeColor="text1"/>
                <w:lang w:val="sq-AL"/>
              </w:rPr>
              <w:t>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5EBD" w:rsidRPr="00230032" w:rsidRDefault="001A5EBD" w:rsidP="00D76C2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 w:rsidRPr="00230032">
              <w:rPr>
                <w:rFonts w:ascii="Times New Roman" w:hAnsi="Times New Roman" w:cs="Times New Roman"/>
                <w:color w:val="000000" w:themeColor="text1"/>
                <w:lang w:val="sq-AL"/>
              </w:rPr>
              <w:t>Dr.sc. Menderes Gashi</w:t>
            </w:r>
          </w:p>
        </w:tc>
      </w:tr>
      <w:tr w:rsidR="001A5EBD" w:rsidRPr="00230032" w:rsidTr="00D76C2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5EBD" w:rsidRPr="00230032" w:rsidRDefault="001A5EBD" w:rsidP="00D76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 w:rsidRPr="00230032">
              <w:rPr>
                <w:rFonts w:ascii="Times New Roman" w:hAnsi="Times New Roman" w:cs="Times New Roman"/>
                <w:color w:val="000000" w:themeColor="text1"/>
                <w:lang w:val="sq-AL"/>
              </w:rPr>
              <w:t>4</w:t>
            </w:r>
          </w:p>
        </w:tc>
        <w:tc>
          <w:tcPr>
            <w:tcW w:w="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5EBD" w:rsidRPr="00230032" w:rsidRDefault="001A5EBD" w:rsidP="00D76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 w:rsidRPr="00230032">
              <w:rPr>
                <w:rFonts w:ascii="Times New Roman" w:hAnsi="Times New Roman" w:cs="Times New Roman"/>
                <w:color w:val="000000" w:themeColor="text1"/>
                <w:lang w:val="sq-AL"/>
              </w:rPr>
              <w:t>O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5EBD" w:rsidRPr="00230032" w:rsidRDefault="001A5EBD" w:rsidP="00D76C2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 w:rsidRPr="00230032">
              <w:rPr>
                <w:rFonts w:ascii="Times New Roman" w:hAnsi="Times New Roman" w:cs="Times New Roman"/>
                <w:color w:val="000000" w:themeColor="text1"/>
                <w:lang w:val="sq-AL"/>
              </w:rPr>
              <w:t>Programimi I</w:t>
            </w:r>
          </w:p>
        </w:tc>
        <w:tc>
          <w:tcPr>
            <w:tcW w:w="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5EBD" w:rsidRPr="00230032" w:rsidRDefault="001A5EBD" w:rsidP="00D76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 w:rsidRPr="00230032">
              <w:rPr>
                <w:rFonts w:ascii="Times New Roman" w:hAnsi="Times New Roman" w:cs="Times New Roman"/>
                <w:color w:val="000000" w:themeColor="text1"/>
                <w:lang w:val="sq-AL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5EBD" w:rsidRPr="00230032" w:rsidRDefault="001A5EBD" w:rsidP="00D76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 w:rsidRPr="00230032">
              <w:rPr>
                <w:rFonts w:ascii="Times New Roman" w:hAnsi="Times New Roman" w:cs="Times New Roman"/>
                <w:color w:val="000000" w:themeColor="text1"/>
                <w:lang w:val="sq-AL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5EBD" w:rsidRPr="00230032" w:rsidRDefault="001A5EBD" w:rsidP="00D76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 w:rsidRPr="00230032">
              <w:rPr>
                <w:rFonts w:ascii="Times New Roman" w:hAnsi="Times New Roman" w:cs="Times New Roman"/>
                <w:color w:val="000000" w:themeColor="text1"/>
                <w:lang w:val="sq-AL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5EBD" w:rsidRPr="00230032" w:rsidRDefault="001A5EBD" w:rsidP="00D76C2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 w:rsidRPr="00230032">
              <w:rPr>
                <w:rFonts w:ascii="Times New Roman" w:hAnsi="Times New Roman" w:cs="Times New Roman"/>
                <w:color w:val="000000" w:themeColor="text1"/>
                <w:lang w:val="sq-AL"/>
              </w:rPr>
              <w:t>Dr.sc. Faton Berisha</w:t>
            </w:r>
          </w:p>
        </w:tc>
      </w:tr>
      <w:tr w:rsidR="001A5EBD" w:rsidRPr="00230032" w:rsidTr="00D76C2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5EBD" w:rsidRPr="00230032" w:rsidRDefault="001A5EBD" w:rsidP="00D76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 w:rsidRPr="00230032">
              <w:rPr>
                <w:rFonts w:ascii="Times New Roman" w:hAnsi="Times New Roman" w:cs="Times New Roman"/>
                <w:color w:val="000000" w:themeColor="text1"/>
                <w:lang w:val="sq-AL"/>
              </w:rPr>
              <w:t>5</w:t>
            </w:r>
          </w:p>
        </w:tc>
        <w:tc>
          <w:tcPr>
            <w:tcW w:w="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5EBD" w:rsidRPr="00230032" w:rsidRDefault="001A5EBD" w:rsidP="00D76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 w:rsidRPr="00230032">
              <w:rPr>
                <w:rFonts w:ascii="Times New Roman" w:hAnsi="Times New Roman" w:cs="Times New Roman"/>
                <w:color w:val="000000" w:themeColor="text1"/>
                <w:lang w:val="sq-AL"/>
              </w:rPr>
              <w:t>O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5EBD" w:rsidRPr="00230032" w:rsidRDefault="001A5EBD" w:rsidP="00D76C2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 w:rsidRPr="00230032">
              <w:rPr>
                <w:rFonts w:ascii="Times New Roman" w:hAnsi="Times New Roman" w:cs="Times New Roman"/>
                <w:color w:val="000000" w:themeColor="text1"/>
                <w:lang w:val="sq-AL"/>
              </w:rPr>
              <w:t>Gjuhë angleze</w:t>
            </w:r>
          </w:p>
        </w:tc>
        <w:tc>
          <w:tcPr>
            <w:tcW w:w="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5EBD" w:rsidRPr="00230032" w:rsidRDefault="001A5EBD" w:rsidP="00D76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 w:rsidRPr="00230032">
              <w:rPr>
                <w:rFonts w:ascii="Times New Roman" w:hAnsi="Times New Roman" w:cs="Times New Roman"/>
                <w:color w:val="000000" w:themeColor="text1"/>
                <w:lang w:val="sq-AL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5EBD" w:rsidRPr="00230032" w:rsidRDefault="001A5EBD" w:rsidP="00D76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 w:rsidRPr="00230032">
              <w:rPr>
                <w:rFonts w:ascii="Times New Roman" w:hAnsi="Times New Roman" w:cs="Times New Roman"/>
                <w:color w:val="000000" w:themeColor="text1"/>
                <w:lang w:val="sq-AL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5EBD" w:rsidRPr="00230032" w:rsidRDefault="001A5EBD" w:rsidP="00D76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 w:rsidRPr="00230032">
              <w:rPr>
                <w:rFonts w:ascii="Times New Roman" w:hAnsi="Times New Roman" w:cs="Times New Roman"/>
                <w:color w:val="000000" w:themeColor="text1"/>
                <w:lang w:val="sq-AL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5EBD" w:rsidRPr="00230032" w:rsidRDefault="001A5EBD" w:rsidP="00D76C2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</w:p>
        </w:tc>
      </w:tr>
      <w:tr w:rsidR="001A5EBD" w:rsidRPr="00230032" w:rsidTr="00D76C2B">
        <w:tc>
          <w:tcPr>
            <w:tcW w:w="40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  <w:hideMark/>
          </w:tcPr>
          <w:p w:rsidR="001A5EBD" w:rsidRPr="00230032" w:rsidRDefault="001A5EBD" w:rsidP="00D76C2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30032">
              <w:rPr>
                <w:rFonts w:ascii="Times New Roman" w:hAnsi="Times New Roman" w:cs="Times New Roman"/>
                <w:color w:val="000000" w:themeColor="text1"/>
              </w:rPr>
              <w:t>Totali</w:t>
            </w:r>
          </w:p>
        </w:tc>
        <w:tc>
          <w:tcPr>
            <w:tcW w:w="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:rsidR="001A5EBD" w:rsidRPr="00230032" w:rsidRDefault="001A5EBD" w:rsidP="00D76C2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:rsidR="001A5EBD" w:rsidRPr="00230032" w:rsidRDefault="001A5EBD" w:rsidP="00D76C2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:rsidR="001A5EBD" w:rsidRPr="00230032" w:rsidRDefault="001A5EBD" w:rsidP="00D76C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30032">
              <w:rPr>
                <w:rFonts w:ascii="Times New Roman" w:hAnsi="Times New Roman" w:cs="Times New Roman"/>
                <w:b/>
                <w:color w:val="000000" w:themeColor="text1"/>
              </w:rPr>
              <w:t>30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  <w:hideMark/>
          </w:tcPr>
          <w:p w:rsidR="001A5EBD" w:rsidRPr="00230032" w:rsidRDefault="001A5EBD" w:rsidP="00D76C2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A5EBD" w:rsidRPr="00230032" w:rsidTr="00D76C2B">
        <w:tc>
          <w:tcPr>
            <w:tcW w:w="892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1A5EBD" w:rsidRPr="00230032" w:rsidRDefault="001A5EBD" w:rsidP="00D76C2B">
            <w:pPr>
              <w:pStyle w:val="NoSpacing"/>
              <w:rPr>
                <w:rFonts w:ascii="Times New Roman" w:hAnsi="Times New Roman" w:cs="Times New Roman"/>
                <w:color w:val="000000" w:themeColor="text1"/>
              </w:rPr>
            </w:pPr>
            <w:r w:rsidRPr="00230032">
              <w:rPr>
                <w:rFonts w:ascii="Times New Roman" w:hAnsi="Times New Roman" w:cs="Times New Roman"/>
                <w:color w:val="000000" w:themeColor="text1"/>
              </w:rPr>
              <w:t>Semestri: II</w:t>
            </w:r>
          </w:p>
        </w:tc>
      </w:tr>
      <w:tr w:rsidR="001A5EBD" w:rsidRPr="00230032" w:rsidTr="00D76C2B"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1A5EBD" w:rsidRPr="00230032" w:rsidRDefault="001A5EBD" w:rsidP="00D76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30032">
              <w:rPr>
                <w:rFonts w:ascii="Times New Roman" w:hAnsi="Times New Roman" w:cs="Times New Roman"/>
                <w:b/>
                <w:color w:val="000000" w:themeColor="text1"/>
              </w:rPr>
              <w:t>Nr.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1A5EBD" w:rsidRPr="00230032" w:rsidRDefault="001A5EBD" w:rsidP="00D76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30032">
              <w:rPr>
                <w:rFonts w:ascii="Times New Roman" w:hAnsi="Times New Roman" w:cs="Times New Roman"/>
                <w:b/>
                <w:color w:val="000000" w:themeColor="text1"/>
              </w:rPr>
              <w:t>O/Z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1A5EBD" w:rsidRPr="00230032" w:rsidRDefault="001A5EBD" w:rsidP="00D76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30032">
              <w:rPr>
                <w:rFonts w:ascii="Times New Roman" w:hAnsi="Times New Roman" w:cs="Times New Roman"/>
                <w:b/>
                <w:color w:val="000000" w:themeColor="text1"/>
              </w:rPr>
              <w:t>Lënda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1A5EBD" w:rsidRPr="00230032" w:rsidRDefault="001A5EBD" w:rsidP="00D76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30032">
              <w:rPr>
                <w:rFonts w:ascii="Times New Roman" w:hAnsi="Times New Roman" w:cs="Times New Roman"/>
                <w:b/>
                <w:color w:val="000000" w:themeColor="text1"/>
              </w:rPr>
              <w:t>Ligj.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1A5EBD" w:rsidRPr="00230032" w:rsidRDefault="001A5EBD" w:rsidP="00D76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30032">
              <w:rPr>
                <w:rFonts w:ascii="Times New Roman" w:hAnsi="Times New Roman" w:cs="Times New Roman"/>
                <w:b/>
                <w:color w:val="000000" w:themeColor="text1"/>
              </w:rPr>
              <w:t>Usht.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1A5EBD" w:rsidRPr="00230032" w:rsidRDefault="001A5EBD" w:rsidP="00D76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30032">
              <w:rPr>
                <w:rFonts w:ascii="Times New Roman" w:hAnsi="Times New Roman" w:cs="Times New Roman"/>
                <w:b/>
                <w:color w:val="000000" w:themeColor="text1"/>
              </w:rPr>
              <w:t>ECTS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1A5EBD" w:rsidRPr="00230032" w:rsidRDefault="001A5EBD" w:rsidP="00D76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30032">
              <w:rPr>
                <w:rFonts w:ascii="Times New Roman" w:hAnsi="Times New Roman" w:cs="Times New Roman"/>
                <w:b/>
                <w:color w:val="000000" w:themeColor="text1"/>
              </w:rPr>
              <w:t>Mësimdhënësi</w:t>
            </w:r>
          </w:p>
        </w:tc>
      </w:tr>
      <w:tr w:rsidR="001A5EBD" w:rsidRPr="00230032" w:rsidTr="00D76C2B"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5EBD" w:rsidRPr="00230032" w:rsidRDefault="001A5EBD" w:rsidP="00D76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30032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5EBD" w:rsidRPr="00230032" w:rsidRDefault="001A5EBD" w:rsidP="00D76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 w:rsidRPr="00230032">
              <w:rPr>
                <w:rFonts w:ascii="Times New Roman" w:hAnsi="Times New Roman" w:cs="Times New Roman"/>
                <w:color w:val="000000" w:themeColor="text1"/>
                <w:lang w:val="sq-AL"/>
              </w:rPr>
              <w:t>O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5EBD" w:rsidRPr="00230032" w:rsidRDefault="001A5EBD" w:rsidP="00D76C2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 w:rsidRPr="00230032">
              <w:rPr>
                <w:rFonts w:ascii="Times New Roman" w:hAnsi="Times New Roman" w:cs="Times New Roman"/>
                <w:color w:val="000000" w:themeColor="text1"/>
                <w:lang w:val="sq-AL"/>
              </w:rPr>
              <w:t>Analiza matematike 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5EBD" w:rsidRPr="00230032" w:rsidRDefault="001A5EBD" w:rsidP="00D76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 w:rsidRPr="00230032">
              <w:rPr>
                <w:rFonts w:ascii="Times New Roman" w:hAnsi="Times New Roman" w:cs="Times New Roman"/>
                <w:color w:val="000000" w:themeColor="text1"/>
                <w:lang w:val="sq-AL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5EBD" w:rsidRPr="00230032" w:rsidRDefault="001A5EBD" w:rsidP="00D76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 w:rsidRPr="00230032">
              <w:rPr>
                <w:rFonts w:ascii="Times New Roman" w:hAnsi="Times New Roman" w:cs="Times New Roman"/>
                <w:color w:val="000000" w:themeColor="text1"/>
                <w:lang w:val="sq-AL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5EBD" w:rsidRPr="00230032" w:rsidRDefault="001A5EBD" w:rsidP="00D76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 w:rsidRPr="00230032">
              <w:rPr>
                <w:rFonts w:ascii="Times New Roman" w:hAnsi="Times New Roman" w:cs="Times New Roman"/>
                <w:color w:val="000000" w:themeColor="text1"/>
                <w:lang w:val="sq-AL"/>
              </w:rPr>
              <w:t>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5EBD" w:rsidRPr="00230032" w:rsidRDefault="001A5EBD" w:rsidP="00D76C2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 w:rsidRPr="00230032">
              <w:rPr>
                <w:rFonts w:ascii="Times New Roman" w:hAnsi="Times New Roman" w:cs="Times New Roman"/>
                <w:color w:val="000000" w:themeColor="text1"/>
                <w:lang w:val="sq-AL"/>
              </w:rPr>
              <w:t>Dr.sc. Naim Braha</w:t>
            </w:r>
          </w:p>
        </w:tc>
      </w:tr>
      <w:tr w:rsidR="001A5EBD" w:rsidRPr="00230032" w:rsidTr="00D76C2B"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EBD" w:rsidRPr="00230032" w:rsidRDefault="001A5EBD" w:rsidP="00D76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30032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EBD" w:rsidRPr="00230032" w:rsidRDefault="001A5EBD" w:rsidP="00D76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 w:rsidRPr="00230032">
              <w:rPr>
                <w:rFonts w:ascii="Times New Roman" w:hAnsi="Times New Roman" w:cs="Times New Roman"/>
                <w:color w:val="000000" w:themeColor="text1"/>
                <w:lang w:val="sq-AL"/>
              </w:rPr>
              <w:t>O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EBD" w:rsidRPr="00230032" w:rsidRDefault="001A5EBD" w:rsidP="00D76C2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 w:rsidRPr="00230032">
              <w:rPr>
                <w:rFonts w:ascii="Times New Roman" w:hAnsi="Times New Roman" w:cs="Times New Roman"/>
                <w:color w:val="000000" w:themeColor="text1"/>
                <w:lang w:val="sq-AL"/>
              </w:rPr>
              <w:t>Algjebra lineare 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5EBD" w:rsidRPr="00230032" w:rsidRDefault="001A5EBD" w:rsidP="00D76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 w:rsidRPr="00230032">
              <w:rPr>
                <w:rFonts w:ascii="Times New Roman" w:hAnsi="Times New Roman" w:cs="Times New Roman"/>
                <w:color w:val="000000" w:themeColor="text1"/>
                <w:lang w:val="sq-AL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5EBD" w:rsidRPr="00230032" w:rsidRDefault="001A5EBD" w:rsidP="00D76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 w:rsidRPr="00230032">
              <w:rPr>
                <w:rFonts w:ascii="Times New Roman" w:hAnsi="Times New Roman" w:cs="Times New Roman"/>
                <w:color w:val="000000" w:themeColor="text1"/>
                <w:lang w:val="sq-AL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5EBD" w:rsidRPr="00230032" w:rsidRDefault="001A5EBD" w:rsidP="00D76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 w:rsidRPr="00230032">
              <w:rPr>
                <w:rFonts w:ascii="Times New Roman" w:hAnsi="Times New Roman" w:cs="Times New Roman"/>
                <w:color w:val="000000" w:themeColor="text1"/>
                <w:lang w:val="sq-AL"/>
              </w:rPr>
              <w:t>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5EBD" w:rsidRPr="00230032" w:rsidRDefault="001A5EBD" w:rsidP="00D76C2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 w:rsidRPr="00230032">
              <w:rPr>
                <w:rFonts w:ascii="Times New Roman" w:hAnsi="Times New Roman" w:cs="Times New Roman"/>
                <w:color w:val="000000" w:themeColor="text1"/>
                <w:lang w:val="sq-AL"/>
              </w:rPr>
              <w:t>Dr.sc. Qendrim Gashi</w:t>
            </w:r>
          </w:p>
        </w:tc>
      </w:tr>
      <w:tr w:rsidR="001A5EBD" w:rsidRPr="00230032" w:rsidTr="00D76C2B"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EBD" w:rsidRPr="00230032" w:rsidRDefault="001A5EBD" w:rsidP="00D76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30032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EBD" w:rsidRPr="00230032" w:rsidRDefault="001A5EBD" w:rsidP="00D76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 w:rsidRPr="00230032">
              <w:rPr>
                <w:rFonts w:ascii="Times New Roman" w:hAnsi="Times New Roman" w:cs="Times New Roman"/>
                <w:color w:val="000000" w:themeColor="text1"/>
                <w:lang w:val="sq-AL"/>
              </w:rPr>
              <w:t>O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EBD" w:rsidRPr="00230032" w:rsidRDefault="001A5EBD" w:rsidP="00D76C2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 w:rsidRPr="00230032">
              <w:rPr>
                <w:rFonts w:ascii="Times New Roman" w:hAnsi="Times New Roman" w:cs="Times New Roman"/>
                <w:color w:val="000000" w:themeColor="text1"/>
                <w:lang w:val="sq-AL"/>
              </w:rPr>
              <w:t>Gjeo</w:t>
            </w:r>
            <w:r w:rsidRPr="00230032">
              <w:rPr>
                <w:rFonts w:ascii="Times New Roman" w:hAnsi="Times New Roman" w:cs="Times New Roman"/>
                <w:color w:val="000000" w:themeColor="text1"/>
                <w:spacing w:val="-2"/>
                <w:lang w:val="sq-AL"/>
              </w:rPr>
              <w:t>m</w:t>
            </w:r>
            <w:r w:rsidRPr="00230032">
              <w:rPr>
                <w:rFonts w:ascii="Times New Roman" w:hAnsi="Times New Roman" w:cs="Times New Roman"/>
                <w:color w:val="000000" w:themeColor="text1"/>
                <w:lang w:val="sq-AL"/>
              </w:rPr>
              <w:t xml:space="preserve">etri analitike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5EBD" w:rsidRPr="00230032" w:rsidRDefault="001A5EBD" w:rsidP="00D76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 w:rsidRPr="00230032">
              <w:rPr>
                <w:rFonts w:ascii="Times New Roman" w:hAnsi="Times New Roman" w:cs="Times New Roman"/>
                <w:color w:val="000000" w:themeColor="text1"/>
                <w:lang w:val="sq-AL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5EBD" w:rsidRPr="00230032" w:rsidRDefault="001A5EBD" w:rsidP="00D76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 w:rsidRPr="00230032">
              <w:rPr>
                <w:rFonts w:ascii="Times New Roman" w:hAnsi="Times New Roman" w:cs="Times New Roman"/>
                <w:color w:val="000000" w:themeColor="text1"/>
                <w:lang w:val="sq-AL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5EBD" w:rsidRPr="00230032" w:rsidRDefault="001A5EBD" w:rsidP="00D76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 w:rsidRPr="00230032">
              <w:rPr>
                <w:rFonts w:ascii="Times New Roman" w:hAnsi="Times New Roman" w:cs="Times New Roman"/>
                <w:color w:val="000000" w:themeColor="text1"/>
                <w:lang w:val="sq-AL"/>
              </w:rPr>
              <w:t>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5EBD" w:rsidRPr="00230032" w:rsidRDefault="001A5EBD" w:rsidP="00D76C2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 w:rsidRPr="00230032">
              <w:rPr>
                <w:rFonts w:ascii="Times New Roman" w:hAnsi="Times New Roman" w:cs="Times New Roman"/>
                <w:color w:val="000000" w:themeColor="text1"/>
                <w:lang w:val="sq-AL"/>
              </w:rPr>
              <w:t>Dr.sc. Armend Shabani</w:t>
            </w:r>
          </w:p>
        </w:tc>
      </w:tr>
      <w:tr w:rsidR="001A5EBD" w:rsidRPr="00230032" w:rsidTr="00D76C2B"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EBD" w:rsidRPr="00230032" w:rsidRDefault="001A5EBD" w:rsidP="00D76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30032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EBD" w:rsidRPr="00230032" w:rsidRDefault="001A5EBD" w:rsidP="00D76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 w:rsidRPr="00230032">
              <w:rPr>
                <w:rFonts w:ascii="Times New Roman" w:hAnsi="Times New Roman" w:cs="Times New Roman"/>
                <w:color w:val="000000" w:themeColor="text1"/>
                <w:lang w:val="sq-AL"/>
              </w:rPr>
              <w:t>O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EBD" w:rsidRPr="00230032" w:rsidRDefault="001A5EBD" w:rsidP="00D76C2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 w:rsidRPr="00230032">
              <w:rPr>
                <w:rFonts w:ascii="Times New Roman" w:hAnsi="Times New Roman" w:cs="Times New Roman"/>
                <w:color w:val="000000" w:themeColor="text1"/>
                <w:lang w:val="sq-AL"/>
              </w:rPr>
              <w:t>Programimi 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5EBD" w:rsidRPr="00230032" w:rsidRDefault="001A5EBD" w:rsidP="00D76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 w:rsidRPr="00230032">
              <w:rPr>
                <w:rFonts w:ascii="Times New Roman" w:hAnsi="Times New Roman" w:cs="Times New Roman"/>
                <w:color w:val="000000" w:themeColor="text1"/>
                <w:lang w:val="sq-AL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5EBD" w:rsidRPr="00230032" w:rsidRDefault="001A5EBD" w:rsidP="00D76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 w:rsidRPr="00230032">
              <w:rPr>
                <w:rFonts w:ascii="Times New Roman" w:hAnsi="Times New Roman" w:cs="Times New Roman"/>
                <w:color w:val="000000" w:themeColor="text1"/>
                <w:lang w:val="sq-AL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5EBD" w:rsidRPr="00230032" w:rsidRDefault="001A5EBD" w:rsidP="00D76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 w:rsidRPr="00230032">
              <w:rPr>
                <w:rFonts w:ascii="Times New Roman" w:hAnsi="Times New Roman" w:cs="Times New Roman"/>
                <w:color w:val="000000" w:themeColor="text1"/>
                <w:lang w:val="sq-AL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5EBD" w:rsidRPr="00230032" w:rsidRDefault="001A5EBD" w:rsidP="00D76C2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 w:rsidRPr="00230032">
              <w:rPr>
                <w:rFonts w:ascii="Times New Roman" w:hAnsi="Times New Roman" w:cs="Times New Roman"/>
                <w:color w:val="000000" w:themeColor="text1"/>
                <w:lang w:val="sq-AL"/>
              </w:rPr>
              <w:t>Dr.sc. Korab Rrmoku</w:t>
            </w:r>
          </w:p>
        </w:tc>
      </w:tr>
      <w:tr w:rsidR="001A5EBD" w:rsidRPr="00230032" w:rsidTr="00D76C2B">
        <w:tc>
          <w:tcPr>
            <w:tcW w:w="41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  <w:hideMark/>
          </w:tcPr>
          <w:p w:rsidR="001A5EBD" w:rsidRPr="00230032" w:rsidRDefault="001A5EBD" w:rsidP="00D76C2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30032">
              <w:rPr>
                <w:rFonts w:ascii="Times New Roman" w:hAnsi="Times New Roman" w:cs="Times New Roman"/>
                <w:color w:val="000000" w:themeColor="text1"/>
              </w:rPr>
              <w:t>Totali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:rsidR="001A5EBD" w:rsidRPr="00230032" w:rsidRDefault="001A5EBD" w:rsidP="00D76C2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:rsidR="001A5EBD" w:rsidRPr="00230032" w:rsidRDefault="001A5EBD" w:rsidP="00D76C2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:rsidR="001A5EBD" w:rsidRPr="00230032" w:rsidRDefault="001A5EBD" w:rsidP="00D76C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30032">
              <w:rPr>
                <w:rFonts w:ascii="Times New Roman" w:hAnsi="Times New Roman" w:cs="Times New Roman"/>
                <w:b/>
                <w:color w:val="000000" w:themeColor="text1"/>
              </w:rPr>
              <w:t>30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  <w:hideMark/>
          </w:tcPr>
          <w:p w:rsidR="001A5EBD" w:rsidRPr="00230032" w:rsidRDefault="001A5EBD" w:rsidP="00D76C2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1A5EBD" w:rsidRPr="00230032" w:rsidRDefault="001A5EBD" w:rsidP="001A5EBD">
      <w:pPr>
        <w:spacing w:after="0" w:line="240" w:lineRule="auto"/>
        <w:rPr>
          <w:rFonts w:ascii="Times New Roman" w:hAnsi="Times New Roman" w:cs="Times New Roman"/>
          <w:b/>
          <w:color w:val="000000" w:themeColor="text1"/>
        </w:rPr>
      </w:pPr>
      <w:r w:rsidRPr="00230032">
        <w:rPr>
          <w:rFonts w:ascii="Times New Roman" w:hAnsi="Times New Roman" w:cs="Times New Roman"/>
          <w:color w:val="000000" w:themeColor="text1"/>
        </w:rPr>
        <w:t>Viti i Studimit: II (dytë)</w:t>
      </w:r>
    </w:p>
    <w:tbl>
      <w:tblPr>
        <w:tblW w:w="8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708"/>
        <w:gridCol w:w="2864"/>
        <w:gridCol w:w="709"/>
        <w:gridCol w:w="850"/>
        <w:gridCol w:w="851"/>
        <w:gridCol w:w="2410"/>
      </w:tblGrid>
      <w:tr w:rsidR="001A5EBD" w:rsidRPr="00230032" w:rsidTr="00D76C2B">
        <w:tc>
          <w:tcPr>
            <w:tcW w:w="89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1A5EBD" w:rsidRPr="00230032" w:rsidRDefault="001A5EBD" w:rsidP="00D76C2B">
            <w:pPr>
              <w:pStyle w:val="NoSpacing"/>
              <w:rPr>
                <w:rFonts w:ascii="Times New Roman" w:hAnsi="Times New Roman" w:cs="Times New Roman"/>
                <w:color w:val="000000" w:themeColor="text1"/>
              </w:rPr>
            </w:pPr>
            <w:r w:rsidRPr="00230032">
              <w:rPr>
                <w:rFonts w:ascii="Times New Roman" w:hAnsi="Times New Roman" w:cs="Times New Roman"/>
                <w:color w:val="000000" w:themeColor="text1"/>
              </w:rPr>
              <w:t>Semestri: III</w:t>
            </w:r>
          </w:p>
        </w:tc>
      </w:tr>
      <w:tr w:rsidR="001A5EBD" w:rsidRPr="00230032" w:rsidTr="00D76C2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1A5EBD" w:rsidRPr="00230032" w:rsidRDefault="001A5EBD" w:rsidP="00D76C2B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30032">
              <w:rPr>
                <w:rFonts w:ascii="Times New Roman" w:hAnsi="Times New Roman" w:cs="Times New Roman"/>
                <w:b/>
                <w:color w:val="000000" w:themeColor="text1"/>
              </w:rPr>
              <w:t>Nr.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1A5EBD" w:rsidRPr="00230032" w:rsidRDefault="001A5EBD" w:rsidP="00D76C2B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30032">
              <w:rPr>
                <w:rFonts w:ascii="Times New Roman" w:hAnsi="Times New Roman" w:cs="Times New Roman"/>
                <w:b/>
                <w:color w:val="000000" w:themeColor="text1"/>
              </w:rPr>
              <w:t>O/Z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1A5EBD" w:rsidRPr="00230032" w:rsidRDefault="001A5EBD" w:rsidP="00D76C2B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30032">
              <w:rPr>
                <w:rFonts w:ascii="Times New Roman" w:hAnsi="Times New Roman" w:cs="Times New Roman"/>
                <w:b/>
                <w:color w:val="000000" w:themeColor="text1"/>
              </w:rPr>
              <w:t>Lënda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1A5EBD" w:rsidRPr="00230032" w:rsidRDefault="001A5EBD" w:rsidP="00D76C2B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30032">
              <w:rPr>
                <w:rFonts w:ascii="Times New Roman" w:hAnsi="Times New Roman" w:cs="Times New Roman"/>
                <w:b/>
                <w:color w:val="000000" w:themeColor="text1"/>
              </w:rPr>
              <w:t>Ligj.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1A5EBD" w:rsidRPr="00230032" w:rsidRDefault="001A5EBD" w:rsidP="00D76C2B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30032">
              <w:rPr>
                <w:rFonts w:ascii="Times New Roman" w:hAnsi="Times New Roman" w:cs="Times New Roman"/>
                <w:b/>
                <w:color w:val="000000" w:themeColor="text1"/>
              </w:rPr>
              <w:t>Usht.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1A5EBD" w:rsidRPr="00230032" w:rsidRDefault="001A5EBD" w:rsidP="00D76C2B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30032">
              <w:rPr>
                <w:rFonts w:ascii="Times New Roman" w:hAnsi="Times New Roman" w:cs="Times New Roman"/>
                <w:b/>
                <w:color w:val="000000" w:themeColor="text1"/>
              </w:rPr>
              <w:t>ECTS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1A5EBD" w:rsidRPr="00230032" w:rsidRDefault="001A5EBD" w:rsidP="00D76C2B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30032">
              <w:rPr>
                <w:rFonts w:ascii="Times New Roman" w:hAnsi="Times New Roman" w:cs="Times New Roman"/>
                <w:b/>
                <w:color w:val="000000" w:themeColor="text1"/>
              </w:rPr>
              <w:t>Mësimdhënësi</w:t>
            </w:r>
          </w:p>
        </w:tc>
      </w:tr>
      <w:tr w:rsidR="001A5EBD" w:rsidRPr="00230032" w:rsidTr="00D76C2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5EBD" w:rsidRPr="00230032" w:rsidRDefault="001A5EBD" w:rsidP="00D76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30032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5EBD" w:rsidRPr="00230032" w:rsidRDefault="001A5EBD" w:rsidP="00D76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 w:rsidRPr="00230032">
              <w:rPr>
                <w:rFonts w:ascii="Times New Roman" w:hAnsi="Times New Roman" w:cs="Times New Roman"/>
                <w:color w:val="000000" w:themeColor="text1"/>
                <w:lang w:val="sq-AL"/>
              </w:rPr>
              <w:t>O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5EBD" w:rsidRPr="00230032" w:rsidRDefault="001A5EBD" w:rsidP="00D76C2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 w:rsidRPr="00230032">
              <w:rPr>
                <w:rFonts w:ascii="Times New Roman" w:hAnsi="Times New Roman" w:cs="Times New Roman"/>
                <w:color w:val="000000" w:themeColor="text1"/>
                <w:lang w:val="sq-AL"/>
              </w:rPr>
              <w:t>Diferencialet e funksioneve me shumë ndryshore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5EBD" w:rsidRPr="00230032" w:rsidRDefault="001A5EBD" w:rsidP="00D76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 w:rsidRPr="00230032">
              <w:rPr>
                <w:rFonts w:ascii="Times New Roman" w:hAnsi="Times New Roman" w:cs="Times New Roman"/>
                <w:color w:val="000000" w:themeColor="text1"/>
                <w:lang w:val="sq-AL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5EBD" w:rsidRPr="00230032" w:rsidRDefault="001A5EBD" w:rsidP="00D76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 w:rsidRPr="00230032">
              <w:rPr>
                <w:rFonts w:ascii="Times New Roman" w:hAnsi="Times New Roman" w:cs="Times New Roman"/>
                <w:color w:val="000000" w:themeColor="text1"/>
                <w:lang w:val="sq-AL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5EBD" w:rsidRPr="00230032" w:rsidRDefault="001A5EBD" w:rsidP="00D76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 w:rsidRPr="00230032">
              <w:rPr>
                <w:rFonts w:ascii="Times New Roman" w:hAnsi="Times New Roman" w:cs="Times New Roman"/>
                <w:color w:val="000000" w:themeColor="text1"/>
                <w:lang w:val="sq-AL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5EBD" w:rsidRPr="00230032" w:rsidRDefault="001A5EBD" w:rsidP="00D76C2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 w:rsidRPr="00230032">
              <w:rPr>
                <w:rFonts w:ascii="Times New Roman" w:hAnsi="Times New Roman" w:cs="Times New Roman"/>
                <w:color w:val="000000" w:themeColor="text1"/>
                <w:lang w:val="sq-AL"/>
              </w:rPr>
              <w:t>Dr.sc. Behar Baxhaku</w:t>
            </w:r>
          </w:p>
        </w:tc>
      </w:tr>
      <w:tr w:rsidR="001A5EBD" w:rsidRPr="00230032" w:rsidTr="00D76C2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5EBD" w:rsidRPr="00230032" w:rsidRDefault="001A5EBD" w:rsidP="00D76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30032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5EBD" w:rsidRPr="00230032" w:rsidRDefault="001A5EBD" w:rsidP="00D76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 w:rsidRPr="00230032">
              <w:rPr>
                <w:rFonts w:ascii="Times New Roman" w:hAnsi="Times New Roman" w:cs="Times New Roman"/>
                <w:color w:val="000000" w:themeColor="text1"/>
                <w:lang w:val="sq-AL"/>
              </w:rPr>
              <w:t>O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5EBD" w:rsidRPr="00230032" w:rsidRDefault="001A5EBD" w:rsidP="00D76C2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 w:rsidRPr="00230032">
              <w:rPr>
                <w:rFonts w:ascii="Times New Roman" w:hAnsi="Times New Roman" w:cs="Times New Roman"/>
                <w:color w:val="000000" w:themeColor="text1"/>
                <w:lang w:val="sq-AL"/>
              </w:rPr>
              <w:t>Kombinatorika dhe teoria e grafeve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5EBD" w:rsidRPr="00230032" w:rsidRDefault="001A5EBD" w:rsidP="00D76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 w:rsidRPr="00230032">
              <w:rPr>
                <w:rFonts w:ascii="Times New Roman" w:hAnsi="Times New Roman" w:cs="Times New Roman"/>
                <w:color w:val="000000" w:themeColor="text1"/>
                <w:lang w:val="sq-AL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5EBD" w:rsidRPr="00230032" w:rsidRDefault="001A5EBD" w:rsidP="00D76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 w:rsidRPr="00230032">
              <w:rPr>
                <w:rFonts w:ascii="Times New Roman" w:hAnsi="Times New Roman" w:cs="Times New Roman"/>
                <w:color w:val="000000" w:themeColor="text1"/>
                <w:lang w:val="sq-AL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5EBD" w:rsidRPr="00230032" w:rsidRDefault="001A5EBD" w:rsidP="00D76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 w:rsidRPr="00230032">
              <w:rPr>
                <w:rFonts w:ascii="Times New Roman" w:hAnsi="Times New Roman" w:cs="Times New Roman"/>
                <w:color w:val="000000" w:themeColor="text1"/>
                <w:lang w:val="sq-AL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5EBD" w:rsidRPr="00230032" w:rsidRDefault="001A5EBD" w:rsidP="00D76C2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 w:rsidRPr="00230032">
              <w:rPr>
                <w:rFonts w:ascii="Times New Roman" w:hAnsi="Times New Roman" w:cs="Times New Roman"/>
                <w:color w:val="000000" w:themeColor="text1"/>
                <w:lang w:val="sq-AL"/>
              </w:rPr>
              <w:t>Dr.sc. Armend Shabani</w:t>
            </w:r>
          </w:p>
        </w:tc>
      </w:tr>
      <w:tr w:rsidR="001A5EBD" w:rsidRPr="00230032" w:rsidTr="00D76C2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5EBD" w:rsidRPr="00230032" w:rsidRDefault="001A5EBD" w:rsidP="00D76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30032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5EBD" w:rsidRPr="00230032" w:rsidRDefault="001A5EBD" w:rsidP="00D76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 w:rsidRPr="00230032">
              <w:rPr>
                <w:rFonts w:ascii="Times New Roman" w:hAnsi="Times New Roman" w:cs="Times New Roman"/>
                <w:color w:val="000000" w:themeColor="text1"/>
                <w:lang w:val="sq-AL"/>
              </w:rPr>
              <w:t>O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5EBD" w:rsidRPr="00230032" w:rsidRDefault="001A5EBD" w:rsidP="00D76C2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 w:rsidRPr="00230032">
              <w:rPr>
                <w:rFonts w:ascii="Times New Roman" w:hAnsi="Times New Roman" w:cs="Times New Roman"/>
                <w:color w:val="000000" w:themeColor="text1"/>
                <w:lang w:val="sq-AL"/>
              </w:rPr>
              <w:t>Algjebra lineare 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5EBD" w:rsidRPr="00230032" w:rsidRDefault="001A5EBD" w:rsidP="00D76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 w:rsidRPr="00230032">
              <w:rPr>
                <w:rFonts w:ascii="Times New Roman" w:hAnsi="Times New Roman" w:cs="Times New Roman"/>
                <w:color w:val="000000" w:themeColor="text1"/>
                <w:lang w:val="sq-AL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5EBD" w:rsidRPr="00230032" w:rsidRDefault="001A5EBD" w:rsidP="00D76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 w:rsidRPr="00230032">
              <w:rPr>
                <w:rFonts w:ascii="Times New Roman" w:hAnsi="Times New Roman" w:cs="Times New Roman"/>
                <w:color w:val="000000" w:themeColor="text1"/>
                <w:lang w:val="sq-AL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5EBD" w:rsidRPr="00230032" w:rsidRDefault="001A5EBD" w:rsidP="00D76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 w:rsidRPr="00230032">
              <w:rPr>
                <w:rFonts w:ascii="Times New Roman" w:hAnsi="Times New Roman" w:cs="Times New Roman"/>
                <w:color w:val="000000" w:themeColor="text1"/>
                <w:lang w:val="sq-AL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5EBD" w:rsidRPr="00230032" w:rsidRDefault="001A5EBD" w:rsidP="00D76C2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 w:rsidRPr="00230032">
              <w:rPr>
                <w:rFonts w:ascii="Times New Roman" w:hAnsi="Times New Roman" w:cs="Times New Roman"/>
                <w:color w:val="000000" w:themeColor="text1"/>
                <w:lang w:val="sq-AL"/>
              </w:rPr>
              <w:t>Dr.sc. Muhib Lohaj</w:t>
            </w:r>
          </w:p>
        </w:tc>
      </w:tr>
      <w:tr w:rsidR="001A5EBD" w:rsidRPr="00230032" w:rsidTr="00D76C2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5EBD" w:rsidRPr="00230032" w:rsidRDefault="001A5EBD" w:rsidP="00D76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30032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5EBD" w:rsidRPr="00230032" w:rsidRDefault="001A5EBD" w:rsidP="00D76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 w:rsidRPr="00230032">
              <w:rPr>
                <w:rFonts w:ascii="Times New Roman" w:hAnsi="Times New Roman" w:cs="Times New Roman"/>
                <w:color w:val="000000" w:themeColor="text1"/>
                <w:lang w:val="sq-AL"/>
              </w:rPr>
              <w:t>O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5EBD" w:rsidRPr="00230032" w:rsidRDefault="001A5EBD" w:rsidP="00D76C2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 w:rsidRPr="00230032">
              <w:rPr>
                <w:rFonts w:ascii="Times New Roman" w:hAnsi="Times New Roman" w:cs="Times New Roman"/>
                <w:color w:val="000000" w:themeColor="text1"/>
                <w:lang w:val="sq-AL"/>
              </w:rPr>
              <w:t>Teoria e gjasës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5EBD" w:rsidRPr="00230032" w:rsidRDefault="001A5EBD" w:rsidP="00D76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 w:rsidRPr="00230032">
              <w:rPr>
                <w:rFonts w:ascii="Times New Roman" w:hAnsi="Times New Roman" w:cs="Times New Roman"/>
                <w:color w:val="000000" w:themeColor="text1"/>
                <w:lang w:val="sq-AL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5EBD" w:rsidRPr="00230032" w:rsidRDefault="001A5EBD" w:rsidP="00D76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 w:rsidRPr="00230032">
              <w:rPr>
                <w:rFonts w:ascii="Times New Roman" w:hAnsi="Times New Roman" w:cs="Times New Roman"/>
                <w:color w:val="000000" w:themeColor="text1"/>
                <w:lang w:val="sq-AL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5EBD" w:rsidRPr="00230032" w:rsidRDefault="001A5EBD" w:rsidP="00D76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 w:rsidRPr="00230032">
              <w:rPr>
                <w:rFonts w:ascii="Times New Roman" w:hAnsi="Times New Roman" w:cs="Times New Roman"/>
                <w:color w:val="000000" w:themeColor="text1"/>
                <w:lang w:val="sq-AL"/>
              </w:rPr>
              <w:t>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5EBD" w:rsidRPr="00230032" w:rsidRDefault="001A5EBD" w:rsidP="00D76C2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 w:rsidRPr="00230032">
              <w:rPr>
                <w:rFonts w:ascii="Times New Roman" w:hAnsi="Times New Roman" w:cs="Times New Roman"/>
                <w:color w:val="000000" w:themeColor="text1"/>
                <w:lang w:val="sq-AL"/>
              </w:rPr>
              <w:t>Dr.sc. Bujar Fejzullahu</w:t>
            </w:r>
          </w:p>
        </w:tc>
      </w:tr>
      <w:tr w:rsidR="001A5EBD" w:rsidRPr="00230032" w:rsidTr="00D76C2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5EBD" w:rsidRPr="00230032" w:rsidRDefault="001A5EBD" w:rsidP="00D76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30032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5EBD" w:rsidRPr="00230032" w:rsidRDefault="001A5EBD" w:rsidP="00D76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 w:rsidRPr="00230032">
              <w:rPr>
                <w:rFonts w:ascii="Times New Roman" w:hAnsi="Times New Roman" w:cs="Times New Roman"/>
                <w:color w:val="000000" w:themeColor="text1"/>
                <w:lang w:val="sq-AL"/>
              </w:rPr>
              <w:t>Z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5EBD" w:rsidRPr="00230032" w:rsidRDefault="001A5EBD" w:rsidP="00D76C2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 w:rsidRPr="00230032">
              <w:rPr>
                <w:rFonts w:ascii="Times New Roman" w:hAnsi="Times New Roman" w:cs="Times New Roman"/>
                <w:color w:val="000000" w:themeColor="text1"/>
                <w:lang w:val="sq-AL"/>
              </w:rPr>
              <w:t>Metoda optimizimi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5EBD" w:rsidRPr="00230032" w:rsidRDefault="001A5EBD" w:rsidP="00D76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 w:rsidRPr="00230032">
              <w:rPr>
                <w:rFonts w:ascii="Times New Roman" w:hAnsi="Times New Roman" w:cs="Times New Roman"/>
                <w:color w:val="000000" w:themeColor="text1"/>
                <w:lang w:val="sq-AL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5EBD" w:rsidRPr="00230032" w:rsidRDefault="001A5EBD" w:rsidP="00D76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 w:rsidRPr="00230032">
              <w:rPr>
                <w:rFonts w:ascii="Times New Roman" w:hAnsi="Times New Roman" w:cs="Times New Roman"/>
                <w:color w:val="000000" w:themeColor="text1"/>
                <w:lang w:val="sq-AL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5EBD" w:rsidRPr="00230032" w:rsidRDefault="001A5EBD" w:rsidP="00D76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 w:rsidRPr="00230032">
              <w:rPr>
                <w:rFonts w:ascii="Times New Roman" w:hAnsi="Times New Roman" w:cs="Times New Roman"/>
                <w:color w:val="000000" w:themeColor="text1"/>
                <w:lang w:val="sq-AL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5EBD" w:rsidRPr="00230032" w:rsidRDefault="001A5EBD" w:rsidP="00D76C2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 w:rsidRPr="00230032">
              <w:rPr>
                <w:rFonts w:ascii="Times New Roman" w:hAnsi="Times New Roman" w:cs="Times New Roman"/>
                <w:color w:val="000000" w:themeColor="text1"/>
                <w:lang w:val="sq-AL"/>
              </w:rPr>
              <w:t>Mr.sc. Ramadan Limani</w:t>
            </w:r>
          </w:p>
        </w:tc>
      </w:tr>
      <w:tr w:rsidR="001A5EBD" w:rsidRPr="00230032" w:rsidTr="00D76C2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5EBD" w:rsidRPr="00230032" w:rsidRDefault="001A5EBD" w:rsidP="00D76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30032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5EBD" w:rsidRPr="00230032" w:rsidRDefault="001A5EBD" w:rsidP="00D76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 w:rsidRPr="00230032">
              <w:rPr>
                <w:rFonts w:ascii="Times New Roman" w:hAnsi="Times New Roman" w:cs="Times New Roman"/>
                <w:color w:val="000000" w:themeColor="text1"/>
                <w:lang w:val="sq-AL"/>
              </w:rPr>
              <w:t>Z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5EBD" w:rsidRPr="00230032" w:rsidRDefault="001A5EBD" w:rsidP="00D76C2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 w:rsidRPr="00230032">
              <w:rPr>
                <w:rFonts w:ascii="Times New Roman" w:hAnsi="Times New Roman" w:cs="Times New Roman"/>
                <w:color w:val="000000" w:themeColor="text1"/>
                <w:lang w:val="sq-AL"/>
              </w:rPr>
              <w:t>Strukturat e të dhënave dhe algoritmet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5EBD" w:rsidRPr="00230032" w:rsidRDefault="001A5EBD" w:rsidP="00D76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 w:rsidRPr="00230032">
              <w:rPr>
                <w:rFonts w:ascii="Times New Roman" w:hAnsi="Times New Roman" w:cs="Times New Roman"/>
                <w:color w:val="000000" w:themeColor="text1"/>
                <w:lang w:val="sq-AL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5EBD" w:rsidRPr="00230032" w:rsidRDefault="001A5EBD" w:rsidP="00D76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 w:rsidRPr="00230032">
              <w:rPr>
                <w:rFonts w:ascii="Times New Roman" w:hAnsi="Times New Roman" w:cs="Times New Roman"/>
                <w:color w:val="000000" w:themeColor="text1"/>
                <w:lang w:val="sq-AL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5EBD" w:rsidRPr="00230032" w:rsidRDefault="001A5EBD" w:rsidP="00D76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 w:rsidRPr="00230032">
              <w:rPr>
                <w:rFonts w:ascii="Times New Roman" w:hAnsi="Times New Roman" w:cs="Times New Roman"/>
                <w:color w:val="000000" w:themeColor="text1"/>
                <w:lang w:val="sq-AL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5EBD" w:rsidRPr="00230032" w:rsidRDefault="001A5EBD" w:rsidP="00D76C2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 w:rsidRPr="00230032">
              <w:rPr>
                <w:rFonts w:ascii="Times New Roman" w:hAnsi="Times New Roman" w:cs="Times New Roman"/>
                <w:color w:val="000000" w:themeColor="text1"/>
                <w:lang w:val="sq-AL"/>
              </w:rPr>
              <w:t>Dr.sc. Eliot Bytyci</w:t>
            </w:r>
          </w:p>
        </w:tc>
      </w:tr>
      <w:tr w:rsidR="001A5EBD" w:rsidRPr="00230032" w:rsidTr="00D76C2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5EBD" w:rsidRPr="00230032" w:rsidRDefault="001A5EBD" w:rsidP="00D76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30032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5EBD" w:rsidRPr="00230032" w:rsidRDefault="001A5EBD" w:rsidP="00D76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 w:rsidRPr="00230032">
              <w:rPr>
                <w:rFonts w:ascii="Times New Roman" w:hAnsi="Times New Roman" w:cs="Times New Roman"/>
                <w:color w:val="000000" w:themeColor="text1"/>
                <w:lang w:val="sq-AL"/>
              </w:rPr>
              <w:t>Z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5EBD" w:rsidRPr="00230032" w:rsidRDefault="001A5EBD" w:rsidP="00D76C2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 w:rsidRPr="00230032">
              <w:rPr>
                <w:rFonts w:ascii="Times New Roman" w:hAnsi="Times New Roman" w:cs="Times New Roman"/>
                <w:color w:val="000000" w:themeColor="text1"/>
                <w:lang w:val="sq-AL"/>
              </w:rPr>
              <w:t>Pako softuerike për matematikë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5EBD" w:rsidRPr="00230032" w:rsidRDefault="001A5EBD" w:rsidP="00D76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 w:rsidRPr="00230032">
              <w:rPr>
                <w:rFonts w:ascii="Times New Roman" w:hAnsi="Times New Roman" w:cs="Times New Roman"/>
                <w:color w:val="000000" w:themeColor="text1"/>
                <w:lang w:val="sq-AL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5EBD" w:rsidRPr="00230032" w:rsidRDefault="001A5EBD" w:rsidP="00D76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 w:rsidRPr="00230032">
              <w:rPr>
                <w:rFonts w:ascii="Times New Roman" w:hAnsi="Times New Roman" w:cs="Times New Roman"/>
                <w:color w:val="000000" w:themeColor="text1"/>
                <w:lang w:val="sq-AL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5EBD" w:rsidRPr="00230032" w:rsidRDefault="001A5EBD" w:rsidP="00D76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 w:rsidRPr="00230032">
              <w:rPr>
                <w:rFonts w:ascii="Times New Roman" w:hAnsi="Times New Roman" w:cs="Times New Roman"/>
                <w:color w:val="000000" w:themeColor="text1"/>
                <w:lang w:val="sq-AL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5EBD" w:rsidRPr="00230032" w:rsidRDefault="001A5EBD" w:rsidP="00D76C2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 w:rsidRPr="00230032">
              <w:rPr>
                <w:rFonts w:ascii="Times New Roman" w:hAnsi="Times New Roman" w:cs="Times New Roman"/>
                <w:color w:val="000000" w:themeColor="text1"/>
                <w:lang w:val="sq-AL"/>
              </w:rPr>
              <w:t>Dr.sc. Elver Bajrami</w:t>
            </w:r>
          </w:p>
        </w:tc>
      </w:tr>
      <w:tr w:rsidR="001A5EBD" w:rsidRPr="00230032" w:rsidTr="00D76C2B">
        <w:tc>
          <w:tcPr>
            <w:tcW w:w="41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  <w:hideMark/>
          </w:tcPr>
          <w:p w:rsidR="001A5EBD" w:rsidRPr="00230032" w:rsidRDefault="001A5EBD" w:rsidP="00D76C2B">
            <w:pPr>
              <w:pStyle w:val="NoSpacing"/>
              <w:rPr>
                <w:rFonts w:ascii="Times New Roman" w:hAnsi="Times New Roman" w:cs="Times New Roman"/>
                <w:color w:val="000000" w:themeColor="text1"/>
              </w:rPr>
            </w:pPr>
            <w:r w:rsidRPr="00230032">
              <w:rPr>
                <w:rFonts w:ascii="Times New Roman" w:hAnsi="Times New Roman" w:cs="Times New Roman"/>
                <w:color w:val="000000" w:themeColor="text1"/>
              </w:rPr>
              <w:t>Totali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:rsidR="001A5EBD" w:rsidRPr="00230032" w:rsidRDefault="001A5EBD" w:rsidP="00D76C2B">
            <w:pPr>
              <w:pStyle w:val="NoSpacing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:rsidR="001A5EBD" w:rsidRPr="00230032" w:rsidRDefault="001A5EBD" w:rsidP="00D76C2B">
            <w:pPr>
              <w:pStyle w:val="NoSpacing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:rsidR="001A5EBD" w:rsidRPr="00230032" w:rsidRDefault="001A5EBD" w:rsidP="00D76C2B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30032">
              <w:rPr>
                <w:rFonts w:ascii="Times New Roman" w:hAnsi="Times New Roman" w:cs="Times New Roman"/>
                <w:b/>
                <w:color w:val="000000" w:themeColor="text1"/>
              </w:rPr>
              <w:t>30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  <w:hideMark/>
          </w:tcPr>
          <w:p w:rsidR="001A5EBD" w:rsidRPr="00230032" w:rsidRDefault="001A5EBD" w:rsidP="00D76C2B">
            <w:pPr>
              <w:pStyle w:val="NoSpacing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A5EBD" w:rsidRPr="00230032" w:rsidTr="00D76C2B">
        <w:tc>
          <w:tcPr>
            <w:tcW w:w="89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1A5EBD" w:rsidRPr="00230032" w:rsidRDefault="001A5EBD" w:rsidP="00D76C2B">
            <w:pPr>
              <w:pStyle w:val="NoSpacing"/>
              <w:rPr>
                <w:rFonts w:ascii="Times New Roman" w:hAnsi="Times New Roman" w:cs="Times New Roman"/>
                <w:color w:val="000000" w:themeColor="text1"/>
              </w:rPr>
            </w:pPr>
            <w:r w:rsidRPr="00230032">
              <w:rPr>
                <w:rFonts w:ascii="Times New Roman" w:hAnsi="Times New Roman" w:cs="Times New Roman"/>
                <w:color w:val="000000" w:themeColor="text1"/>
              </w:rPr>
              <w:t xml:space="preserve">Semestri: IV </w:t>
            </w:r>
          </w:p>
        </w:tc>
      </w:tr>
      <w:tr w:rsidR="001A5EBD" w:rsidRPr="00230032" w:rsidTr="00D76C2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1A5EBD" w:rsidRPr="00230032" w:rsidRDefault="001A5EBD" w:rsidP="00D76C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30032">
              <w:rPr>
                <w:rFonts w:ascii="Times New Roman" w:hAnsi="Times New Roman" w:cs="Times New Roman"/>
                <w:b/>
                <w:color w:val="000000" w:themeColor="text1"/>
              </w:rPr>
              <w:t>Nr.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1A5EBD" w:rsidRPr="00230032" w:rsidRDefault="001A5EBD" w:rsidP="00D76C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30032">
              <w:rPr>
                <w:rFonts w:ascii="Times New Roman" w:hAnsi="Times New Roman" w:cs="Times New Roman"/>
                <w:b/>
                <w:color w:val="000000" w:themeColor="text1"/>
              </w:rPr>
              <w:t>O/Z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1A5EBD" w:rsidRPr="00230032" w:rsidRDefault="001A5EBD" w:rsidP="00D76C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30032">
              <w:rPr>
                <w:rFonts w:ascii="Times New Roman" w:hAnsi="Times New Roman" w:cs="Times New Roman"/>
                <w:b/>
                <w:color w:val="000000" w:themeColor="text1"/>
              </w:rPr>
              <w:t>Lënda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1A5EBD" w:rsidRPr="00230032" w:rsidRDefault="001A5EBD" w:rsidP="00D76C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30032">
              <w:rPr>
                <w:rFonts w:ascii="Times New Roman" w:hAnsi="Times New Roman" w:cs="Times New Roman"/>
                <w:b/>
                <w:color w:val="000000" w:themeColor="text1"/>
              </w:rPr>
              <w:t>Ligj.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1A5EBD" w:rsidRPr="00230032" w:rsidRDefault="001A5EBD" w:rsidP="00D76C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30032">
              <w:rPr>
                <w:rFonts w:ascii="Times New Roman" w:hAnsi="Times New Roman" w:cs="Times New Roman"/>
                <w:b/>
                <w:color w:val="000000" w:themeColor="text1"/>
              </w:rPr>
              <w:t>Usht.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1A5EBD" w:rsidRPr="00230032" w:rsidRDefault="001A5EBD" w:rsidP="00D76C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30032">
              <w:rPr>
                <w:rFonts w:ascii="Times New Roman" w:hAnsi="Times New Roman" w:cs="Times New Roman"/>
                <w:b/>
                <w:color w:val="000000" w:themeColor="text1"/>
              </w:rPr>
              <w:t>ECTS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1A5EBD" w:rsidRPr="00230032" w:rsidRDefault="001A5EBD" w:rsidP="00D76C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30032">
              <w:rPr>
                <w:rFonts w:ascii="Times New Roman" w:hAnsi="Times New Roman" w:cs="Times New Roman"/>
                <w:b/>
                <w:color w:val="000000" w:themeColor="text1"/>
              </w:rPr>
              <w:t>Mësimdhënësi</w:t>
            </w:r>
          </w:p>
        </w:tc>
      </w:tr>
      <w:tr w:rsidR="001A5EBD" w:rsidRPr="00230032" w:rsidTr="00D76C2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5EBD" w:rsidRPr="00230032" w:rsidRDefault="001A5EBD" w:rsidP="00D76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30032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5EBD" w:rsidRPr="00230032" w:rsidRDefault="001A5EBD" w:rsidP="00D76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 w:rsidRPr="00230032">
              <w:rPr>
                <w:rFonts w:ascii="Times New Roman" w:hAnsi="Times New Roman" w:cs="Times New Roman"/>
                <w:color w:val="000000" w:themeColor="text1"/>
                <w:lang w:val="sq-AL"/>
              </w:rPr>
              <w:t>O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5EBD" w:rsidRPr="00230032" w:rsidRDefault="001A5EBD" w:rsidP="00D76C2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 w:rsidRPr="00230032">
              <w:rPr>
                <w:rFonts w:ascii="Times New Roman" w:hAnsi="Times New Roman" w:cs="Times New Roman"/>
                <w:color w:val="000000" w:themeColor="text1"/>
                <w:lang w:val="sq-AL"/>
              </w:rPr>
              <w:t>Integralet e funksioneve me shumë ndryshore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5EBD" w:rsidRPr="00230032" w:rsidRDefault="001A5EBD" w:rsidP="00D76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 w:rsidRPr="00230032">
              <w:rPr>
                <w:rFonts w:ascii="Times New Roman" w:hAnsi="Times New Roman" w:cs="Times New Roman"/>
                <w:color w:val="000000" w:themeColor="text1"/>
                <w:lang w:val="sq-AL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5EBD" w:rsidRPr="00230032" w:rsidRDefault="001A5EBD" w:rsidP="00D76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 w:rsidRPr="00230032">
              <w:rPr>
                <w:rFonts w:ascii="Times New Roman" w:hAnsi="Times New Roman" w:cs="Times New Roman"/>
                <w:color w:val="000000" w:themeColor="text1"/>
                <w:lang w:val="sq-AL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5EBD" w:rsidRPr="00230032" w:rsidRDefault="001A5EBD" w:rsidP="00D76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 w:rsidRPr="00230032">
              <w:rPr>
                <w:rFonts w:ascii="Times New Roman" w:hAnsi="Times New Roman" w:cs="Times New Roman"/>
                <w:color w:val="000000" w:themeColor="text1"/>
                <w:lang w:val="sq-AL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5EBD" w:rsidRPr="00230032" w:rsidRDefault="001A5EBD" w:rsidP="00D76C2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 w:rsidRPr="00230032">
              <w:rPr>
                <w:rFonts w:ascii="Times New Roman" w:hAnsi="Times New Roman" w:cs="Times New Roman"/>
                <w:color w:val="000000" w:themeColor="text1"/>
                <w:lang w:val="sq-AL"/>
              </w:rPr>
              <w:t>Dr.sc. Muhib Lohaj</w:t>
            </w:r>
          </w:p>
        </w:tc>
      </w:tr>
      <w:tr w:rsidR="001A5EBD" w:rsidRPr="00230032" w:rsidTr="00D76C2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5EBD" w:rsidRPr="00230032" w:rsidRDefault="001A5EBD" w:rsidP="00D76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30032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5EBD" w:rsidRPr="00230032" w:rsidRDefault="001A5EBD" w:rsidP="00D76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 w:rsidRPr="00230032">
              <w:rPr>
                <w:rFonts w:ascii="Times New Roman" w:hAnsi="Times New Roman" w:cs="Times New Roman"/>
                <w:color w:val="000000" w:themeColor="text1"/>
                <w:lang w:val="sq-AL"/>
              </w:rPr>
              <w:t>O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5EBD" w:rsidRPr="00230032" w:rsidRDefault="001A5EBD" w:rsidP="00D76C2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 w:rsidRPr="00230032">
              <w:rPr>
                <w:rFonts w:ascii="Times New Roman" w:hAnsi="Times New Roman" w:cs="Times New Roman"/>
                <w:color w:val="000000" w:themeColor="text1"/>
                <w:lang w:val="sq-AL"/>
              </w:rPr>
              <w:t>Teoria e numrave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5EBD" w:rsidRPr="00230032" w:rsidRDefault="001A5EBD" w:rsidP="00D76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 w:rsidRPr="00230032">
              <w:rPr>
                <w:rFonts w:ascii="Times New Roman" w:hAnsi="Times New Roman" w:cs="Times New Roman"/>
                <w:color w:val="000000" w:themeColor="text1"/>
                <w:lang w:val="sq-AL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5EBD" w:rsidRPr="00230032" w:rsidRDefault="001A5EBD" w:rsidP="00D76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 w:rsidRPr="00230032">
              <w:rPr>
                <w:rFonts w:ascii="Times New Roman" w:hAnsi="Times New Roman" w:cs="Times New Roman"/>
                <w:color w:val="000000" w:themeColor="text1"/>
                <w:lang w:val="sq-AL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5EBD" w:rsidRPr="00230032" w:rsidRDefault="001A5EBD" w:rsidP="00D76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 w:rsidRPr="00230032">
              <w:rPr>
                <w:rFonts w:ascii="Times New Roman" w:hAnsi="Times New Roman" w:cs="Times New Roman"/>
                <w:color w:val="000000" w:themeColor="text1"/>
                <w:lang w:val="sq-AL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5EBD" w:rsidRPr="00230032" w:rsidRDefault="001A5EBD" w:rsidP="00D76C2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 w:rsidRPr="00230032">
              <w:rPr>
                <w:rFonts w:ascii="Times New Roman" w:hAnsi="Times New Roman" w:cs="Times New Roman"/>
                <w:color w:val="000000" w:themeColor="text1"/>
                <w:lang w:val="sq-AL"/>
              </w:rPr>
              <w:t>Dr.sc. Kajtaz Bllaca</w:t>
            </w:r>
          </w:p>
        </w:tc>
      </w:tr>
      <w:tr w:rsidR="001A5EBD" w:rsidRPr="00230032" w:rsidTr="00D76C2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5EBD" w:rsidRPr="00230032" w:rsidRDefault="001A5EBD" w:rsidP="00D76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30032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5EBD" w:rsidRPr="00230032" w:rsidRDefault="001A5EBD" w:rsidP="00D76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 w:rsidRPr="00230032">
              <w:rPr>
                <w:rFonts w:ascii="Times New Roman" w:hAnsi="Times New Roman" w:cs="Times New Roman"/>
                <w:color w:val="000000" w:themeColor="text1"/>
                <w:lang w:val="sq-AL"/>
              </w:rPr>
              <w:t>O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5EBD" w:rsidRPr="00230032" w:rsidRDefault="001A5EBD" w:rsidP="00D76C2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 w:rsidRPr="00230032">
              <w:rPr>
                <w:rFonts w:ascii="Times New Roman" w:hAnsi="Times New Roman" w:cs="Times New Roman"/>
                <w:color w:val="000000" w:themeColor="text1"/>
                <w:lang w:val="sq-AL"/>
              </w:rPr>
              <w:t xml:space="preserve">Matematika numerike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5EBD" w:rsidRPr="00230032" w:rsidRDefault="001A5EBD" w:rsidP="00D76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 w:rsidRPr="00230032">
              <w:rPr>
                <w:rFonts w:ascii="Times New Roman" w:hAnsi="Times New Roman" w:cs="Times New Roman"/>
                <w:color w:val="000000" w:themeColor="text1"/>
                <w:lang w:val="sq-AL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5EBD" w:rsidRPr="00230032" w:rsidRDefault="001A5EBD" w:rsidP="00D76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 w:rsidRPr="00230032">
              <w:rPr>
                <w:rFonts w:ascii="Times New Roman" w:hAnsi="Times New Roman" w:cs="Times New Roman"/>
                <w:color w:val="000000" w:themeColor="text1"/>
                <w:lang w:val="sq-AL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5EBD" w:rsidRPr="00230032" w:rsidRDefault="001A5EBD" w:rsidP="00D76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 w:rsidRPr="00230032">
              <w:rPr>
                <w:rFonts w:ascii="Times New Roman" w:hAnsi="Times New Roman" w:cs="Times New Roman"/>
                <w:color w:val="000000" w:themeColor="text1"/>
                <w:lang w:val="sq-AL"/>
              </w:rPr>
              <w:t>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5EBD" w:rsidRPr="00230032" w:rsidRDefault="001A5EBD" w:rsidP="00D76C2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 w:rsidRPr="00230032">
              <w:rPr>
                <w:rFonts w:ascii="Times New Roman" w:hAnsi="Times New Roman" w:cs="Times New Roman"/>
                <w:color w:val="000000" w:themeColor="text1"/>
                <w:lang w:val="sq-AL"/>
              </w:rPr>
              <w:t>Dr.sc. Faton Berisha</w:t>
            </w:r>
          </w:p>
        </w:tc>
      </w:tr>
      <w:tr w:rsidR="001A5EBD" w:rsidRPr="00230032" w:rsidTr="00D76C2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5EBD" w:rsidRPr="00230032" w:rsidRDefault="001A5EBD" w:rsidP="00D76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30032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5EBD" w:rsidRPr="00230032" w:rsidRDefault="001A5EBD" w:rsidP="00D76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 w:rsidRPr="00230032">
              <w:rPr>
                <w:rFonts w:ascii="Times New Roman" w:hAnsi="Times New Roman" w:cs="Times New Roman"/>
                <w:color w:val="000000" w:themeColor="text1"/>
                <w:lang w:val="sq-AL"/>
              </w:rPr>
              <w:t>O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5EBD" w:rsidRPr="00230032" w:rsidRDefault="001A5EBD" w:rsidP="00D76C2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 w:rsidRPr="00230032">
              <w:rPr>
                <w:rFonts w:ascii="Times New Roman" w:hAnsi="Times New Roman" w:cs="Times New Roman"/>
                <w:color w:val="000000" w:themeColor="text1"/>
                <w:lang w:val="sq-AL"/>
              </w:rPr>
              <w:t>Gjeometri deskriptove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5EBD" w:rsidRPr="00230032" w:rsidRDefault="001A5EBD" w:rsidP="00D76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 w:rsidRPr="00230032">
              <w:rPr>
                <w:rFonts w:ascii="Times New Roman" w:hAnsi="Times New Roman" w:cs="Times New Roman"/>
                <w:color w:val="000000" w:themeColor="text1"/>
                <w:lang w:val="sq-AL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5EBD" w:rsidRPr="00230032" w:rsidRDefault="001A5EBD" w:rsidP="00D76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 w:rsidRPr="00230032">
              <w:rPr>
                <w:rFonts w:ascii="Times New Roman" w:hAnsi="Times New Roman" w:cs="Times New Roman"/>
                <w:color w:val="000000" w:themeColor="text1"/>
                <w:lang w:val="sq-AL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5EBD" w:rsidRPr="00230032" w:rsidRDefault="001A5EBD" w:rsidP="00D76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 w:rsidRPr="00230032">
              <w:rPr>
                <w:rFonts w:ascii="Times New Roman" w:hAnsi="Times New Roman" w:cs="Times New Roman"/>
                <w:color w:val="000000" w:themeColor="text1"/>
                <w:lang w:val="sq-AL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5EBD" w:rsidRPr="00230032" w:rsidRDefault="001A5EBD" w:rsidP="00D76C2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 w:rsidRPr="00230032">
              <w:rPr>
                <w:rFonts w:ascii="Times New Roman" w:hAnsi="Times New Roman" w:cs="Times New Roman"/>
                <w:color w:val="000000" w:themeColor="text1"/>
                <w:lang w:val="sq-AL"/>
              </w:rPr>
              <w:t>Dr.sc. Menderes Gashi</w:t>
            </w:r>
          </w:p>
        </w:tc>
      </w:tr>
      <w:tr w:rsidR="001A5EBD" w:rsidRPr="00230032" w:rsidTr="00D76C2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5EBD" w:rsidRPr="00230032" w:rsidRDefault="001A5EBD" w:rsidP="00D76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30032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5EBD" w:rsidRPr="00230032" w:rsidRDefault="001A5EBD" w:rsidP="00D76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 w:rsidRPr="00230032">
              <w:rPr>
                <w:rFonts w:ascii="Times New Roman" w:hAnsi="Times New Roman" w:cs="Times New Roman"/>
                <w:color w:val="000000" w:themeColor="text1"/>
                <w:lang w:val="sq-AL"/>
              </w:rPr>
              <w:t>Z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5EBD" w:rsidRPr="00230032" w:rsidRDefault="001A5EBD" w:rsidP="00D76C2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 w:rsidRPr="00230032">
              <w:rPr>
                <w:rFonts w:ascii="Times New Roman" w:hAnsi="Times New Roman" w:cs="Times New Roman"/>
                <w:color w:val="000000" w:themeColor="text1"/>
                <w:lang w:val="sq-AL"/>
              </w:rPr>
              <w:t>Hyrje në matematikën aktuare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5EBD" w:rsidRPr="00230032" w:rsidRDefault="001A5EBD" w:rsidP="00D76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 w:rsidRPr="00230032">
              <w:rPr>
                <w:rFonts w:ascii="Times New Roman" w:hAnsi="Times New Roman" w:cs="Times New Roman"/>
                <w:color w:val="000000" w:themeColor="text1"/>
                <w:lang w:val="sq-AL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5EBD" w:rsidRPr="00230032" w:rsidRDefault="001A5EBD" w:rsidP="00D76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 w:rsidRPr="00230032">
              <w:rPr>
                <w:rFonts w:ascii="Times New Roman" w:hAnsi="Times New Roman" w:cs="Times New Roman"/>
                <w:color w:val="000000" w:themeColor="text1"/>
                <w:lang w:val="sq-AL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5EBD" w:rsidRPr="00230032" w:rsidRDefault="001A5EBD" w:rsidP="00D76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 w:rsidRPr="00230032">
              <w:rPr>
                <w:rFonts w:ascii="Times New Roman" w:hAnsi="Times New Roman" w:cs="Times New Roman"/>
                <w:color w:val="000000" w:themeColor="text1"/>
                <w:lang w:val="sq-AL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5EBD" w:rsidRPr="00230032" w:rsidRDefault="001A5EBD" w:rsidP="00D76C2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 w:rsidRPr="00230032">
              <w:rPr>
                <w:rFonts w:ascii="Times New Roman" w:hAnsi="Times New Roman" w:cs="Times New Roman"/>
                <w:color w:val="000000" w:themeColor="text1"/>
                <w:lang w:val="sq-AL"/>
              </w:rPr>
              <w:t>Dr.sc. Behar Baxhaku</w:t>
            </w:r>
          </w:p>
        </w:tc>
      </w:tr>
      <w:tr w:rsidR="001A5EBD" w:rsidRPr="00230032" w:rsidTr="00D76C2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5EBD" w:rsidRPr="00230032" w:rsidRDefault="001A5EBD" w:rsidP="00D76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30032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5EBD" w:rsidRPr="00230032" w:rsidRDefault="001A5EBD" w:rsidP="00D76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 w:rsidRPr="00230032">
              <w:rPr>
                <w:rFonts w:ascii="Times New Roman" w:hAnsi="Times New Roman" w:cs="Times New Roman"/>
                <w:color w:val="000000" w:themeColor="text1"/>
                <w:lang w:val="sq-AL"/>
              </w:rPr>
              <w:t>Z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5EBD" w:rsidRPr="00230032" w:rsidRDefault="001A5EBD" w:rsidP="00D76C2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 w:rsidRPr="00230032">
              <w:rPr>
                <w:rFonts w:ascii="Times New Roman" w:hAnsi="Times New Roman" w:cs="Times New Roman"/>
                <w:color w:val="000000" w:themeColor="text1"/>
                <w:lang w:val="sq-AL"/>
              </w:rPr>
              <w:t>Bazat e të dhënave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5EBD" w:rsidRPr="00230032" w:rsidRDefault="001A5EBD" w:rsidP="00D76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 w:rsidRPr="00230032">
              <w:rPr>
                <w:rFonts w:ascii="Times New Roman" w:hAnsi="Times New Roman" w:cs="Times New Roman"/>
                <w:color w:val="000000" w:themeColor="text1"/>
                <w:lang w:val="sq-AL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5EBD" w:rsidRPr="00230032" w:rsidRDefault="001A5EBD" w:rsidP="00D76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 w:rsidRPr="00230032">
              <w:rPr>
                <w:rFonts w:ascii="Times New Roman" w:hAnsi="Times New Roman" w:cs="Times New Roman"/>
                <w:color w:val="000000" w:themeColor="text1"/>
                <w:lang w:val="sq-AL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5EBD" w:rsidRPr="00230032" w:rsidRDefault="001A5EBD" w:rsidP="00D76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 w:rsidRPr="00230032">
              <w:rPr>
                <w:rFonts w:ascii="Times New Roman" w:hAnsi="Times New Roman" w:cs="Times New Roman"/>
                <w:color w:val="000000" w:themeColor="text1"/>
                <w:lang w:val="sq-AL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5EBD" w:rsidRPr="00230032" w:rsidRDefault="001A5EBD" w:rsidP="00D76C2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 w:rsidRPr="00230032">
              <w:rPr>
                <w:rFonts w:ascii="Times New Roman" w:hAnsi="Times New Roman" w:cs="Times New Roman"/>
                <w:color w:val="000000" w:themeColor="text1"/>
                <w:lang w:val="sq-AL"/>
              </w:rPr>
              <w:t>Dr.sc. Ermir Rogova</w:t>
            </w:r>
          </w:p>
        </w:tc>
      </w:tr>
      <w:tr w:rsidR="001A5EBD" w:rsidRPr="00230032" w:rsidTr="00D76C2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5EBD" w:rsidRPr="00230032" w:rsidRDefault="001A5EBD" w:rsidP="00D76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30032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5EBD" w:rsidRPr="00230032" w:rsidRDefault="001A5EBD" w:rsidP="00D76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 w:rsidRPr="00230032">
              <w:rPr>
                <w:rFonts w:ascii="Times New Roman" w:hAnsi="Times New Roman" w:cs="Times New Roman"/>
                <w:color w:val="000000" w:themeColor="text1"/>
                <w:lang w:val="sq-AL"/>
              </w:rPr>
              <w:t>Z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5EBD" w:rsidRPr="00230032" w:rsidRDefault="001A5EBD" w:rsidP="00D76C2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 w:rsidRPr="00230032">
              <w:rPr>
                <w:rFonts w:ascii="Times New Roman" w:hAnsi="Times New Roman" w:cs="Times New Roman"/>
                <w:color w:val="000000" w:themeColor="text1"/>
                <w:lang w:val="sq-AL"/>
              </w:rPr>
              <w:t>Modelimi matematik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5EBD" w:rsidRPr="00230032" w:rsidRDefault="001A5EBD" w:rsidP="00D76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 w:rsidRPr="00230032">
              <w:rPr>
                <w:rFonts w:ascii="Times New Roman" w:hAnsi="Times New Roman" w:cs="Times New Roman"/>
                <w:color w:val="000000" w:themeColor="text1"/>
                <w:lang w:val="sq-AL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5EBD" w:rsidRPr="00230032" w:rsidRDefault="001A5EBD" w:rsidP="00D76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 w:rsidRPr="00230032">
              <w:rPr>
                <w:rFonts w:ascii="Times New Roman" w:hAnsi="Times New Roman" w:cs="Times New Roman"/>
                <w:color w:val="000000" w:themeColor="text1"/>
                <w:lang w:val="sq-AL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5EBD" w:rsidRPr="00230032" w:rsidRDefault="001A5EBD" w:rsidP="00D76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 w:rsidRPr="00230032">
              <w:rPr>
                <w:rFonts w:ascii="Times New Roman" w:hAnsi="Times New Roman" w:cs="Times New Roman"/>
                <w:color w:val="000000" w:themeColor="text1"/>
                <w:lang w:val="sq-AL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5EBD" w:rsidRPr="00230032" w:rsidRDefault="001A5EBD" w:rsidP="00D76C2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 w:rsidRPr="00230032">
              <w:rPr>
                <w:rFonts w:ascii="Times New Roman" w:hAnsi="Times New Roman" w:cs="Times New Roman"/>
                <w:color w:val="000000" w:themeColor="text1"/>
                <w:lang w:val="sq-AL"/>
              </w:rPr>
              <w:t>Mr.sc. Ramadan Limani</w:t>
            </w:r>
          </w:p>
        </w:tc>
      </w:tr>
      <w:tr w:rsidR="001A5EBD" w:rsidRPr="00230032" w:rsidTr="00D76C2B">
        <w:tc>
          <w:tcPr>
            <w:tcW w:w="41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  <w:hideMark/>
          </w:tcPr>
          <w:p w:rsidR="001A5EBD" w:rsidRPr="00230032" w:rsidRDefault="001A5EBD" w:rsidP="00D76C2B">
            <w:pPr>
              <w:pStyle w:val="NoSpacing"/>
              <w:rPr>
                <w:rFonts w:ascii="Times New Roman" w:hAnsi="Times New Roman" w:cs="Times New Roman"/>
                <w:color w:val="000000" w:themeColor="text1"/>
              </w:rPr>
            </w:pPr>
            <w:r w:rsidRPr="00230032">
              <w:rPr>
                <w:rFonts w:ascii="Times New Roman" w:hAnsi="Times New Roman" w:cs="Times New Roman"/>
                <w:color w:val="000000" w:themeColor="text1"/>
              </w:rPr>
              <w:lastRenderedPageBreak/>
              <w:t>Totali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:rsidR="001A5EBD" w:rsidRPr="00230032" w:rsidRDefault="001A5EBD" w:rsidP="00D76C2B">
            <w:pPr>
              <w:pStyle w:val="NoSpacing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:rsidR="001A5EBD" w:rsidRPr="00230032" w:rsidRDefault="001A5EBD" w:rsidP="00D76C2B">
            <w:pPr>
              <w:pStyle w:val="NoSpacing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:rsidR="001A5EBD" w:rsidRPr="00230032" w:rsidRDefault="001A5EBD" w:rsidP="00D76C2B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30032">
              <w:rPr>
                <w:rFonts w:ascii="Times New Roman" w:hAnsi="Times New Roman" w:cs="Times New Roman"/>
                <w:b/>
                <w:color w:val="000000" w:themeColor="text1"/>
              </w:rPr>
              <w:t>30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  <w:hideMark/>
          </w:tcPr>
          <w:p w:rsidR="001A5EBD" w:rsidRPr="00230032" w:rsidRDefault="001A5EBD" w:rsidP="00D76C2B">
            <w:pPr>
              <w:pStyle w:val="NoSpacing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1A5EBD" w:rsidRPr="00230032" w:rsidRDefault="001A5EBD" w:rsidP="001A5EBD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230032">
        <w:rPr>
          <w:rFonts w:ascii="Times New Roman" w:hAnsi="Times New Roman" w:cs="Times New Roman"/>
          <w:b/>
          <w:color w:val="000000" w:themeColor="text1"/>
        </w:rPr>
        <w:t xml:space="preserve">Sqarim: </w:t>
      </w:r>
      <w:r w:rsidRPr="00230032">
        <w:rPr>
          <w:rFonts w:ascii="Times New Roman" w:hAnsi="Times New Roman" w:cs="Times New Roman"/>
          <w:color w:val="000000" w:themeColor="text1"/>
        </w:rPr>
        <w:t xml:space="preserve">Numri total i kredive (ECTS) të akumuluara për një vit është 60 ECTS – kredi. </w:t>
      </w:r>
    </w:p>
    <w:p w:rsidR="001A5EBD" w:rsidRPr="00230032" w:rsidRDefault="001A5EBD" w:rsidP="001A5EBD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230032">
        <w:rPr>
          <w:rFonts w:ascii="Times New Roman" w:hAnsi="Times New Roman" w:cs="Times New Roman"/>
          <w:color w:val="000000" w:themeColor="text1"/>
        </w:rPr>
        <w:t xml:space="preserve">Nga </w:t>
      </w:r>
      <w:r w:rsidRPr="00230032">
        <w:rPr>
          <w:rFonts w:ascii="Times New Roman" w:hAnsi="Times New Roman" w:cs="Times New Roman"/>
          <w:b/>
          <w:color w:val="000000" w:themeColor="text1"/>
        </w:rPr>
        <w:t xml:space="preserve">8 </w:t>
      </w:r>
      <w:r w:rsidRPr="00230032">
        <w:rPr>
          <w:rFonts w:ascii="Times New Roman" w:hAnsi="Times New Roman" w:cs="Times New Roman"/>
          <w:color w:val="000000" w:themeColor="text1"/>
        </w:rPr>
        <w:t xml:space="preserve">lëndët obligative fitohen gjithsej </w:t>
      </w:r>
      <w:r w:rsidRPr="00230032">
        <w:rPr>
          <w:rFonts w:ascii="Times New Roman" w:hAnsi="Times New Roman" w:cs="Times New Roman"/>
          <w:b/>
          <w:color w:val="000000" w:themeColor="text1"/>
        </w:rPr>
        <w:t>50</w:t>
      </w:r>
      <w:r w:rsidRPr="00230032">
        <w:rPr>
          <w:rFonts w:ascii="Times New Roman" w:hAnsi="Times New Roman" w:cs="Times New Roman"/>
          <w:color w:val="000000" w:themeColor="text1"/>
        </w:rPr>
        <w:t xml:space="preserve"> ECTS, nga </w:t>
      </w:r>
      <w:r w:rsidRPr="00230032">
        <w:rPr>
          <w:rFonts w:ascii="Times New Roman" w:hAnsi="Times New Roman" w:cs="Times New Roman"/>
          <w:b/>
          <w:color w:val="000000" w:themeColor="text1"/>
        </w:rPr>
        <w:t xml:space="preserve">5 </w:t>
      </w:r>
      <w:r w:rsidRPr="00230032">
        <w:rPr>
          <w:rFonts w:ascii="Times New Roman" w:hAnsi="Times New Roman" w:cs="Times New Roman"/>
          <w:color w:val="000000" w:themeColor="text1"/>
        </w:rPr>
        <w:t xml:space="preserve">lëndë zgjedhore studenti është i obliguar t’i  zgjedh </w:t>
      </w:r>
      <w:r w:rsidRPr="00230032">
        <w:rPr>
          <w:rFonts w:ascii="Times New Roman" w:hAnsi="Times New Roman" w:cs="Times New Roman"/>
          <w:b/>
          <w:color w:val="000000" w:themeColor="text1"/>
        </w:rPr>
        <w:t xml:space="preserve">2 </w:t>
      </w:r>
      <w:r w:rsidRPr="00230032">
        <w:rPr>
          <w:rFonts w:ascii="Times New Roman" w:hAnsi="Times New Roman" w:cs="Times New Roman"/>
          <w:color w:val="000000" w:themeColor="text1"/>
        </w:rPr>
        <w:t xml:space="preserve">lëndë (nga një për secilin semestër), gjegjësisht </w:t>
      </w:r>
      <w:r w:rsidRPr="00230032">
        <w:rPr>
          <w:rFonts w:ascii="Times New Roman" w:hAnsi="Times New Roman" w:cs="Times New Roman"/>
          <w:b/>
          <w:color w:val="000000" w:themeColor="text1"/>
        </w:rPr>
        <w:t>10</w:t>
      </w:r>
      <w:r w:rsidRPr="00230032">
        <w:rPr>
          <w:rFonts w:ascii="Times New Roman" w:hAnsi="Times New Roman" w:cs="Times New Roman"/>
          <w:color w:val="000000" w:themeColor="text1"/>
        </w:rPr>
        <w:t xml:space="preserve"> ECTS – kredi.</w:t>
      </w:r>
    </w:p>
    <w:p w:rsidR="001A5EBD" w:rsidRPr="00230032" w:rsidRDefault="001A5EBD" w:rsidP="001A5EBD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230032">
        <w:rPr>
          <w:rFonts w:ascii="Times New Roman" w:hAnsi="Times New Roman" w:cs="Times New Roman"/>
          <w:b/>
          <w:color w:val="000000" w:themeColor="text1"/>
        </w:rPr>
        <w:t>Pas zgjedhjes së lëndës zgjedhore ajo shëndrohet në lëndë obligative, studenti nuk do të mund ta ndërroj lëndën dhe as profesorin.</w:t>
      </w:r>
    </w:p>
    <w:p w:rsidR="001A5EBD" w:rsidRPr="00230032" w:rsidRDefault="001A5EBD" w:rsidP="001A5EBD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1A5EBD" w:rsidRPr="00230032" w:rsidRDefault="001A5EBD" w:rsidP="001A5EBD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230032">
        <w:rPr>
          <w:rFonts w:ascii="Times New Roman" w:hAnsi="Times New Roman" w:cs="Times New Roman"/>
          <w:color w:val="000000" w:themeColor="text1"/>
        </w:rPr>
        <w:t>Viti i Studimit: III (tretë)</w:t>
      </w:r>
    </w:p>
    <w:tbl>
      <w:tblPr>
        <w:tblW w:w="8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7"/>
        <w:gridCol w:w="734"/>
        <w:gridCol w:w="2835"/>
        <w:gridCol w:w="709"/>
        <w:gridCol w:w="850"/>
        <w:gridCol w:w="851"/>
        <w:gridCol w:w="2410"/>
      </w:tblGrid>
      <w:tr w:rsidR="001A5EBD" w:rsidRPr="00230032" w:rsidTr="00D76C2B">
        <w:tc>
          <w:tcPr>
            <w:tcW w:w="89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1A5EBD" w:rsidRPr="00230032" w:rsidRDefault="001A5EBD" w:rsidP="00D76C2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30032">
              <w:rPr>
                <w:rFonts w:ascii="Times New Roman" w:hAnsi="Times New Roman" w:cs="Times New Roman"/>
                <w:b/>
                <w:color w:val="000000" w:themeColor="text1"/>
              </w:rPr>
              <w:t>Semestri: V</w:t>
            </w:r>
          </w:p>
        </w:tc>
      </w:tr>
      <w:tr w:rsidR="001A5EBD" w:rsidRPr="00230032" w:rsidTr="00D76C2B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1A5EBD" w:rsidRPr="00230032" w:rsidRDefault="001A5EBD" w:rsidP="00D76C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30032">
              <w:rPr>
                <w:rFonts w:ascii="Times New Roman" w:hAnsi="Times New Roman" w:cs="Times New Roman"/>
                <w:b/>
                <w:color w:val="000000" w:themeColor="text1"/>
              </w:rPr>
              <w:t>Nr.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1A5EBD" w:rsidRPr="00230032" w:rsidRDefault="001A5EBD" w:rsidP="00D76C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30032">
              <w:rPr>
                <w:rFonts w:ascii="Times New Roman" w:hAnsi="Times New Roman" w:cs="Times New Roman"/>
                <w:b/>
                <w:color w:val="000000" w:themeColor="text1"/>
              </w:rPr>
              <w:t>O/Z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1A5EBD" w:rsidRPr="00230032" w:rsidRDefault="001A5EBD" w:rsidP="00D76C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30032">
              <w:rPr>
                <w:rFonts w:ascii="Times New Roman" w:hAnsi="Times New Roman" w:cs="Times New Roman"/>
                <w:b/>
                <w:color w:val="000000" w:themeColor="text1"/>
              </w:rPr>
              <w:t>Lënda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1A5EBD" w:rsidRPr="00230032" w:rsidRDefault="001A5EBD" w:rsidP="00D76C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30032">
              <w:rPr>
                <w:rFonts w:ascii="Times New Roman" w:hAnsi="Times New Roman" w:cs="Times New Roman"/>
                <w:b/>
                <w:color w:val="000000" w:themeColor="text1"/>
              </w:rPr>
              <w:t>Ligj.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1A5EBD" w:rsidRPr="00230032" w:rsidRDefault="001A5EBD" w:rsidP="00D76C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30032">
              <w:rPr>
                <w:rFonts w:ascii="Times New Roman" w:hAnsi="Times New Roman" w:cs="Times New Roman"/>
                <w:b/>
                <w:color w:val="000000" w:themeColor="text1"/>
              </w:rPr>
              <w:t>Usht.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1A5EBD" w:rsidRPr="00230032" w:rsidRDefault="001A5EBD" w:rsidP="00D76C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30032">
              <w:rPr>
                <w:rFonts w:ascii="Times New Roman" w:hAnsi="Times New Roman" w:cs="Times New Roman"/>
                <w:b/>
                <w:color w:val="000000" w:themeColor="text1"/>
              </w:rPr>
              <w:t>ECTS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1A5EBD" w:rsidRPr="00230032" w:rsidRDefault="001A5EBD" w:rsidP="00D76C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30032">
              <w:rPr>
                <w:rFonts w:ascii="Times New Roman" w:hAnsi="Times New Roman" w:cs="Times New Roman"/>
                <w:b/>
                <w:color w:val="000000" w:themeColor="text1"/>
              </w:rPr>
              <w:t>Mësimdhënësi</w:t>
            </w:r>
          </w:p>
        </w:tc>
      </w:tr>
      <w:tr w:rsidR="001A5EBD" w:rsidRPr="00230032" w:rsidTr="00D76C2B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5EBD" w:rsidRPr="00230032" w:rsidRDefault="001A5EBD" w:rsidP="00D76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30032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5EBD" w:rsidRPr="00230032" w:rsidRDefault="001A5EBD" w:rsidP="00D76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 w:rsidRPr="00230032">
              <w:rPr>
                <w:rFonts w:ascii="Times New Roman" w:hAnsi="Times New Roman" w:cs="Times New Roman"/>
                <w:color w:val="000000" w:themeColor="text1"/>
                <w:lang w:val="sq-AL"/>
              </w:rPr>
              <w:t>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5EBD" w:rsidRPr="00230032" w:rsidRDefault="001A5EBD" w:rsidP="00D76C2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 w:rsidRPr="00230032">
              <w:rPr>
                <w:rFonts w:ascii="Times New Roman" w:hAnsi="Times New Roman" w:cs="Times New Roman"/>
                <w:color w:val="000000" w:themeColor="text1"/>
                <w:lang w:val="sq-AL"/>
              </w:rPr>
              <w:t>Strukturat algjebrike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5EBD" w:rsidRPr="00230032" w:rsidRDefault="001A5EBD" w:rsidP="00D76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 w:rsidRPr="00230032">
              <w:rPr>
                <w:rFonts w:ascii="Times New Roman" w:hAnsi="Times New Roman" w:cs="Times New Roman"/>
                <w:color w:val="000000" w:themeColor="text1"/>
                <w:lang w:val="sq-AL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5EBD" w:rsidRPr="00230032" w:rsidRDefault="001A5EBD" w:rsidP="00D76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 w:rsidRPr="00230032">
              <w:rPr>
                <w:rFonts w:ascii="Times New Roman" w:hAnsi="Times New Roman" w:cs="Times New Roman"/>
                <w:color w:val="000000" w:themeColor="text1"/>
                <w:lang w:val="sq-AL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5EBD" w:rsidRPr="00230032" w:rsidRDefault="001A5EBD" w:rsidP="00D76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 w:rsidRPr="00230032">
              <w:rPr>
                <w:rFonts w:ascii="Times New Roman" w:hAnsi="Times New Roman" w:cs="Times New Roman"/>
                <w:color w:val="000000" w:themeColor="text1"/>
                <w:lang w:val="sq-AL"/>
              </w:rPr>
              <w:t>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5EBD" w:rsidRPr="00230032" w:rsidRDefault="001A5EBD" w:rsidP="00D76C2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 w:rsidRPr="00230032">
              <w:rPr>
                <w:rFonts w:ascii="Times New Roman" w:hAnsi="Times New Roman" w:cs="Times New Roman"/>
                <w:color w:val="000000" w:themeColor="text1"/>
                <w:lang w:val="sq-AL"/>
              </w:rPr>
              <w:t>Dr.sc. Rexhep Gjergji</w:t>
            </w:r>
          </w:p>
        </w:tc>
      </w:tr>
      <w:tr w:rsidR="001A5EBD" w:rsidRPr="00230032" w:rsidTr="00D76C2B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5EBD" w:rsidRPr="00230032" w:rsidRDefault="001A5EBD" w:rsidP="00D76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30032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5EBD" w:rsidRPr="00230032" w:rsidRDefault="001A5EBD" w:rsidP="00D76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 w:rsidRPr="00230032">
              <w:rPr>
                <w:rFonts w:ascii="Times New Roman" w:hAnsi="Times New Roman" w:cs="Times New Roman"/>
                <w:color w:val="000000" w:themeColor="text1"/>
                <w:lang w:val="sq-AL"/>
              </w:rPr>
              <w:t>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5EBD" w:rsidRPr="00230032" w:rsidRDefault="001A5EBD" w:rsidP="00D76C2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 w:rsidRPr="00230032">
              <w:rPr>
                <w:rFonts w:ascii="Times New Roman" w:hAnsi="Times New Roman" w:cs="Times New Roman"/>
                <w:color w:val="000000" w:themeColor="text1"/>
                <w:lang w:val="sq-AL"/>
              </w:rPr>
              <w:t>Ekuacionet diferenciale të zakonshme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5EBD" w:rsidRPr="00230032" w:rsidRDefault="001A5EBD" w:rsidP="00D76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 w:rsidRPr="00230032">
              <w:rPr>
                <w:rFonts w:ascii="Times New Roman" w:hAnsi="Times New Roman" w:cs="Times New Roman"/>
                <w:color w:val="000000" w:themeColor="text1"/>
                <w:lang w:val="sq-AL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5EBD" w:rsidRPr="00230032" w:rsidRDefault="001A5EBD" w:rsidP="00D76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 w:rsidRPr="00230032">
              <w:rPr>
                <w:rFonts w:ascii="Times New Roman" w:hAnsi="Times New Roman" w:cs="Times New Roman"/>
                <w:color w:val="000000" w:themeColor="text1"/>
                <w:lang w:val="sq-AL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5EBD" w:rsidRPr="00230032" w:rsidRDefault="001A5EBD" w:rsidP="00D76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 w:rsidRPr="00230032">
              <w:rPr>
                <w:rFonts w:ascii="Times New Roman" w:hAnsi="Times New Roman" w:cs="Times New Roman"/>
                <w:color w:val="000000" w:themeColor="text1"/>
                <w:lang w:val="sq-AL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5EBD" w:rsidRPr="00230032" w:rsidRDefault="001A5EBD" w:rsidP="00D76C2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 w:rsidRPr="00230032">
              <w:rPr>
                <w:rFonts w:ascii="Times New Roman" w:hAnsi="Times New Roman" w:cs="Times New Roman"/>
                <w:color w:val="000000" w:themeColor="text1"/>
                <w:lang w:val="sq-AL"/>
              </w:rPr>
              <w:t>Dr.sc. Muhib Lohaj</w:t>
            </w:r>
          </w:p>
        </w:tc>
      </w:tr>
      <w:tr w:rsidR="001A5EBD" w:rsidRPr="00230032" w:rsidTr="00D76C2B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5EBD" w:rsidRPr="00230032" w:rsidRDefault="001A5EBD" w:rsidP="00D76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30032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5EBD" w:rsidRPr="00230032" w:rsidRDefault="001A5EBD" w:rsidP="00D76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 w:rsidRPr="00230032">
              <w:rPr>
                <w:rFonts w:ascii="Times New Roman" w:hAnsi="Times New Roman" w:cs="Times New Roman"/>
                <w:color w:val="000000" w:themeColor="text1"/>
                <w:lang w:val="sq-AL"/>
              </w:rPr>
              <w:t>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5EBD" w:rsidRPr="00230032" w:rsidRDefault="001A5EBD" w:rsidP="00D76C2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 w:rsidRPr="00230032">
              <w:rPr>
                <w:rFonts w:ascii="Times New Roman" w:hAnsi="Times New Roman" w:cs="Times New Roman"/>
                <w:color w:val="000000" w:themeColor="text1"/>
                <w:lang w:val="sq-AL"/>
              </w:rPr>
              <w:t>Hapësirat metrike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5EBD" w:rsidRPr="00230032" w:rsidRDefault="001A5EBD" w:rsidP="00D76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 w:rsidRPr="00230032">
              <w:rPr>
                <w:rFonts w:ascii="Times New Roman" w:hAnsi="Times New Roman" w:cs="Times New Roman"/>
                <w:color w:val="000000" w:themeColor="text1"/>
                <w:lang w:val="sq-AL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5EBD" w:rsidRPr="00230032" w:rsidRDefault="001A5EBD" w:rsidP="00D76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 w:rsidRPr="00230032">
              <w:rPr>
                <w:rFonts w:ascii="Times New Roman" w:hAnsi="Times New Roman" w:cs="Times New Roman"/>
                <w:color w:val="000000" w:themeColor="text1"/>
                <w:lang w:val="sq-AL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5EBD" w:rsidRPr="00230032" w:rsidRDefault="001A5EBD" w:rsidP="00D76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 w:rsidRPr="00230032">
              <w:rPr>
                <w:rFonts w:ascii="Times New Roman" w:hAnsi="Times New Roman" w:cs="Times New Roman"/>
                <w:color w:val="000000" w:themeColor="text1"/>
                <w:lang w:val="sq-AL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5EBD" w:rsidRPr="00230032" w:rsidRDefault="001A5EBD" w:rsidP="00D76C2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 w:rsidRPr="00230032">
              <w:rPr>
                <w:rFonts w:ascii="Times New Roman" w:hAnsi="Times New Roman" w:cs="Times New Roman"/>
                <w:color w:val="000000" w:themeColor="text1"/>
                <w:lang w:val="sq-AL"/>
              </w:rPr>
              <w:t>Dr.sc. Armend Shabani</w:t>
            </w:r>
          </w:p>
        </w:tc>
      </w:tr>
      <w:tr w:rsidR="001A5EBD" w:rsidRPr="00230032" w:rsidTr="00D76C2B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5EBD" w:rsidRPr="00230032" w:rsidRDefault="001A5EBD" w:rsidP="00D76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30032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5EBD" w:rsidRPr="00230032" w:rsidRDefault="001A5EBD" w:rsidP="00D76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 w:rsidRPr="00230032">
              <w:rPr>
                <w:rFonts w:ascii="Times New Roman" w:hAnsi="Times New Roman" w:cs="Times New Roman"/>
                <w:color w:val="000000" w:themeColor="text1"/>
                <w:lang w:val="sq-AL"/>
              </w:rPr>
              <w:t>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5EBD" w:rsidRPr="00230032" w:rsidRDefault="001A5EBD" w:rsidP="00D76C2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 w:rsidRPr="00230032">
              <w:rPr>
                <w:rFonts w:ascii="Times New Roman" w:hAnsi="Times New Roman" w:cs="Times New Roman"/>
                <w:color w:val="000000" w:themeColor="text1"/>
                <w:lang w:val="sq-AL"/>
              </w:rPr>
              <w:t>Fizika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5EBD" w:rsidRPr="00230032" w:rsidRDefault="001A5EBD" w:rsidP="00D76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 w:rsidRPr="00230032">
              <w:rPr>
                <w:rFonts w:ascii="Times New Roman" w:hAnsi="Times New Roman" w:cs="Times New Roman"/>
                <w:color w:val="000000" w:themeColor="text1"/>
                <w:lang w:val="sq-AL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5EBD" w:rsidRPr="00230032" w:rsidRDefault="001A5EBD" w:rsidP="00D76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 w:rsidRPr="00230032">
              <w:rPr>
                <w:rFonts w:ascii="Times New Roman" w:hAnsi="Times New Roman" w:cs="Times New Roman"/>
                <w:color w:val="000000" w:themeColor="text1"/>
                <w:lang w:val="sq-AL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5EBD" w:rsidRPr="00230032" w:rsidRDefault="001A5EBD" w:rsidP="00D76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 w:rsidRPr="00230032">
              <w:rPr>
                <w:rFonts w:ascii="Times New Roman" w:hAnsi="Times New Roman" w:cs="Times New Roman"/>
                <w:color w:val="000000" w:themeColor="text1"/>
                <w:lang w:val="sq-AL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5EBD" w:rsidRPr="00230032" w:rsidRDefault="001A5EBD" w:rsidP="00D76C2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 w:rsidRPr="00230032">
              <w:rPr>
                <w:rFonts w:ascii="Times New Roman" w:hAnsi="Times New Roman" w:cs="Times New Roman"/>
                <w:color w:val="000000" w:themeColor="text1"/>
                <w:lang w:val="sq-AL"/>
              </w:rPr>
              <w:t>Dr.sc. Sefer Avdiaj</w:t>
            </w:r>
          </w:p>
        </w:tc>
      </w:tr>
      <w:tr w:rsidR="001A5EBD" w:rsidRPr="00230032" w:rsidTr="00D76C2B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5EBD" w:rsidRPr="00230032" w:rsidRDefault="001A5EBD" w:rsidP="00D76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30032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5EBD" w:rsidRPr="00230032" w:rsidRDefault="001A5EBD" w:rsidP="00D76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 w:rsidRPr="00230032">
              <w:rPr>
                <w:rFonts w:ascii="Times New Roman" w:hAnsi="Times New Roman" w:cs="Times New Roman"/>
                <w:color w:val="000000" w:themeColor="text1"/>
                <w:lang w:val="sq-AL"/>
              </w:rPr>
              <w:t>Z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5EBD" w:rsidRPr="00230032" w:rsidRDefault="001A5EBD" w:rsidP="00D76C2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 w:rsidRPr="00230032">
              <w:rPr>
                <w:rFonts w:ascii="Times New Roman" w:hAnsi="Times New Roman" w:cs="Times New Roman"/>
                <w:color w:val="000000" w:themeColor="text1"/>
                <w:lang w:val="sq-AL"/>
              </w:rPr>
              <w:t>Procesimi i tekstit në LaTex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5EBD" w:rsidRPr="00230032" w:rsidRDefault="001A5EBD" w:rsidP="00D76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 w:rsidRPr="00230032">
              <w:rPr>
                <w:rFonts w:ascii="Times New Roman" w:hAnsi="Times New Roman" w:cs="Times New Roman"/>
                <w:color w:val="000000" w:themeColor="text1"/>
                <w:lang w:val="sq-AL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5EBD" w:rsidRPr="00230032" w:rsidRDefault="001A5EBD" w:rsidP="00D76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 w:rsidRPr="00230032">
              <w:rPr>
                <w:rFonts w:ascii="Times New Roman" w:hAnsi="Times New Roman" w:cs="Times New Roman"/>
                <w:color w:val="000000" w:themeColor="text1"/>
                <w:lang w:val="sq-AL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5EBD" w:rsidRPr="00230032" w:rsidRDefault="001A5EBD" w:rsidP="00D76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 w:rsidRPr="00230032">
              <w:rPr>
                <w:rFonts w:ascii="Times New Roman" w:hAnsi="Times New Roman" w:cs="Times New Roman"/>
                <w:color w:val="000000" w:themeColor="text1"/>
                <w:lang w:val="sq-AL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5EBD" w:rsidRPr="00230032" w:rsidRDefault="001A5EBD" w:rsidP="00D76C2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 w:rsidRPr="00230032">
              <w:rPr>
                <w:rFonts w:ascii="Times New Roman" w:hAnsi="Times New Roman" w:cs="Times New Roman"/>
                <w:color w:val="000000" w:themeColor="text1"/>
                <w:lang w:val="sq-AL"/>
              </w:rPr>
              <w:t>Dr.sc. Elver Bajrami</w:t>
            </w:r>
          </w:p>
        </w:tc>
      </w:tr>
      <w:tr w:rsidR="001A5EBD" w:rsidRPr="00230032" w:rsidTr="00D76C2B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5EBD" w:rsidRPr="00230032" w:rsidRDefault="001A5EBD" w:rsidP="00D76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30032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5EBD" w:rsidRPr="00230032" w:rsidRDefault="001A5EBD" w:rsidP="00D76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 w:rsidRPr="00230032">
              <w:rPr>
                <w:rFonts w:ascii="Times New Roman" w:hAnsi="Times New Roman" w:cs="Times New Roman"/>
                <w:color w:val="000000" w:themeColor="text1"/>
                <w:lang w:val="sq-AL"/>
              </w:rPr>
              <w:t>Z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5EBD" w:rsidRPr="00230032" w:rsidRDefault="001A5EBD" w:rsidP="00D76C2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 w:rsidRPr="00230032">
              <w:rPr>
                <w:rFonts w:ascii="Times New Roman" w:hAnsi="Times New Roman" w:cs="Times New Roman"/>
                <w:color w:val="000000" w:themeColor="text1"/>
                <w:lang w:val="sq-AL"/>
              </w:rPr>
              <w:t>Hapësira euklidiane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5EBD" w:rsidRPr="00230032" w:rsidRDefault="001A5EBD" w:rsidP="00D76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 w:rsidRPr="00230032">
              <w:rPr>
                <w:rFonts w:ascii="Times New Roman" w:hAnsi="Times New Roman" w:cs="Times New Roman"/>
                <w:color w:val="000000" w:themeColor="text1"/>
                <w:lang w:val="sq-AL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5EBD" w:rsidRPr="00230032" w:rsidRDefault="001A5EBD" w:rsidP="00D76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 w:rsidRPr="00230032">
              <w:rPr>
                <w:rFonts w:ascii="Times New Roman" w:hAnsi="Times New Roman" w:cs="Times New Roman"/>
                <w:color w:val="000000" w:themeColor="text1"/>
                <w:lang w:val="sq-AL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5EBD" w:rsidRPr="00230032" w:rsidRDefault="001A5EBD" w:rsidP="00D76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 w:rsidRPr="00230032">
              <w:rPr>
                <w:rFonts w:ascii="Times New Roman" w:hAnsi="Times New Roman" w:cs="Times New Roman"/>
                <w:color w:val="000000" w:themeColor="text1"/>
                <w:lang w:val="sq-AL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5EBD" w:rsidRPr="00230032" w:rsidRDefault="001A5EBD" w:rsidP="00D76C2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 w:rsidRPr="00230032">
              <w:rPr>
                <w:rFonts w:ascii="Times New Roman" w:hAnsi="Times New Roman" w:cs="Times New Roman"/>
                <w:color w:val="000000" w:themeColor="text1"/>
                <w:lang w:val="sq-AL"/>
              </w:rPr>
              <w:t>Dr.sc. Menderes Gashi</w:t>
            </w:r>
          </w:p>
        </w:tc>
      </w:tr>
      <w:tr w:rsidR="001A5EBD" w:rsidRPr="00230032" w:rsidTr="00D76C2B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5EBD" w:rsidRPr="00230032" w:rsidRDefault="001A5EBD" w:rsidP="00D76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30032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EBD" w:rsidRPr="00230032" w:rsidRDefault="001A5EBD" w:rsidP="00D76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 w:rsidRPr="00230032">
              <w:rPr>
                <w:rFonts w:ascii="Times New Roman" w:hAnsi="Times New Roman" w:cs="Times New Roman"/>
                <w:color w:val="000000" w:themeColor="text1"/>
                <w:lang w:val="sq-AL"/>
              </w:rPr>
              <w:t>Z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5EBD" w:rsidRPr="00230032" w:rsidRDefault="001A5EBD" w:rsidP="00D76C2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 w:rsidRPr="00230032">
              <w:rPr>
                <w:rFonts w:ascii="Times New Roman" w:hAnsi="Times New Roman" w:cs="Times New Roman"/>
                <w:color w:val="000000" w:themeColor="text1"/>
                <w:lang w:val="sq-AL"/>
              </w:rPr>
              <w:t>Menaxhimi i projekteve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5EBD" w:rsidRPr="00230032" w:rsidRDefault="001A5EBD" w:rsidP="00D76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 w:rsidRPr="00230032">
              <w:rPr>
                <w:rFonts w:ascii="Times New Roman" w:hAnsi="Times New Roman" w:cs="Times New Roman"/>
                <w:color w:val="000000" w:themeColor="text1"/>
                <w:lang w:val="sq-AL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5EBD" w:rsidRPr="00230032" w:rsidRDefault="001A5EBD" w:rsidP="00D76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 w:rsidRPr="00230032">
              <w:rPr>
                <w:rFonts w:ascii="Times New Roman" w:hAnsi="Times New Roman" w:cs="Times New Roman"/>
                <w:color w:val="000000" w:themeColor="text1"/>
                <w:lang w:val="sq-AL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5EBD" w:rsidRPr="00230032" w:rsidRDefault="001A5EBD" w:rsidP="00D76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 w:rsidRPr="00230032">
              <w:rPr>
                <w:rFonts w:ascii="Times New Roman" w:hAnsi="Times New Roman" w:cs="Times New Roman"/>
                <w:color w:val="000000" w:themeColor="text1"/>
                <w:lang w:val="sq-AL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5EBD" w:rsidRPr="00230032" w:rsidRDefault="001A5EBD" w:rsidP="00D76C2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 w:rsidRPr="00230032">
              <w:rPr>
                <w:rFonts w:ascii="Times New Roman" w:hAnsi="Times New Roman" w:cs="Times New Roman"/>
                <w:color w:val="000000" w:themeColor="text1"/>
                <w:lang w:val="sq-AL"/>
              </w:rPr>
              <w:t>Dr.sc. Ejup Fejza</w:t>
            </w:r>
          </w:p>
        </w:tc>
      </w:tr>
      <w:tr w:rsidR="001A5EBD" w:rsidRPr="00230032" w:rsidTr="00D76C2B">
        <w:tc>
          <w:tcPr>
            <w:tcW w:w="41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  <w:hideMark/>
          </w:tcPr>
          <w:p w:rsidR="001A5EBD" w:rsidRPr="00230032" w:rsidRDefault="001A5EBD" w:rsidP="00D76C2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30032">
              <w:rPr>
                <w:rFonts w:ascii="Times New Roman" w:hAnsi="Times New Roman" w:cs="Times New Roman"/>
                <w:color w:val="000000" w:themeColor="text1"/>
              </w:rPr>
              <w:t>Totali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:rsidR="001A5EBD" w:rsidRPr="00230032" w:rsidRDefault="001A5EBD" w:rsidP="00D76C2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:rsidR="001A5EBD" w:rsidRPr="00230032" w:rsidRDefault="001A5EBD" w:rsidP="00D76C2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:rsidR="001A5EBD" w:rsidRPr="00230032" w:rsidRDefault="001A5EBD" w:rsidP="00D76C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30032">
              <w:rPr>
                <w:rFonts w:ascii="Times New Roman" w:hAnsi="Times New Roman" w:cs="Times New Roman"/>
                <w:b/>
                <w:color w:val="000000" w:themeColor="text1"/>
              </w:rPr>
              <w:t>30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  <w:hideMark/>
          </w:tcPr>
          <w:p w:rsidR="001A5EBD" w:rsidRPr="00230032" w:rsidRDefault="001A5EBD" w:rsidP="00D76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A5EBD" w:rsidRPr="00230032" w:rsidTr="00D76C2B">
        <w:tc>
          <w:tcPr>
            <w:tcW w:w="89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1A5EBD" w:rsidRPr="00230032" w:rsidRDefault="001A5EBD" w:rsidP="00D76C2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30032">
              <w:rPr>
                <w:rFonts w:ascii="Times New Roman" w:hAnsi="Times New Roman" w:cs="Times New Roman"/>
                <w:b/>
                <w:color w:val="000000" w:themeColor="text1"/>
              </w:rPr>
              <w:t xml:space="preserve">Semestri: VI </w:t>
            </w:r>
          </w:p>
        </w:tc>
      </w:tr>
      <w:tr w:rsidR="001A5EBD" w:rsidRPr="00230032" w:rsidTr="00D76C2B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1A5EBD" w:rsidRPr="00230032" w:rsidRDefault="001A5EBD" w:rsidP="00D76C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30032">
              <w:rPr>
                <w:rFonts w:ascii="Times New Roman" w:hAnsi="Times New Roman" w:cs="Times New Roman"/>
                <w:b/>
                <w:color w:val="000000" w:themeColor="text1"/>
              </w:rPr>
              <w:t>Nr.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1A5EBD" w:rsidRPr="00230032" w:rsidRDefault="001A5EBD" w:rsidP="00D76C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30032">
              <w:rPr>
                <w:rFonts w:ascii="Times New Roman" w:hAnsi="Times New Roman" w:cs="Times New Roman"/>
                <w:b/>
                <w:color w:val="000000" w:themeColor="text1"/>
              </w:rPr>
              <w:t>O/Z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1A5EBD" w:rsidRPr="00230032" w:rsidRDefault="001A5EBD" w:rsidP="00D76C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30032">
              <w:rPr>
                <w:rFonts w:ascii="Times New Roman" w:hAnsi="Times New Roman" w:cs="Times New Roman"/>
                <w:b/>
                <w:color w:val="000000" w:themeColor="text1"/>
              </w:rPr>
              <w:t>Lënda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1A5EBD" w:rsidRPr="00230032" w:rsidRDefault="001A5EBD" w:rsidP="00D76C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30032">
              <w:rPr>
                <w:rFonts w:ascii="Times New Roman" w:hAnsi="Times New Roman" w:cs="Times New Roman"/>
                <w:b/>
                <w:color w:val="000000" w:themeColor="text1"/>
              </w:rPr>
              <w:t>Ligj.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1A5EBD" w:rsidRPr="00230032" w:rsidRDefault="001A5EBD" w:rsidP="00D76C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30032">
              <w:rPr>
                <w:rFonts w:ascii="Times New Roman" w:hAnsi="Times New Roman" w:cs="Times New Roman"/>
                <w:b/>
                <w:color w:val="000000" w:themeColor="text1"/>
              </w:rPr>
              <w:t>Usht.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1A5EBD" w:rsidRPr="00230032" w:rsidRDefault="001A5EBD" w:rsidP="00D76C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30032">
              <w:rPr>
                <w:rFonts w:ascii="Times New Roman" w:hAnsi="Times New Roman" w:cs="Times New Roman"/>
                <w:b/>
                <w:color w:val="000000" w:themeColor="text1"/>
              </w:rPr>
              <w:t>ECTS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1A5EBD" w:rsidRPr="00230032" w:rsidRDefault="001A5EBD" w:rsidP="00D76C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30032">
              <w:rPr>
                <w:rFonts w:ascii="Times New Roman" w:hAnsi="Times New Roman" w:cs="Times New Roman"/>
                <w:b/>
                <w:color w:val="000000" w:themeColor="text1"/>
              </w:rPr>
              <w:t>Mësimdhënësi</w:t>
            </w:r>
          </w:p>
        </w:tc>
      </w:tr>
      <w:tr w:rsidR="001A5EBD" w:rsidRPr="00230032" w:rsidTr="00D76C2B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5EBD" w:rsidRPr="00230032" w:rsidRDefault="001A5EBD" w:rsidP="00D76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30032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5EBD" w:rsidRPr="00230032" w:rsidRDefault="001A5EBD" w:rsidP="00D76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 w:rsidRPr="00230032">
              <w:rPr>
                <w:rFonts w:ascii="Times New Roman" w:hAnsi="Times New Roman" w:cs="Times New Roman"/>
                <w:color w:val="000000" w:themeColor="text1"/>
                <w:lang w:val="sq-AL"/>
              </w:rPr>
              <w:t>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5EBD" w:rsidRPr="00230032" w:rsidRDefault="001A5EBD" w:rsidP="00D76C2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 w:rsidRPr="00230032">
              <w:rPr>
                <w:rFonts w:ascii="Times New Roman" w:hAnsi="Times New Roman" w:cs="Times New Roman"/>
                <w:color w:val="000000" w:themeColor="text1"/>
                <w:lang w:val="sq-AL"/>
              </w:rPr>
              <w:t>Analiza komplekse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5EBD" w:rsidRPr="00230032" w:rsidRDefault="001A5EBD" w:rsidP="00D76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 w:rsidRPr="00230032">
              <w:rPr>
                <w:rFonts w:ascii="Times New Roman" w:hAnsi="Times New Roman" w:cs="Times New Roman"/>
                <w:color w:val="000000" w:themeColor="text1"/>
                <w:lang w:val="sq-AL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5EBD" w:rsidRPr="00230032" w:rsidRDefault="001A5EBD" w:rsidP="00D76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 w:rsidRPr="00230032">
              <w:rPr>
                <w:rFonts w:ascii="Times New Roman" w:hAnsi="Times New Roman" w:cs="Times New Roman"/>
                <w:color w:val="000000" w:themeColor="text1"/>
                <w:lang w:val="sq-AL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5EBD" w:rsidRPr="00230032" w:rsidRDefault="001A5EBD" w:rsidP="00D76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 w:rsidRPr="00230032">
              <w:rPr>
                <w:rFonts w:ascii="Times New Roman" w:hAnsi="Times New Roman" w:cs="Times New Roman"/>
                <w:color w:val="000000" w:themeColor="text1"/>
                <w:lang w:val="sq-AL"/>
              </w:rPr>
              <w:t>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5EBD" w:rsidRPr="00230032" w:rsidRDefault="001A5EBD" w:rsidP="00D76C2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 w:rsidRPr="00230032">
              <w:rPr>
                <w:rFonts w:ascii="Times New Roman" w:hAnsi="Times New Roman" w:cs="Times New Roman"/>
                <w:color w:val="000000" w:themeColor="text1"/>
                <w:lang w:val="sq-AL"/>
              </w:rPr>
              <w:t>Dr.sc. Bujar Fejzullahu</w:t>
            </w:r>
          </w:p>
        </w:tc>
      </w:tr>
      <w:tr w:rsidR="001A5EBD" w:rsidRPr="00230032" w:rsidTr="00D76C2B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5EBD" w:rsidRPr="00230032" w:rsidRDefault="001A5EBD" w:rsidP="00D76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30032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5EBD" w:rsidRPr="00230032" w:rsidRDefault="001A5EBD" w:rsidP="00D76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 w:rsidRPr="00230032">
              <w:rPr>
                <w:rFonts w:ascii="Times New Roman" w:hAnsi="Times New Roman" w:cs="Times New Roman"/>
                <w:color w:val="000000" w:themeColor="text1"/>
                <w:lang w:val="sq-AL"/>
              </w:rPr>
              <w:t>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5EBD" w:rsidRPr="00230032" w:rsidRDefault="001A5EBD" w:rsidP="00D76C2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 w:rsidRPr="00230032">
              <w:rPr>
                <w:rFonts w:ascii="Times New Roman" w:hAnsi="Times New Roman" w:cs="Times New Roman"/>
                <w:color w:val="000000" w:themeColor="text1"/>
                <w:lang w:val="sq-AL"/>
              </w:rPr>
              <w:t>Statistika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5EBD" w:rsidRPr="00230032" w:rsidRDefault="001A5EBD" w:rsidP="00D76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 w:rsidRPr="00230032">
              <w:rPr>
                <w:rFonts w:ascii="Times New Roman" w:hAnsi="Times New Roman" w:cs="Times New Roman"/>
                <w:color w:val="000000" w:themeColor="text1"/>
                <w:lang w:val="sq-AL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5EBD" w:rsidRPr="00230032" w:rsidRDefault="001A5EBD" w:rsidP="00D76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 w:rsidRPr="00230032">
              <w:rPr>
                <w:rFonts w:ascii="Times New Roman" w:hAnsi="Times New Roman" w:cs="Times New Roman"/>
                <w:color w:val="000000" w:themeColor="text1"/>
                <w:lang w:val="sq-AL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5EBD" w:rsidRPr="00230032" w:rsidRDefault="001A5EBD" w:rsidP="00D76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 w:rsidRPr="00230032">
              <w:rPr>
                <w:rFonts w:ascii="Times New Roman" w:hAnsi="Times New Roman" w:cs="Times New Roman"/>
                <w:color w:val="000000" w:themeColor="text1"/>
                <w:lang w:val="sq-AL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5EBD" w:rsidRPr="00230032" w:rsidRDefault="001A5EBD" w:rsidP="00D76C2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 w:rsidRPr="00230032">
              <w:rPr>
                <w:rFonts w:ascii="Times New Roman" w:hAnsi="Times New Roman" w:cs="Times New Roman"/>
                <w:color w:val="000000" w:themeColor="text1"/>
                <w:lang w:val="sq-AL"/>
              </w:rPr>
              <w:t>Dr.sc. Edmond Aliaga</w:t>
            </w:r>
          </w:p>
        </w:tc>
      </w:tr>
      <w:tr w:rsidR="001A5EBD" w:rsidRPr="00230032" w:rsidTr="00D76C2B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5EBD" w:rsidRPr="00230032" w:rsidRDefault="001A5EBD" w:rsidP="00D76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30032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5EBD" w:rsidRPr="00230032" w:rsidRDefault="001A5EBD" w:rsidP="00D76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 w:rsidRPr="00230032">
              <w:rPr>
                <w:rFonts w:ascii="Times New Roman" w:hAnsi="Times New Roman" w:cs="Times New Roman"/>
                <w:color w:val="000000" w:themeColor="text1"/>
                <w:lang w:val="sq-AL"/>
              </w:rPr>
              <w:t>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5EBD" w:rsidRPr="00230032" w:rsidRDefault="001A5EBD" w:rsidP="00D76C2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 w:rsidRPr="00230032">
              <w:rPr>
                <w:rFonts w:ascii="Times New Roman" w:hAnsi="Times New Roman" w:cs="Times New Roman"/>
                <w:color w:val="000000" w:themeColor="text1"/>
                <w:lang w:val="sq-AL"/>
              </w:rPr>
              <w:t>Hapësirat vektoriale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5EBD" w:rsidRPr="00230032" w:rsidRDefault="001A5EBD" w:rsidP="00D76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 w:rsidRPr="00230032">
              <w:rPr>
                <w:rFonts w:ascii="Times New Roman" w:hAnsi="Times New Roman" w:cs="Times New Roman"/>
                <w:color w:val="000000" w:themeColor="text1"/>
                <w:lang w:val="sq-AL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5EBD" w:rsidRPr="00230032" w:rsidRDefault="001A5EBD" w:rsidP="00D76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 w:rsidRPr="00230032">
              <w:rPr>
                <w:rFonts w:ascii="Times New Roman" w:hAnsi="Times New Roman" w:cs="Times New Roman"/>
                <w:color w:val="000000" w:themeColor="text1"/>
                <w:lang w:val="sq-AL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5EBD" w:rsidRPr="00230032" w:rsidRDefault="001A5EBD" w:rsidP="00D76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 w:rsidRPr="00230032">
              <w:rPr>
                <w:rFonts w:ascii="Times New Roman" w:hAnsi="Times New Roman" w:cs="Times New Roman"/>
                <w:color w:val="000000" w:themeColor="text1"/>
                <w:lang w:val="sq-AL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5EBD" w:rsidRPr="00230032" w:rsidRDefault="001A5EBD" w:rsidP="00D76C2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 w:rsidRPr="00230032">
              <w:rPr>
                <w:rFonts w:ascii="Times New Roman" w:hAnsi="Times New Roman" w:cs="Times New Roman"/>
                <w:color w:val="000000" w:themeColor="text1"/>
                <w:lang w:val="sq-AL"/>
              </w:rPr>
              <w:t>Dr.sc. Muhib Lohaj</w:t>
            </w:r>
          </w:p>
        </w:tc>
      </w:tr>
      <w:tr w:rsidR="001A5EBD" w:rsidRPr="00230032" w:rsidTr="00D76C2B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5EBD" w:rsidRPr="00230032" w:rsidRDefault="001A5EBD" w:rsidP="00D76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30032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5EBD" w:rsidRPr="00230032" w:rsidRDefault="001A5EBD" w:rsidP="00D76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 w:rsidRPr="00230032">
              <w:rPr>
                <w:rFonts w:ascii="Times New Roman" w:hAnsi="Times New Roman" w:cs="Times New Roman"/>
                <w:color w:val="000000" w:themeColor="text1"/>
                <w:lang w:val="sq-AL"/>
              </w:rPr>
              <w:t>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5EBD" w:rsidRPr="00230032" w:rsidRDefault="001A5EBD" w:rsidP="00D76C2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 w:rsidRPr="00230032">
              <w:rPr>
                <w:rFonts w:ascii="Times New Roman" w:hAnsi="Times New Roman" w:cs="Times New Roman"/>
                <w:color w:val="000000" w:themeColor="text1"/>
                <w:lang w:val="sq-AL"/>
              </w:rPr>
              <w:t>Hyrje në gjeometrinë diferenciale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5EBD" w:rsidRPr="00230032" w:rsidRDefault="001A5EBD" w:rsidP="00D76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 w:rsidRPr="00230032">
              <w:rPr>
                <w:rFonts w:ascii="Times New Roman" w:hAnsi="Times New Roman" w:cs="Times New Roman"/>
                <w:color w:val="000000" w:themeColor="text1"/>
                <w:lang w:val="sq-AL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5EBD" w:rsidRPr="00230032" w:rsidRDefault="001A5EBD" w:rsidP="00D76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 w:rsidRPr="00230032">
              <w:rPr>
                <w:rFonts w:ascii="Times New Roman" w:hAnsi="Times New Roman" w:cs="Times New Roman"/>
                <w:color w:val="000000" w:themeColor="text1"/>
                <w:lang w:val="sq-AL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5EBD" w:rsidRPr="00230032" w:rsidRDefault="001A5EBD" w:rsidP="00D76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 w:rsidRPr="00230032">
              <w:rPr>
                <w:rFonts w:ascii="Times New Roman" w:hAnsi="Times New Roman" w:cs="Times New Roman"/>
                <w:color w:val="000000" w:themeColor="text1"/>
                <w:lang w:val="sq-AL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5EBD" w:rsidRPr="00230032" w:rsidRDefault="001A5EBD" w:rsidP="00D76C2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 w:rsidRPr="00230032">
              <w:rPr>
                <w:rFonts w:ascii="Times New Roman" w:hAnsi="Times New Roman" w:cs="Times New Roman"/>
                <w:color w:val="000000" w:themeColor="text1"/>
                <w:lang w:val="sq-AL"/>
              </w:rPr>
              <w:t>Mr.sc. Ramadan Limani</w:t>
            </w:r>
          </w:p>
        </w:tc>
      </w:tr>
      <w:tr w:rsidR="001A5EBD" w:rsidRPr="00230032" w:rsidTr="00D76C2B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5EBD" w:rsidRPr="00230032" w:rsidRDefault="001A5EBD" w:rsidP="00D76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30032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5EBD" w:rsidRPr="00230032" w:rsidRDefault="001A5EBD" w:rsidP="00D76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 w:rsidRPr="00230032">
              <w:rPr>
                <w:rFonts w:ascii="Times New Roman" w:hAnsi="Times New Roman" w:cs="Times New Roman"/>
                <w:color w:val="000000" w:themeColor="text1"/>
                <w:lang w:val="sq-AL"/>
              </w:rPr>
              <w:t>Z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5EBD" w:rsidRPr="00230032" w:rsidRDefault="001A5EBD" w:rsidP="00D76C2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 w:rsidRPr="00230032">
              <w:rPr>
                <w:rFonts w:ascii="Times New Roman" w:hAnsi="Times New Roman" w:cs="Times New Roman"/>
                <w:color w:val="000000" w:themeColor="text1"/>
                <w:lang w:val="sq-AL"/>
              </w:rPr>
              <w:t>Transformimet e Laplasit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5EBD" w:rsidRPr="00230032" w:rsidRDefault="001A5EBD" w:rsidP="00D76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 w:rsidRPr="00230032">
              <w:rPr>
                <w:rFonts w:ascii="Times New Roman" w:hAnsi="Times New Roman" w:cs="Times New Roman"/>
                <w:color w:val="000000" w:themeColor="text1"/>
                <w:lang w:val="sq-AL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5EBD" w:rsidRPr="00230032" w:rsidRDefault="001A5EBD" w:rsidP="00D76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 w:rsidRPr="00230032">
              <w:rPr>
                <w:rFonts w:ascii="Times New Roman" w:hAnsi="Times New Roman" w:cs="Times New Roman"/>
                <w:color w:val="000000" w:themeColor="text1"/>
                <w:lang w:val="sq-AL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5EBD" w:rsidRPr="00230032" w:rsidRDefault="001A5EBD" w:rsidP="00D76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 w:rsidRPr="00230032">
              <w:rPr>
                <w:rFonts w:ascii="Times New Roman" w:hAnsi="Times New Roman" w:cs="Times New Roman"/>
                <w:color w:val="000000" w:themeColor="text1"/>
                <w:lang w:val="sq-AL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5EBD" w:rsidRPr="00230032" w:rsidRDefault="001A5EBD" w:rsidP="00D76C2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 w:rsidRPr="00230032">
              <w:rPr>
                <w:rFonts w:ascii="Times New Roman" w:hAnsi="Times New Roman" w:cs="Times New Roman"/>
                <w:color w:val="000000" w:themeColor="text1"/>
                <w:lang w:val="sq-AL"/>
              </w:rPr>
              <w:t>Dr.sc. Muhib Lohaj</w:t>
            </w:r>
          </w:p>
        </w:tc>
      </w:tr>
      <w:tr w:rsidR="001A5EBD" w:rsidRPr="00230032" w:rsidTr="00D76C2B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5EBD" w:rsidRPr="00230032" w:rsidRDefault="001A5EBD" w:rsidP="00D76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30032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5EBD" w:rsidRPr="00230032" w:rsidRDefault="001A5EBD" w:rsidP="00D76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 w:rsidRPr="00230032">
              <w:rPr>
                <w:rFonts w:ascii="Times New Roman" w:hAnsi="Times New Roman" w:cs="Times New Roman"/>
                <w:color w:val="000000" w:themeColor="text1"/>
                <w:lang w:val="sq-AL"/>
              </w:rPr>
              <w:t>Z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5EBD" w:rsidRPr="00230032" w:rsidRDefault="001A5EBD" w:rsidP="00D76C2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 w:rsidRPr="00230032">
              <w:rPr>
                <w:rFonts w:ascii="Times New Roman" w:hAnsi="Times New Roman" w:cs="Times New Roman"/>
                <w:color w:val="000000" w:themeColor="text1"/>
                <w:lang w:val="sq-AL"/>
              </w:rPr>
              <w:t>Kapituj të zgjedhur nga teoria e gjasës dhe statistika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5EBD" w:rsidRPr="00230032" w:rsidRDefault="001A5EBD" w:rsidP="00D76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 w:rsidRPr="00230032">
              <w:rPr>
                <w:rFonts w:ascii="Times New Roman" w:hAnsi="Times New Roman" w:cs="Times New Roman"/>
                <w:color w:val="000000" w:themeColor="text1"/>
                <w:lang w:val="sq-AL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5EBD" w:rsidRPr="00230032" w:rsidRDefault="001A5EBD" w:rsidP="00D76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 w:rsidRPr="00230032">
              <w:rPr>
                <w:rFonts w:ascii="Times New Roman" w:hAnsi="Times New Roman" w:cs="Times New Roman"/>
                <w:color w:val="000000" w:themeColor="text1"/>
                <w:lang w:val="sq-AL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5EBD" w:rsidRPr="00230032" w:rsidRDefault="001A5EBD" w:rsidP="00D76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 w:rsidRPr="00230032">
              <w:rPr>
                <w:rFonts w:ascii="Times New Roman" w:hAnsi="Times New Roman" w:cs="Times New Roman"/>
                <w:color w:val="000000" w:themeColor="text1"/>
                <w:lang w:val="sq-AL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5EBD" w:rsidRPr="00230032" w:rsidRDefault="001A5EBD" w:rsidP="00D76C2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 w:rsidRPr="00230032">
              <w:rPr>
                <w:rFonts w:ascii="Times New Roman" w:hAnsi="Times New Roman" w:cs="Times New Roman"/>
                <w:color w:val="000000" w:themeColor="text1"/>
                <w:lang w:val="sq-AL"/>
              </w:rPr>
              <w:t>Dr.sc. Bujar Fejzullahu</w:t>
            </w:r>
          </w:p>
        </w:tc>
      </w:tr>
      <w:tr w:rsidR="001A5EBD" w:rsidRPr="00230032" w:rsidTr="00D76C2B">
        <w:tc>
          <w:tcPr>
            <w:tcW w:w="41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  <w:hideMark/>
          </w:tcPr>
          <w:p w:rsidR="001A5EBD" w:rsidRPr="00230032" w:rsidRDefault="001A5EBD" w:rsidP="00D76C2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30032">
              <w:rPr>
                <w:rFonts w:ascii="Times New Roman" w:hAnsi="Times New Roman" w:cs="Times New Roman"/>
                <w:color w:val="000000" w:themeColor="text1"/>
              </w:rPr>
              <w:t>Totali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:rsidR="001A5EBD" w:rsidRPr="00230032" w:rsidRDefault="001A5EBD" w:rsidP="00D76C2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:rsidR="001A5EBD" w:rsidRPr="00230032" w:rsidRDefault="001A5EBD" w:rsidP="00D76C2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:rsidR="001A5EBD" w:rsidRPr="00230032" w:rsidRDefault="001A5EBD" w:rsidP="00D76C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30032">
              <w:rPr>
                <w:rFonts w:ascii="Times New Roman" w:hAnsi="Times New Roman" w:cs="Times New Roman"/>
                <w:b/>
                <w:color w:val="000000" w:themeColor="text1"/>
              </w:rPr>
              <w:t>30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  <w:hideMark/>
          </w:tcPr>
          <w:p w:rsidR="001A5EBD" w:rsidRPr="00230032" w:rsidRDefault="001A5EBD" w:rsidP="00D76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1A5EBD" w:rsidRPr="00230032" w:rsidRDefault="001A5EBD" w:rsidP="001A5EBD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230032">
        <w:rPr>
          <w:rFonts w:ascii="Times New Roman" w:hAnsi="Times New Roman" w:cs="Times New Roman"/>
          <w:b/>
          <w:color w:val="000000" w:themeColor="text1"/>
        </w:rPr>
        <w:t xml:space="preserve">Sqarim: </w:t>
      </w:r>
      <w:r w:rsidRPr="00230032">
        <w:rPr>
          <w:rFonts w:ascii="Times New Roman" w:hAnsi="Times New Roman" w:cs="Times New Roman"/>
          <w:color w:val="000000" w:themeColor="text1"/>
        </w:rPr>
        <w:t xml:space="preserve">Numri total i kredive (ECTS) të akumuluara për një vit është 60 ECTS – kredi. </w:t>
      </w:r>
    </w:p>
    <w:p w:rsidR="001A5EBD" w:rsidRPr="00230032" w:rsidRDefault="001A5EBD" w:rsidP="001A5EBD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230032">
        <w:rPr>
          <w:rFonts w:ascii="Times New Roman" w:hAnsi="Times New Roman" w:cs="Times New Roman"/>
          <w:color w:val="000000" w:themeColor="text1"/>
        </w:rPr>
        <w:t xml:space="preserve">Nga </w:t>
      </w:r>
      <w:r w:rsidRPr="00230032">
        <w:rPr>
          <w:rFonts w:ascii="Times New Roman" w:hAnsi="Times New Roman" w:cs="Times New Roman"/>
          <w:b/>
          <w:color w:val="000000" w:themeColor="text1"/>
        </w:rPr>
        <w:t xml:space="preserve">8 </w:t>
      </w:r>
      <w:r w:rsidRPr="00230032">
        <w:rPr>
          <w:rFonts w:ascii="Times New Roman" w:hAnsi="Times New Roman" w:cs="Times New Roman"/>
          <w:color w:val="000000" w:themeColor="text1"/>
        </w:rPr>
        <w:t xml:space="preserve">lëndët obligative fitohen gjithsej </w:t>
      </w:r>
      <w:r w:rsidRPr="00230032">
        <w:rPr>
          <w:rFonts w:ascii="Times New Roman" w:hAnsi="Times New Roman" w:cs="Times New Roman"/>
          <w:b/>
          <w:color w:val="000000" w:themeColor="text1"/>
        </w:rPr>
        <w:t>50</w:t>
      </w:r>
      <w:r w:rsidRPr="00230032">
        <w:rPr>
          <w:rFonts w:ascii="Times New Roman" w:hAnsi="Times New Roman" w:cs="Times New Roman"/>
          <w:color w:val="000000" w:themeColor="text1"/>
        </w:rPr>
        <w:t xml:space="preserve"> ECTS, nga </w:t>
      </w:r>
      <w:r w:rsidRPr="00230032">
        <w:rPr>
          <w:rFonts w:ascii="Times New Roman" w:hAnsi="Times New Roman" w:cs="Times New Roman"/>
          <w:b/>
          <w:color w:val="000000" w:themeColor="text1"/>
        </w:rPr>
        <w:t xml:space="preserve">6 </w:t>
      </w:r>
      <w:r w:rsidRPr="00230032">
        <w:rPr>
          <w:rFonts w:ascii="Times New Roman" w:hAnsi="Times New Roman" w:cs="Times New Roman"/>
          <w:color w:val="000000" w:themeColor="text1"/>
        </w:rPr>
        <w:t xml:space="preserve">lëndë zgjedhore studenti është i obliguar t’i  zgjedh </w:t>
      </w:r>
      <w:r w:rsidRPr="00230032">
        <w:rPr>
          <w:rFonts w:ascii="Times New Roman" w:hAnsi="Times New Roman" w:cs="Times New Roman"/>
          <w:b/>
          <w:color w:val="000000" w:themeColor="text1"/>
        </w:rPr>
        <w:t xml:space="preserve">2 </w:t>
      </w:r>
      <w:r w:rsidRPr="00230032">
        <w:rPr>
          <w:rFonts w:ascii="Times New Roman" w:hAnsi="Times New Roman" w:cs="Times New Roman"/>
          <w:color w:val="000000" w:themeColor="text1"/>
        </w:rPr>
        <w:t xml:space="preserve">lëndë (nga një për secilin semestër), gjegjësisht </w:t>
      </w:r>
      <w:r w:rsidRPr="00230032">
        <w:rPr>
          <w:rFonts w:ascii="Times New Roman" w:hAnsi="Times New Roman" w:cs="Times New Roman"/>
          <w:b/>
          <w:color w:val="000000" w:themeColor="text1"/>
        </w:rPr>
        <w:t>10</w:t>
      </w:r>
      <w:r w:rsidRPr="00230032">
        <w:rPr>
          <w:rFonts w:ascii="Times New Roman" w:hAnsi="Times New Roman" w:cs="Times New Roman"/>
          <w:color w:val="000000" w:themeColor="text1"/>
        </w:rPr>
        <w:t xml:space="preserve"> ECTS – kredi.</w:t>
      </w:r>
    </w:p>
    <w:p w:rsidR="001A5EBD" w:rsidRPr="00230032" w:rsidRDefault="001A5EBD" w:rsidP="001A5EBD">
      <w:pPr>
        <w:spacing w:after="0" w:line="240" w:lineRule="auto"/>
        <w:rPr>
          <w:rFonts w:ascii="Times New Roman" w:hAnsi="Times New Roman" w:cs="Times New Roman"/>
          <w:b/>
          <w:color w:val="000000" w:themeColor="text1"/>
        </w:rPr>
      </w:pPr>
      <w:r w:rsidRPr="00230032">
        <w:rPr>
          <w:rFonts w:ascii="Times New Roman" w:hAnsi="Times New Roman" w:cs="Times New Roman"/>
          <w:b/>
          <w:color w:val="000000" w:themeColor="text1"/>
        </w:rPr>
        <w:t>Pas zgjedhjes së lëndës zgjedhore ajo shëndrohet në lëndë obligative, studenti nuk do të mund ta ndërroj lëndën dhe as profesorin.</w:t>
      </w:r>
    </w:p>
    <w:p w:rsidR="001A5EBD" w:rsidRPr="00F81473" w:rsidRDefault="001A5EBD">
      <w:pPr>
        <w:rPr>
          <w:lang w:val="sq-AL"/>
        </w:rPr>
      </w:pPr>
    </w:p>
    <w:sectPr w:rsidR="001A5EBD" w:rsidRPr="00F8147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473"/>
    <w:rsid w:val="001A5EBD"/>
    <w:rsid w:val="00281F0A"/>
    <w:rsid w:val="009500CA"/>
    <w:rsid w:val="00F81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80D47"/>
  <w15:chartTrackingRefBased/>
  <w15:docId w15:val="{DB5EB15A-5231-4524-8351-1197D2677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814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81473"/>
    <w:rPr>
      <w:b/>
      <w:bCs/>
    </w:rPr>
  </w:style>
  <w:style w:type="paragraph" w:styleId="NoSpacing">
    <w:name w:val="No Spacing"/>
    <w:link w:val="NoSpacingChar"/>
    <w:uiPriority w:val="1"/>
    <w:qFormat/>
    <w:rsid w:val="001A5EBD"/>
    <w:pPr>
      <w:spacing w:after="0" w:line="240" w:lineRule="auto"/>
    </w:pPr>
    <w:rPr>
      <w:lang w:val="en-GB"/>
    </w:rPr>
  </w:style>
  <w:style w:type="character" w:customStyle="1" w:styleId="NoSpacingChar">
    <w:name w:val="No Spacing Char"/>
    <w:basedOn w:val="DefaultParagraphFont"/>
    <w:link w:val="NoSpacing"/>
    <w:uiPriority w:val="1"/>
    <w:rsid w:val="001A5EBD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3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513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Ferim Gashi</dc:creator>
  <cp:keywords/>
  <dc:description/>
  <cp:lastModifiedBy>Ferim Gashi</cp:lastModifiedBy>
  <cp:revision>2</cp:revision>
  <dcterms:created xsi:type="dcterms:W3CDTF">2025-09-12T06:40:00Z</dcterms:created>
  <dcterms:modified xsi:type="dcterms:W3CDTF">2025-09-18T13:30:00Z</dcterms:modified>
</cp:coreProperties>
</file>