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86" w:tblpY="1456"/>
        <w:tblW w:w="19064" w:type="dxa"/>
        <w:tblLook w:val="04A0" w:firstRow="1" w:lastRow="0" w:firstColumn="1" w:lastColumn="0" w:noHBand="0" w:noVBand="1"/>
      </w:tblPr>
      <w:tblGrid>
        <w:gridCol w:w="378"/>
        <w:gridCol w:w="3664"/>
        <w:gridCol w:w="492"/>
        <w:gridCol w:w="498"/>
        <w:gridCol w:w="687"/>
        <w:gridCol w:w="1170"/>
        <w:gridCol w:w="1319"/>
        <w:gridCol w:w="1350"/>
        <w:gridCol w:w="1267"/>
        <w:gridCol w:w="1177"/>
        <w:gridCol w:w="1177"/>
        <w:gridCol w:w="1177"/>
        <w:gridCol w:w="1177"/>
        <w:gridCol w:w="1177"/>
        <w:gridCol w:w="1177"/>
        <w:gridCol w:w="1177"/>
      </w:tblGrid>
      <w:tr w:rsidR="002A5B4E" w:rsidRPr="002A5B4E" w:rsidTr="002A5B4E">
        <w:trPr>
          <w:trHeight w:val="300"/>
        </w:trPr>
        <w:tc>
          <w:tcPr>
            <w:tcW w:w="10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B4E" w:rsidRPr="002A5B4E" w:rsidRDefault="002A5B4E" w:rsidP="00FD35F6">
            <w:r w:rsidRPr="002A5B4E">
              <w:t> </w:t>
            </w:r>
            <w:proofErr w:type="spellStart"/>
            <w:r w:rsidRPr="002A5B4E">
              <w:t>Programi</w:t>
            </w:r>
            <w:proofErr w:type="spellEnd"/>
            <w:r w:rsidRPr="002A5B4E">
              <w:t xml:space="preserve"> Master Kimi </w:t>
            </w:r>
            <w:proofErr w:type="spellStart"/>
            <w:r w:rsidRPr="002A5B4E">
              <w:t>Organike</w:t>
            </w:r>
            <w:proofErr w:type="spellEnd"/>
            <w:r w:rsidRPr="002A5B4E">
              <w:tab/>
            </w:r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Orë</w:t>
            </w:r>
            <w:proofErr w:type="spellEnd"/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Mësimdh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Ora</w:t>
            </w:r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Salla</w:t>
            </w:r>
            <w:proofErr w:type="spellEnd"/>
          </w:p>
        </w:tc>
      </w:tr>
      <w:tr w:rsidR="002A5B4E" w:rsidRPr="002A5B4E" w:rsidTr="002A5B4E">
        <w:trPr>
          <w:gridAfter w:val="7"/>
          <w:wAfter w:w="8239" w:type="dxa"/>
          <w:trHeight w:val="300"/>
        </w:trPr>
        <w:tc>
          <w:tcPr>
            <w:tcW w:w="108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Viti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Parë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</w:p>
        </w:tc>
      </w:tr>
      <w:tr w:rsidR="002A5B4E" w:rsidRPr="002A5B4E" w:rsidTr="002A5B4E">
        <w:trPr>
          <w:gridAfter w:val="7"/>
          <w:wAfter w:w="8239" w:type="dxa"/>
          <w:trHeight w:val="300"/>
        </w:trPr>
        <w:tc>
          <w:tcPr>
            <w:tcW w:w="4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4E" w:rsidRPr="002A5B4E" w:rsidRDefault="00DF3DFD" w:rsidP="00E90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Afati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nentorit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1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E90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O/Z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Orë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Mësimdh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Salla</w:t>
            </w:r>
            <w:proofErr w:type="spellEnd"/>
          </w:p>
        </w:tc>
      </w:tr>
      <w:tr w:rsidR="002A5B4E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847E6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sz w:val="18"/>
                <w:szCs w:val="18"/>
              </w:rPr>
              <w:t>A.Rifati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72086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4">
              <w:r w:rsidR="007847E6">
                <w:t xml:space="preserve"> 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6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0A0187" w:rsidRDefault="007847E6" w:rsidP="00DF5AC5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0A0187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  <w:bookmarkStart w:id="0" w:name="_GoBack"/>
        <w:bookmarkEnd w:id="0"/>
      </w:tr>
      <w:tr w:rsidR="007847E6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Stereokimia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komponimeve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R.Hoti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5151CF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5">
              <w:r w:rsidR="007847E6">
                <w:t xml:space="preserve"> 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6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AD2C8A" w:rsidRDefault="007847E6" w:rsidP="007847E6">
            <w:pPr>
              <w:tabs>
                <w:tab w:val="center" w:pos="567"/>
              </w:tabs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ab/>
              <w:t xml:space="preserve">  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AD2C8A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7847E6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produkteve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natyrore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438">
              <w:rPr>
                <w:rFonts w:ascii="Times New Roman" w:eastAsia="Times New Roman" w:hAnsi="Times New Roman" w:cs="Times New Roman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5151CF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6"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.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E301FF" w:rsidRDefault="007847E6" w:rsidP="007847E6">
            <w:pPr>
              <w:tabs>
                <w:tab w:val="center" w:pos="567"/>
              </w:tabs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ab/>
              <w:t xml:space="preserve">   </w:t>
            </w: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E301FF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7847E6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heterociklike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A2996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7"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  <w:r w:rsidR="007847E6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7847E6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8A299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E301FF" w:rsidRDefault="007847E6" w:rsidP="00DF5AC5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E301FF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7847E6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polimereve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sintetik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6F0F24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S.Demaku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72086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8">
              <w:r w:rsidR="007847E6">
                <w:t xml:space="preserve"> 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0A0187" w:rsidRDefault="007847E6" w:rsidP="007847E6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0A0187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7847E6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komponimeve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M.Daci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5151CF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9">
              <w:r w:rsidR="007847E6">
                <w:t xml:space="preserve"> 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6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368A2" w:rsidRDefault="007847E6" w:rsidP="00DF5AC5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368A2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8368A2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2A5B4E" w:rsidRPr="002A5B4E" w:rsidTr="00FF00ED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DF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DF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847E6" w:rsidRPr="002A5B4E" w:rsidTr="00FF00ED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7E6" w:rsidRPr="002A5B4E" w:rsidRDefault="007847E6" w:rsidP="00A8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A8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avancuar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A8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A8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A8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A8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R.Hoti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72086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0">
              <w:r w:rsidR="007847E6">
                <w:t xml:space="preserve"> 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AD2C8A" w:rsidRDefault="007847E6" w:rsidP="00FD35F6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AD2C8A" w:rsidRDefault="007847E6" w:rsidP="00A8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7847E6" w:rsidRPr="002A5B4E" w:rsidTr="00FF00ED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Mekanizmat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reaksioneve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5151CF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1">
              <w:r w:rsidR="007847E6">
                <w:t xml:space="preserve"> 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E301FF" w:rsidRDefault="007847E6" w:rsidP="00FD35F6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05095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5095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10</w:t>
            </w:r>
            <w:r w:rsidRPr="0005095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E301FF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7847E6" w:rsidRPr="002A5B4E" w:rsidTr="00FF00ED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7E6" w:rsidRPr="002A5B4E" w:rsidRDefault="007847E6" w:rsidP="003E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3E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antioksidanteve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3E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3E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3E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7E6" w:rsidRDefault="007847E6" w:rsidP="003E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M.Daci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5151CF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2"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.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368A2" w:rsidRDefault="007847E6" w:rsidP="00FD35F6">
            <w:pPr>
              <w:tabs>
                <w:tab w:val="center" w:pos="640"/>
              </w:tabs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371C9D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371C9D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371C9D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368A2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8368A2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7847E6" w:rsidRPr="002A5B4E" w:rsidTr="00FF00ED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7E6" w:rsidRPr="002A5B4E" w:rsidRDefault="007847E6" w:rsidP="003E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3E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Teknologjia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3E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3E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3E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7E6" w:rsidRPr="002A5B4E" w:rsidRDefault="007847E6" w:rsidP="003E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B.Korça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A2996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3"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  <w:r w:rsidR="007847E6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7847E6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8A299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0C0C77" w:rsidRDefault="007847E6" w:rsidP="00DF5AC5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7A2328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A2328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7A2328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0C0C77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0C0C7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7847E6" w:rsidRPr="002A5B4E" w:rsidTr="00FF00ED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7E6" w:rsidRPr="002A5B4E" w:rsidRDefault="007847E6" w:rsidP="003E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3E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farmaceutike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3E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3E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3E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3E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A.Haziri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72086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4">
              <w:r w:rsidR="007847E6">
                <w:t xml:space="preserve"> 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4B2723" w:rsidRDefault="007847E6" w:rsidP="007847E6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15</w:t>
            </w:r>
            <w:r w:rsidRPr="004B2723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4B2723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  <w:r w:rsidRPr="004B2723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4B2723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B2723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7847E6" w:rsidRPr="002A5B4E" w:rsidTr="00FF00ED">
        <w:trPr>
          <w:gridAfter w:val="7"/>
          <w:wAfter w:w="8239" w:type="dxa"/>
          <w:trHeight w:val="3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Aplikimi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izotopeve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5C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5C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A.Rifati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5151CF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5">
              <w:r w:rsidR="007847E6">
                <w:t xml:space="preserve"> 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6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0A0187" w:rsidRDefault="007847E6" w:rsidP="007847E6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15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0A0187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B1496C" w:rsidRPr="002A5B4E" w:rsidTr="002A5B4E">
        <w:trPr>
          <w:gridAfter w:val="7"/>
          <w:wAfter w:w="8239" w:type="dxa"/>
          <w:trHeight w:val="300"/>
        </w:trPr>
        <w:tc>
          <w:tcPr>
            <w:tcW w:w="108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96C" w:rsidRPr="002A5B4E" w:rsidRDefault="00B1496C" w:rsidP="00B1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Viti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Dytë</w:t>
            </w:r>
            <w:proofErr w:type="spellEnd"/>
          </w:p>
        </w:tc>
      </w:tr>
      <w:tr w:rsidR="00B1496C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1496C" w:rsidRPr="002A5B4E" w:rsidRDefault="00B1496C" w:rsidP="00B1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847E6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Metodat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sintezës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kiminë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A.Haziri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72086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6">
              <w:r w:rsidR="007847E6">
                <w:t xml:space="preserve"> 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4B2723" w:rsidRDefault="007847E6" w:rsidP="00F50E3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5151C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4B2723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B2723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7847E6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Metodat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kromatografike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T.Arbneshi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5151CF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7">
              <w:r w:rsidR="007847E6">
                <w:t xml:space="preserve"> 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6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0A0187" w:rsidRDefault="007847E6" w:rsidP="00F50E3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0A0187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7847E6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6" w:rsidRPr="002A5B4E" w:rsidRDefault="007847E6" w:rsidP="00BD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BD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Spektroskopia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komponimeve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D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D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D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BD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sz w:val="18"/>
                <w:szCs w:val="18"/>
              </w:rPr>
              <w:t>R.Hoti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5151CF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8"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.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12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AD2C8A" w:rsidRDefault="007847E6" w:rsidP="00BD05D6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87208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AD2C8A" w:rsidRDefault="007847E6" w:rsidP="00BD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7847E6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Metabolizmi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molekulave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biokimike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H.Ismaili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A2996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19"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  <w:r w:rsidR="007847E6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2</w:t>
              </w:r>
              <w:r w:rsidR="007847E6" w:rsidRPr="008A299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8A299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E301FF" w:rsidRDefault="007847E6" w:rsidP="00F50E3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E301FF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7847E6" w:rsidRPr="002A5B4E" w:rsidTr="002A5B4E">
        <w:trPr>
          <w:gridAfter w:val="7"/>
          <w:wAfter w:w="8239" w:type="dxa"/>
          <w:trHeight w:val="287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narkotikëve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H.Ismaili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72086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0">
              <w:r w:rsidR="007847E6">
                <w:t xml:space="preserve"> 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E301FF" w:rsidRDefault="007847E6" w:rsidP="00F50E3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E301FF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7847E6" w:rsidRPr="002A5B4E" w:rsidTr="002A5B4E">
        <w:trPr>
          <w:gridAfter w:val="7"/>
          <w:wAfter w:w="8239" w:type="dxa"/>
          <w:trHeight w:val="6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6" w:rsidRPr="002A5B4E" w:rsidRDefault="007847E6" w:rsidP="00BD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7E6" w:rsidRPr="002A5B4E" w:rsidRDefault="007847E6" w:rsidP="00BD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Fotokimi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D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D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D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47E6" w:rsidRPr="002A5B4E" w:rsidRDefault="007847E6" w:rsidP="00BD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5151CF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1">
              <w:r w:rsidR="007847E6">
                <w:t xml:space="preserve"> 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6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E301FF" w:rsidRDefault="007847E6" w:rsidP="00BD05D6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E301FF" w:rsidRDefault="007847E6" w:rsidP="00BD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C033D8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033D8" w:rsidRPr="002A5B4E" w:rsidRDefault="00C033D8" w:rsidP="00C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2A5B4E" w:rsidRDefault="00C033D8" w:rsidP="00C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-IV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2A5B4E" w:rsidRDefault="00C033D8" w:rsidP="00C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2A5B4E" w:rsidRDefault="00C033D8" w:rsidP="00C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2A5B4E" w:rsidRDefault="00C033D8" w:rsidP="00C0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2A5B4E" w:rsidRDefault="00C033D8" w:rsidP="00C0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FD35F6" w:rsidRDefault="00C033D8" w:rsidP="00C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FD35F6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774187" w:rsidRDefault="00C033D8" w:rsidP="00C0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 w:rsidRPr="00774187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2A5B4E" w:rsidRDefault="00C033D8" w:rsidP="00C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847E6" w:rsidRPr="002A5B4E" w:rsidTr="002A5B4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Metodika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hulumtimit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shkencor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E6" w:rsidRPr="002A5B4E" w:rsidRDefault="007847E6" w:rsidP="00B5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T.Arbneshi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872086" w:rsidRDefault="00CD2E92" w:rsidP="00E9067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22">
              <w:r w:rsidR="007847E6">
                <w:t xml:space="preserve"> 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.1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1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847E6" w:rsidRPr="005151CF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</w:t>
              </w:r>
              <w:r w:rsidR="007847E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E9067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3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0A0187" w:rsidRDefault="007847E6" w:rsidP="007847E6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1F42D9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47E6" w:rsidRPr="000A0187" w:rsidRDefault="007847E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</w:tbl>
    <w:p w:rsidR="002A5B4E" w:rsidRPr="002A5B4E" w:rsidRDefault="002A5B4E" w:rsidP="002A5B4E">
      <w:pPr>
        <w:spacing w:after="0" w:line="240" w:lineRule="auto"/>
        <w:ind w:left="-360"/>
        <w:rPr>
          <w:rFonts w:ascii="Times New Roman" w:eastAsia="Times New Roman" w:hAnsi="Times New Roman" w:cs="Times New Roman"/>
          <w:sz w:val="18"/>
          <w:szCs w:val="18"/>
        </w:rPr>
      </w:pPr>
    </w:p>
    <w:p w:rsidR="002A5B4E" w:rsidRPr="002A5B4E" w:rsidRDefault="002A5B4E" w:rsidP="002A5B4E">
      <w:pPr>
        <w:spacing w:after="0" w:line="240" w:lineRule="auto"/>
        <w:ind w:left="-360"/>
        <w:rPr>
          <w:rFonts w:ascii="Times New Roman" w:eastAsia="Times New Roman" w:hAnsi="Times New Roman" w:cs="Times New Roman"/>
          <w:sz w:val="18"/>
          <w:szCs w:val="18"/>
        </w:rPr>
      </w:pPr>
    </w:p>
    <w:p w:rsidR="002A5B4E" w:rsidRPr="002A5B4E" w:rsidRDefault="002A5B4E" w:rsidP="002A5B4E">
      <w:pPr>
        <w:spacing w:after="0" w:line="240" w:lineRule="auto"/>
        <w:ind w:left="-360"/>
        <w:rPr>
          <w:rFonts w:ascii="Times New Roman" w:eastAsia="Times New Roman" w:hAnsi="Times New Roman" w:cs="Times New Roman"/>
          <w:sz w:val="18"/>
          <w:szCs w:val="18"/>
        </w:rPr>
      </w:pPr>
    </w:p>
    <w:p w:rsidR="002A5B4E" w:rsidRPr="002A5B4E" w:rsidRDefault="002A5B4E" w:rsidP="002A5B4E">
      <w:pPr>
        <w:spacing w:after="0" w:line="240" w:lineRule="auto"/>
        <w:ind w:left="-360"/>
        <w:rPr>
          <w:rFonts w:ascii="Times New Roman" w:eastAsia="Times New Roman" w:hAnsi="Times New Roman" w:cs="Times New Roman"/>
          <w:sz w:val="18"/>
          <w:szCs w:val="18"/>
        </w:rPr>
      </w:pPr>
    </w:p>
    <w:p w:rsidR="00D919E1" w:rsidRPr="00B960ED" w:rsidRDefault="00D919E1" w:rsidP="00D919E1">
      <w:pPr>
        <w:tabs>
          <w:tab w:val="left" w:pos="117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gjitha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provimet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cilat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tabelat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programeve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që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shkak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ndryshimeve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planprogrameve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sipas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akreditimeve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nëpër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vite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mbahën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kordinim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profesoret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lëndeve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përkatëse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>.</w:t>
      </w:r>
    </w:p>
    <w:p w:rsidR="00D919E1" w:rsidRPr="00B960ED" w:rsidRDefault="00D919E1" w:rsidP="00D919E1">
      <w:pPr>
        <w:tabs>
          <w:tab w:val="left" w:pos="1170"/>
        </w:tabs>
        <w:rPr>
          <w:rFonts w:ascii="Times New Roman" w:hAnsi="Times New Roman" w:cs="Times New Roman"/>
          <w:sz w:val="20"/>
          <w:szCs w:val="20"/>
        </w:rPr>
      </w:pPr>
    </w:p>
    <w:p w:rsidR="00D919E1" w:rsidRPr="00B960ED" w:rsidRDefault="00D919E1" w:rsidP="00D919E1">
      <w:pPr>
        <w:tabs>
          <w:tab w:val="left" w:pos="11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960ED">
        <w:rPr>
          <w:rFonts w:ascii="Times New Roman" w:hAnsi="Times New Roman" w:cs="Times New Roman"/>
          <w:sz w:val="20"/>
          <w:szCs w:val="20"/>
        </w:rPr>
        <w:t xml:space="preserve">         </w:t>
      </w:r>
      <w:r w:rsidR="001D22A1">
        <w:rPr>
          <w:rFonts w:ascii="Times New Roman" w:hAnsi="Times New Roman" w:cs="Times New Roman"/>
          <w:sz w:val="20"/>
          <w:szCs w:val="20"/>
        </w:rPr>
        <w:t xml:space="preserve">  </w:t>
      </w:r>
      <w:r w:rsidRPr="00B960E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Shef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960E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Departamentit</w:t>
      </w:r>
      <w:proofErr w:type="spellEnd"/>
      <w:proofErr w:type="gram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Kimisë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ab/>
      </w:r>
      <w:r w:rsidRPr="00B960ED">
        <w:rPr>
          <w:rFonts w:ascii="Times New Roman" w:hAnsi="Times New Roman" w:cs="Times New Roman"/>
          <w:sz w:val="20"/>
          <w:szCs w:val="20"/>
        </w:rPr>
        <w:tab/>
      </w:r>
      <w:r w:rsidRPr="00B960ED">
        <w:rPr>
          <w:rFonts w:ascii="Times New Roman" w:hAnsi="Times New Roman" w:cs="Times New Roman"/>
          <w:sz w:val="20"/>
          <w:szCs w:val="20"/>
        </w:rPr>
        <w:tab/>
      </w:r>
    </w:p>
    <w:p w:rsidR="00D919E1" w:rsidRPr="00B960ED" w:rsidRDefault="00D919E1" w:rsidP="00D919E1">
      <w:pPr>
        <w:tabs>
          <w:tab w:val="left" w:pos="11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960E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proofErr w:type="spellStart"/>
      <w:r w:rsidR="00911311">
        <w:rPr>
          <w:rFonts w:ascii="Times New Roman" w:hAnsi="Times New Roman" w:cs="Times New Roman"/>
          <w:color w:val="0070C0"/>
          <w:sz w:val="20"/>
          <w:szCs w:val="20"/>
        </w:rPr>
        <w:t>Prof.Dr.Sevdije</w:t>
      </w:r>
      <w:proofErr w:type="spellEnd"/>
      <w:r w:rsidR="00911311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="00911311">
        <w:rPr>
          <w:rFonts w:ascii="Times New Roman" w:hAnsi="Times New Roman" w:cs="Times New Roman"/>
          <w:color w:val="0070C0"/>
          <w:sz w:val="20"/>
          <w:szCs w:val="20"/>
        </w:rPr>
        <w:t>Govori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ab/>
      </w:r>
      <w:r w:rsidRPr="00B960ED">
        <w:rPr>
          <w:rFonts w:ascii="Times New Roman" w:hAnsi="Times New Roman" w:cs="Times New Roman"/>
          <w:sz w:val="20"/>
          <w:szCs w:val="20"/>
        </w:rPr>
        <w:tab/>
      </w:r>
      <w:r w:rsidRPr="00B960ED">
        <w:rPr>
          <w:rFonts w:ascii="Times New Roman" w:hAnsi="Times New Roman" w:cs="Times New Roman"/>
          <w:sz w:val="20"/>
          <w:szCs w:val="20"/>
        </w:rPr>
        <w:tab/>
      </w:r>
    </w:p>
    <w:p w:rsidR="002A5B4E" w:rsidRPr="002A5B4E" w:rsidRDefault="00D919E1" w:rsidP="00E90672">
      <w:pPr>
        <w:tabs>
          <w:tab w:val="left" w:pos="1170"/>
        </w:tabs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960ED">
        <w:rPr>
          <w:rFonts w:ascii="Times New Roman" w:hAnsi="Times New Roman" w:cs="Times New Roman"/>
          <w:sz w:val="20"/>
          <w:szCs w:val="20"/>
        </w:rPr>
        <w:t xml:space="preserve">  </w:t>
      </w:r>
      <w:r w:rsidR="001D22A1">
        <w:rPr>
          <w:rFonts w:ascii="Times New Roman" w:hAnsi="Times New Roman" w:cs="Times New Roman"/>
          <w:sz w:val="20"/>
          <w:szCs w:val="20"/>
        </w:rPr>
        <w:t xml:space="preserve">    </w:t>
      </w:r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5993" w:rsidRDefault="00945993"/>
    <w:sectPr w:rsidR="0094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4E"/>
    <w:rsid w:val="0000284B"/>
    <w:rsid w:val="000505E3"/>
    <w:rsid w:val="0005720B"/>
    <w:rsid w:val="000B330A"/>
    <w:rsid w:val="000D2D74"/>
    <w:rsid w:val="00104F73"/>
    <w:rsid w:val="001115E1"/>
    <w:rsid w:val="001C27F6"/>
    <w:rsid w:val="001D22A1"/>
    <w:rsid w:val="001D7312"/>
    <w:rsid w:val="00214D4D"/>
    <w:rsid w:val="00263663"/>
    <w:rsid w:val="002718CE"/>
    <w:rsid w:val="00272881"/>
    <w:rsid w:val="002A5B4E"/>
    <w:rsid w:val="003E56E1"/>
    <w:rsid w:val="003F124E"/>
    <w:rsid w:val="00527197"/>
    <w:rsid w:val="00560853"/>
    <w:rsid w:val="00572983"/>
    <w:rsid w:val="005A35A2"/>
    <w:rsid w:val="005C68F5"/>
    <w:rsid w:val="00613853"/>
    <w:rsid w:val="00615888"/>
    <w:rsid w:val="0065687C"/>
    <w:rsid w:val="006B1F80"/>
    <w:rsid w:val="006E7DF0"/>
    <w:rsid w:val="006F0F24"/>
    <w:rsid w:val="0070240C"/>
    <w:rsid w:val="007210CC"/>
    <w:rsid w:val="00723859"/>
    <w:rsid w:val="00726E58"/>
    <w:rsid w:val="00750A8E"/>
    <w:rsid w:val="00766A99"/>
    <w:rsid w:val="00774187"/>
    <w:rsid w:val="007847E6"/>
    <w:rsid w:val="007C7D6C"/>
    <w:rsid w:val="008B5FFC"/>
    <w:rsid w:val="008E75EB"/>
    <w:rsid w:val="00907EDD"/>
    <w:rsid w:val="00911311"/>
    <w:rsid w:val="00945993"/>
    <w:rsid w:val="00963B84"/>
    <w:rsid w:val="00963DF7"/>
    <w:rsid w:val="00974AAE"/>
    <w:rsid w:val="00A35064"/>
    <w:rsid w:val="00A85BA5"/>
    <w:rsid w:val="00A95BEE"/>
    <w:rsid w:val="00AD73C0"/>
    <w:rsid w:val="00AF28FC"/>
    <w:rsid w:val="00B1496C"/>
    <w:rsid w:val="00B35AF7"/>
    <w:rsid w:val="00B568B5"/>
    <w:rsid w:val="00B56AE6"/>
    <w:rsid w:val="00BD05D6"/>
    <w:rsid w:val="00BD68E1"/>
    <w:rsid w:val="00C033D8"/>
    <w:rsid w:val="00C416D2"/>
    <w:rsid w:val="00C64025"/>
    <w:rsid w:val="00C65A10"/>
    <w:rsid w:val="00CC3438"/>
    <w:rsid w:val="00CC3857"/>
    <w:rsid w:val="00CD2E92"/>
    <w:rsid w:val="00CE1185"/>
    <w:rsid w:val="00D25624"/>
    <w:rsid w:val="00D65E0E"/>
    <w:rsid w:val="00D919E1"/>
    <w:rsid w:val="00DF3DFD"/>
    <w:rsid w:val="00DF5AC5"/>
    <w:rsid w:val="00E1479A"/>
    <w:rsid w:val="00E30F33"/>
    <w:rsid w:val="00E50AC7"/>
    <w:rsid w:val="00E90672"/>
    <w:rsid w:val="00F6474E"/>
    <w:rsid w:val="00F84B2B"/>
    <w:rsid w:val="00FD35F6"/>
    <w:rsid w:val="00FE03EE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E3453-C36A-4EC3-B6E6-CFB7A888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AC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5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hmn.uni-pr.edu/getattachment/Departamentet/Departamenti02/Bachelor/Programi-Kimi/m3.pdf.aspx" TargetMode="External"/><Relationship Id="rId13" Type="http://schemas.openxmlformats.org/officeDocument/2006/relationships/hyperlink" Target="http://fshmn.uni-pr.edu/getattachment/Departamentet/Departamenti02/Bachelor/Programi-Kimi/m3.pdf.aspx" TargetMode="External"/><Relationship Id="rId18" Type="http://schemas.openxmlformats.org/officeDocument/2006/relationships/hyperlink" Target="http://fshmn.uni-pr.edu/getattachment/Departamentet/Departamenti02/Bachelor/Programi-Kimi/m3.pdf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shmn.uni-pr.edu/getattachment/Departamentet/Departamenti02/Bachelor/Programi-Kimi/m3.pdf.aspx" TargetMode="External"/><Relationship Id="rId7" Type="http://schemas.openxmlformats.org/officeDocument/2006/relationships/hyperlink" Target="http://fshmn.uni-pr.edu/getattachment/Departamentet/Departamenti02/Bachelor/Programi-Kimi/m3.pdf.aspx" TargetMode="External"/><Relationship Id="rId12" Type="http://schemas.openxmlformats.org/officeDocument/2006/relationships/hyperlink" Target="http://fshmn.uni-pr.edu/getattachment/Departamentet/Departamenti02/Bachelor/Programi-Kimi/m3.pdf.aspx" TargetMode="External"/><Relationship Id="rId17" Type="http://schemas.openxmlformats.org/officeDocument/2006/relationships/hyperlink" Target="http://fshmn.uni-pr.edu/getattachment/Departamentet/Departamenti02/Bachelor/Programi-Kimi/m3.pdf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shmn.uni-pr.edu/getattachment/Departamentet/Departamenti02/Bachelor/Programi-Kimi/m3.pdf.aspx" TargetMode="External"/><Relationship Id="rId20" Type="http://schemas.openxmlformats.org/officeDocument/2006/relationships/hyperlink" Target="http://fshmn.uni-pr.edu/getattachment/Departamentet/Departamenti02/Bachelor/Programi-Kimi/m3.pdf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fshmn.uni-pr.edu/getattachment/Departamentet/Departamenti02/Bachelor/Programi-Kimi/m3.pdf.aspx" TargetMode="External"/><Relationship Id="rId11" Type="http://schemas.openxmlformats.org/officeDocument/2006/relationships/hyperlink" Target="http://fshmn.uni-pr.edu/getattachment/Departamentet/Departamenti02/Bachelor/Programi-Kimi/m3.pdf.asp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fshmn.uni-pr.edu/getattachment/Departamentet/Departamenti02/Bachelor/Programi-Kimi/m3.pdf.aspx" TargetMode="External"/><Relationship Id="rId15" Type="http://schemas.openxmlformats.org/officeDocument/2006/relationships/hyperlink" Target="http://fshmn.uni-pr.edu/getattachment/Departamentet/Departamenti02/Bachelor/Programi-Kimi/m3.pdf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shmn.uni-pr.edu/getattachment/Departamentet/Departamenti02/Bachelor/Programi-Kimi/m3.pdf.aspx" TargetMode="External"/><Relationship Id="rId19" Type="http://schemas.openxmlformats.org/officeDocument/2006/relationships/hyperlink" Target="http://fshmn.uni-pr.edu/getattachment/Departamentet/Departamenti02/Bachelor/Programi-Kimi/m3.pdf.aspx" TargetMode="External"/><Relationship Id="rId4" Type="http://schemas.openxmlformats.org/officeDocument/2006/relationships/hyperlink" Target="http://fshmn.uni-pr.edu/getattachment/Departamentet/Departamenti02/Bachelor/Programi-Kimi/m3.pdf.aspx" TargetMode="External"/><Relationship Id="rId9" Type="http://schemas.openxmlformats.org/officeDocument/2006/relationships/hyperlink" Target="http://fshmn.uni-pr.edu/getattachment/Departamentet/Departamenti02/Bachelor/Programi-Kimi/m3.pdf.aspx" TargetMode="External"/><Relationship Id="rId14" Type="http://schemas.openxmlformats.org/officeDocument/2006/relationships/hyperlink" Target="http://fshmn.uni-pr.edu/getattachment/Departamentet/Departamenti02/Bachelor/Programi-Kimi/m3.pdf.aspx" TargetMode="External"/><Relationship Id="rId22" Type="http://schemas.openxmlformats.org/officeDocument/2006/relationships/hyperlink" Target="http://fshmn.uni-pr.edu/getattachment/Departamentet/Departamenti02/Bachelor/Programi-Kimi/m3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VepraAKRK</dc:creator>
  <cp:lastModifiedBy>SHEFI - Dep. Kimi</cp:lastModifiedBy>
  <cp:revision>2</cp:revision>
  <dcterms:created xsi:type="dcterms:W3CDTF">2023-11-17T08:27:00Z</dcterms:created>
  <dcterms:modified xsi:type="dcterms:W3CDTF">2023-11-17T08:27:00Z</dcterms:modified>
</cp:coreProperties>
</file>