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02" w:rsidRPr="008D3E79" w:rsidRDefault="00E37502" w:rsidP="00E37502">
      <w:pPr>
        <w:pStyle w:val="Header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3E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51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E79">
        <w:rPr>
          <w:rFonts w:ascii="Times New Roman" w:hAnsi="Times New Roman" w:cs="Times New Roman"/>
          <w:b/>
          <w:sz w:val="24"/>
          <w:szCs w:val="24"/>
          <w:lang w:val="sq-AL"/>
        </w:rPr>
        <w:t>UNIVERSITETI I PRISHTIN</w:t>
      </w:r>
      <w:r w:rsidRPr="008D3E79">
        <w:rPr>
          <w:rFonts w:ascii="Times New Roman" w:hAnsi="Times New Roman" w:cs="Times New Roman"/>
          <w:b/>
          <w:kern w:val="16"/>
          <w:sz w:val="24"/>
          <w:szCs w:val="24"/>
          <w:lang w:val="sq-AL"/>
        </w:rPr>
        <w:t>Ë</w:t>
      </w:r>
      <w:r w:rsidRPr="008D3E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</w:p>
    <w:p w:rsidR="00E37502" w:rsidRPr="008D3E79" w:rsidRDefault="00E37502" w:rsidP="00E37502">
      <w:pPr>
        <w:pStyle w:val="Header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3E79">
        <w:rPr>
          <w:rFonts w:ascii="Times New Roman" w:hAnsi="Times New Roman" w:cs="Times New Roman"/>
          <w:b/>
          <w:sz w:val="24"/>
          <w:szCs w:val="24"/>
          <w:lang w:val="sq-AL"/>
        </w:rPr>
        <w:t>“HASAN PRISHTINA”</w:t>
      </w:r>
    </w:p>
    <w:p w:rsidR="00E37502" w:rsidRPr="008D3E79" w:rsidRDefault="00E37502" w:rsidP="00E37502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3E79">
        <w:rPr>
          <w:rFonts w:ascii="Times New Roman" w:hAnsi="Times New Roman" w:cs="Times New Roman"/>
          <w:b/>
          <w:sz w:val="24"/>
          <w:szCs w:val="24"/>
          <w:lang w:val="sq-AL"/>
        </w:rPr>
        <w:t>FAKULTETI I SHKENCAVE MATEMATIKE NATYRORE</w:t>
      </w:r>
    </w:p>
    <w:p w:rsidR="00E37502" w:rsidRPr="008D3E79" w:rsidRDefault="00B569C6" w:rsidP="00E37502">
      <w:pPr>
        <w:pStyle w:val="Header"/>
        <w:tabs>
          <w:tab w:val="left" w:pos="567"/>
          <w:tab w:val="center" w:pos="5400"/>
        </w:tabs>
        <w:ind w:left="567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8D3E79">
        <w:rPr>
          <w:rFonts w:ascii="Times New Roman" w:hAnsi="Times New Roman" w:cs="Times New Roman"/>
          <w:sz w:val="24"/>
          <w:szCs w:val="24"/>
        </w:rPr>
        <w:t>Rr. Eqrem Çabej</w:t>
      </w:r>
      <w:r w:rsidRPr="008D3E7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37502" w:rsidRPr="008D3E79">
        <w:rPr>
          <w:rFonts w:ascii="Times New Roman" w:hAnsi="Times New Roman" w:cs="Times New Roman"/>
          <w:sz w:val="24"/>
          <w:szCs w:val="24"/>
          <w:lang w:val="sq-AL"/>
        </w:rPr>
        <w:t>10000 Prishtinë, Republika e Kosovës</w:t>
      </w:r>
    </w:p>
    <w:p w:rsidR="00E37502" w:rsidRPr="008D3E79" w:rsidRDefault="009417E8" w:rsidP="00E37502">
      <w:pPr>
        <w:pStyle w:val="Header"/>
        <w:tabs>
          <w:tab w:val="left" w:pos="567"/>
          <w:tab w:val="left" w:pos="709"/>
        </w:tabs>
        <w:spacing w:after="40"/>
        <w:ind w:left="567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8D3E79">
        <w:rPr>
          <w:rFonts w:ascii="Times New Roman" w:hAnsi="Times New Roman" w:cs="Times New Roman"/>
          <w:sz w:val="24"/>
          <w:szCs w:val="24"/>
          <w:lang w:val="sq-AL"/>
        </w:rPr>
        <w:t>Tel: +383</w:t>
      </w:r>
      <w:r w:rsidR="00E37502" w:rsidRPr="008D3E79">
        <w:rPr>
          <w:rFonts w:ascii="Times New Roman" w:hAnsi="Times New Roman" w:cs="Times New Roman"/>
          <w:sz w:val="24"/>
          <w:szCs w:val="24"/>
          <w:lang w:val="sq-AL"/>
        </w:rPr>
        <w:t xml:space="preserve">-38-249-873 </w:t>
      </w:r>
      <w:r w:rsidR="00E37502" w:rsidRPr="008D3E79">
        <w:rPr>
          <w:rFonts w:ascii="Times New Roman" w:hAnsi="Times New Roman" w:cs="Times New Roman"/>
          <w:sz w:val="24"/>
          <w:szCs w:val="24"/>
          <w:lang w:val="sq-AL"/>
        </w:rPr>
        <w:sym w:font="Symbol" w:char="F0B7"/>
      </w:r>
      <w:r w:rsidR="00E37502" w:rsidRPr="008D3E79">
        <w:rPr>
          <w:rFonts w:ascii="Times New Roman" w:hAnsi="Times New Roman" w:cs="Times New Roman"/>
          <w:sz w:val="24"/>
          <w:szCs w:val="24"/>
          <w:lang w:val="sq-AL"/>
        </w:rPr>
        <w:t xml:space="preserve"> E-mail: </w:t>
      </w:r>
      <w:hyperlink r:id="rId8" w:history="1">
        <w:r w:rsidRPr="008D3E79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fshmn@uni-pr.edu</w:t>
        </w:r>
      </w:hyperlink>
      <w:r w:rsidR="00E37502" w:rsidRPr="008D3E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7502" w:rsidRPr="008D3E79">
        <w:rPr>
          <w:rFonts w:ascii="Times New Roman" w:hAnsi="Times New Roman" w:cs="Times New Roman"/>
          <w:sz w:val="24"/>
          <w:szCs w:val="24"/>
          <w:lang w:val="sq-AL"/>
        </w:rPr>
        <w:sym w:font="Symbol" w:char="F0B7"/>
      </w:r>
      <w:r w:rsidR="00E37502" w:rsidRPr="008D3E79">
        <w:rPr>
          <w:rFonts w:ascii="Times New Roman" w:hAnsi="Times New Roman" w:cs="Times New Roman"/>
          <w:sz w:val="24"/>
          <w:szCs w:val="24"/>
          <w:lang w:val="sq-AL"/>
        </w:rPr>
        <w:t xml:space="preserve"> www.uni-pr.edu</w:t>
      </w:r>
    </w:p>
    <w:p w:rsidR="00E37502" w:rsidRPr="008D3E79" w:rsidRDefault="00355492" w:rsidP="00E37502">
      <w:pPr>
        <w:pStyle w:val="Header"/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pict>
          <v:line id="_x0000_s1026" style="position:absolute;z-index:251657728" from="0,9.9pt" to="459pt,9.9pt" strokecolor="gray" strokeweight="5pt">
            <v:stroke linestyle="thinThick"/>
          </v:line>
        </w:pict>
      </w:r>
    </w:p>
    <w:p w:rsidR="00E37502" w:rsidRPr="00204A2F" w:rsidRDefault="00E37502" w:rsidP="00E37502">
      <w:pPr>
        <w:pStyle w:val="Header"/>
        <w:tabs>
          <w:tab w:val="left" w:pos="3240"/>
          <w:tab w:val="left" w:pos="57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E37502" w:rsidRPr="00204A2F" w:rsidRDefault="009417E8" w:rsidP="00E37502">
      <w:pPr>
        <w:pStyle w:val="Header"/>
        <w:tabs>
          <w:tab w:val="left" w:pos="3240"/>
          <w:tab w:val="left" w:pos="57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04A2F">
        <w:rPr>
          <w:rFonts w:ascii="Times New Roman" w:hAnsi="Times New Roman" w:cs="Times New Roman"/>
          <w:sz w:val="24"/>
          <w:szCs w:val="24"/>
        </w:rPr>
        <w:t>FSHMN</w:t>
      </w:r>
      <w:r w:rsidRPr="00204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7502" w:rsidRPr="00204A2F">
        <w:rPr>
          <w:rFonts w:ascii="Times New Roman" w:hAnsi="Times New Roman" w:cs="Times New Roman"/>
          <w:sz w:val="24"/>
          <w:szCs w:val="24"/>
        </w:rPr>
        <w:t xml:space="preserve">  </w:t>
      </w:r>
      <w:r w:rsidRPr="00204A2F">
        <w:rPr>
          <w:rFonts w:ascii="Times New Roman" w:hAnsi="Times New Roman" w:cs="Times New Roman"/>
          <w:sz w:val="24"/>
          <w:szCs w:val="24"/>
        </w:rPr>
        <w:t xml:space="preserve">  </w:t>
      </w:r>
      <w:r w:rsidR="00E37502" w:rsidRPr="00204A2F">
        <w:rPr>
          <w:rFonts w:ascii="Times New Roman" w:hAnsi="Times New Roman" w:cs="Times New Roman"/>
          <w:sz w:val="24"/>
          <w:szCs w:val="24"/>
        </w:rPr>
        <w:t xml:space="preserve">Ref. nr.                           </w:t>
      </w:r>
      <w:r w:rsidR="00CC20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A2F">
        <w:rPr>
          <w:rFonts w:ascii="Times New Roman" w:hAnsi="Times New Roman" w:cs="Times New Roman"/>
          <w:sz w:val="24"/>
          <w:szCs w:val="24"/>
        </w:rPr>
        <w:t xml:space="preserve"> Prishtinë,   </w:t>
      </w:r>
      <w:r w:rsidR="00DA24E5">
        <w:rPr>
          <w:rFonts w:ascii="Times New Roman" w:hAnsi="Times New Roman" w:cs="Times New Roman"/>
          <w:sz w:val="24"/>
          <w:szCs w:val="24"/>
        </w:rPr>
        <w:t>18.09.2023</w:t>
      </w:r>
      <w:r w:rsidR="00E37502" w:rsidRPr="00204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502" w:rsidRPr="00204A2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:rsidR="00E37502" w:rsidRDefault="00355492" w:rsidP="00E37502">
      <w:pPr>
        <w:pStyle w:val="Header"/>
        <w:spacing w:line="192" w:lineRule="auto"/>
        <w:rPr>
          <w:sz w:val="20"/>
          <w:szCs w:val="20"/>
        </w:rPr>
      </w:pPr>
      <w:r>
        <w:rPr>
          <w:sz w:val="24"/>
          <w:szCs w:val="24"/>
          <w:lang w:val="sq-AL"/>
        </w:rPr>
        <w:pict>
          <v:line id="_x0000_s1027" style="position:absolute;z-index:251658752" from="153pt,8.1pt" to="459pt,8.1pt" strokecolor="gray" strokeweight="4.5pt">
            <v:stroke linestyle="thickThin"/>
          </v:line>
        </w:pict>
      </w:r>
    </w:p>
    <w:p w:rsidR="00D3506B" w:rsidRDefault="00EE5B09" w:rsidP="00A557A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A24E5" w:rsidRPr="00DA24E5" w:rsidRDefault="00DA24E5" w:rsidP="00A557AA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24E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Lista e vendeve të plotësuara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sipas konkursit për pranim në studimet themelore – baçelor, për vitin akademik 2023/2024 në Fakultetin e Shkencave Matematike Natyrore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790"/>
        <w:gridCol w:w="3168"/>
      </w:tblGrid>
      <w:tr w:rsidR="00DA24E5" w:rsidRPr="007003A1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</w:p>
          <w:p w:rsidR="00DA24E5" w:rsidRPr="004E266B" w:rsidRDefault="00DA24E5" w:rsidP="0032581E">
            <w:pPr>
              <w:pStyle w:val="NoSpacing"/>
            </w:pPr>
            <w:r w:rsidRPr="004E266B">
              <w:t>Nr.</w:t>
            </w:r>
          </w:p>
        </w:tc>
        <w:tc>
          <w:tcPr>
            <w:tcW w:w="2970" w:type="dxa"/>
          </w:tcPr>
          <w:p w:rsidR="00DA24E5" w:rsidRPr="007003A1" w:rsidRDefault="00DA24E5" w:rsidP="0032581E">
            <w:pPr>
              <w:pStyle w:val="NoSpacing"/>
              <w:rPr>
                <w:lang w:val="sq-AL"/>
              </w:rPr>
            </w:pPr>
          </w:p>
          <w:p w:rsidR="00DA24E5" w:rsidRPr="007003A1" w:rsidRDefault="00DA24E5" w:rsidP="0032581E">
            <w:pPr>
              <w:pStyle w:val="NoSpacing"/>
              <w:rPr>
                <w:lang w:val="sq-AL"/>
              </w:rPr>
            </w:pPr>
            <w:r w:rsidRPr="007003A1">
              <w:rPr>
                <w:lang w:val="sq-AL"/>
              </w:rPr>
              <w:t>Ermi dhe mbiemri</w:t>
            </w:r>
          </w:p>
          <w:p w:rsidR="00DA24E5" w:rsidRPr="007003A1" w:rsidRDefault="00DA24E5" w:rsidP="0032581E">
            <w:pPr>
              <w:pStyle w:val="NoSpacing"/>
              <w:rPr>
                <w:lang w:val="sq-AL"/>
              </w:rPr>
            </w:pPr>
          </w:p>
        </w:tc>
        <w:tc>
          <w:tcPr>
            <w:tcW w:w="2790" w:type="dxa"/>
          </w:tcPr>
          <w:p w:rsidR="00DA24E5" w:rsidRPr="007003A1" w:rsidRDefault="00DA24E5" w:rsidP="0032581E">
            <w:pPr>
              <w:pStyle w:val="NoSpacing"/>
              <w:rPr>
                <w:lang w:val="sq-AL"/>
              </w:rPr>
            </w:pPr>
          </w:p>
          <w:p w:rsidR="00DA24E5" w:rsidRPr="007003A1" w:rsidRDefault="00DA24E5" w:rsidP="0032581E">
            <w:pPr>
              <w:pStyle w:val="NoSpacing"/>
              <w:rPr>
                <w:lang w:val="sq-AL"/>
              </w:rPr>
            </w:pPr>
            <w:r w:rsidRPr="007003A1">
              <w:rPr>
                <w:lang w:val="sq-AL"/>
              </w:rPr>
              <w:t>Programi qe kan</w:t>
            </w:r>
            <w:r>
              <w:rPr>
                <w:lang w:val="sq-AL"/>
              </w:rPr>
              <w:t>ë</w:t>
            </w:r>
            <w:r w:rsidRPr="007003A1">
              <w:rPr>
                <w:lang w:val="sq-AL"/>
              </w:rPr>
              <w:t xml:space="preserve"> apliku</w:t>
            </w:r>
            <w:r>
              <w:rPr>
                <w:lang w:val="sq-AL"/>
              </w:rPr>
              <w:t>ar</w:t>
            </w:r>
          </w:p>
        </w:tc>
        <w:tc>
          <w:tcPr>
            <w:tcW w:w="3168" w:type="dxa"/>
          </w:tcPr>
          <w:p w:rsidR="00DA24E5" w:rsidRPr="007003A1" w:rsidRDefault="00DA24E5" w:rsidP="0032581E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Programi në të cilin pranohen dhe mund të regjistrohen</w:t>
            </w:r>
          </w:p>
          <w:p w:rsidR="00DA24E5" w:rsidRPr="007003A1" w:rsidRDefault="00DA24E5" w:rsidP="0032581E">
            <w:pPr>
              <w:pStyle w:val="NoSpacing"/>
              <w:rPr>
                <w:lang w:val="sq-AL"/>
              </w:rPr>
            </w:pP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1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Denisa Afrim Aliu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2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Drita Krasniqi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3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Emira Latifi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4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Yllka Kastrati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5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Buna Hasan Krasniqi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Biologji molekulare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Biologji molekulare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6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Bleart Muli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 Ekologji dhe mbrojte e mjedisit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7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Melisa Ismajli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 Ekologji dhe mbrojte e mjedisit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8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Sarandë Zogaj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Programi- Biologji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 Ekologji dhe mbrojte e mjedisit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9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Anesa Veliu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Biologji molekulare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Biologji molekulare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10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Valton Delijaj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Biologji molekulare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Programi Ekologji dhe mbrojte e mjedisit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11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Anesa Veliu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Biologji molekulare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Biologji molekulare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12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Alketa Vehapi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13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Anisa Elmi Jashanica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14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Alor Rashiti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</w:tr>
      <w:tr w:rsidR="00DA24E5" w:rsidRPr="004E266B" w:rsidTr="0032581E">
        <w:tc>
          <w:tcPr>
            <w:tcW w:w="64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15</w:t>
            </w:r>
          </w:p>
        </w:tc>
        <w:tc>
          <w:tcPr>
            <w:tcW w:w="297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Merva Kqiku</w:t>
            </w:r>
          </w:p>
        </w:tc>
        <w:tc>
          <w:tcPr>
            <w:tcW w:w="2790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  <w:tc>
          <w:tcPr>
            <w:tcW w:w="3168" w:type="dxa"/>
          </w:tcPr>
          <w:p w:rsidR="00DA24E5" w:rsidRPr="004E266B" w:rsidRDefault="00DA24E5" w:rsidP="0032581E">
            <w:pPr>
              <w:pStyle w:val="NoSpacing"/>
            </w:pPr>
            <w:r w:rsidRPr="004E266B">
              <w:t>Shkenca Kompjuterike</w:t>
            </w:r>
          </w:p>
        </w:tc>
      </w:tr>
    </w:tbl>
    <w:p w:rsidR="00D9503E" w:rsidRDefault="00D9503E" w:rsidP="00DA24E5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DA24E5" w:rsidRDefault="00DA24E5" w:rsidP="00DA24E5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DA24E5" w:rsidRDefault="00DA24E5" w:rsidP="00DA24E5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DA24E5" w:rsidRPr="00526472" w:rsidRDefault="00DA24E5" w:rsidP="00DA24E5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>Dekani i FSHMN-së</w:t>
      </w:r>
    </w:p>
    <w:sectPr w:rsidR="00DA24E5" w:rsidRPr="00526472" w:rsidSect="000C3137">
      <w:footerReference w:type="default" r:id="rId9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92" w:rsidRDefault="00355492" w:rsidP="001B3B40">
      <w:pPr>
        <w:spacing w:after="0" w:line="240" w:lineRule="auto"/>
      </w:pPr>
      <w:r>
        <w:separator/>
      </w:r>
    </w:p>
  </w:endnote>
  <w:endnote w:type="continuationSeparator" w:id="0">
    <w:p w:rsidR="00355492" w:rsidRDefault="00355492" w:rsidP="001B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23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346A5" w:rsidRDefault="001346A5">
            <w:pPr>
              <w:pStyle w:val="Footer"/>
              <w:jc w:val="right"/>
            </w:pPr>
            <w:r>
              <w:t xml:space="preserve">Page </w:t>
            </w:r>
            <w:r w:rsidR="004E65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6562">
              <w:rPr>
                <w:b/>
                <w:sz w:val="24"/>
                <w:szCs w:val="24"/>
              </w:rPr>
              <w:fldChar w:fldCharType="separate"/>
            </w:r>
            <w:r w:rsidR="00DA24E5">
              <w:rPr>
                <w:b/>
                <w:noProof/>
              </w:rPr>
              <w:t>1</w:t>
            </w:r>
            <w:r w:rsidR="004E656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E65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6562">
              <w:rPr>
                <w:b/>
                <w:sz w:val="24"/>
                <w:szCs w:val="24"/>
              </w:rPr>
              <w:fldChar w:fldCharType="separate"/>
            </w:r>
            <w:r w:rsidR="00DA24E5">
              <w:rPr>
                <w:b/>
                <w:noProof/>
              </w:rPr>
              <w:t>1</w:t>
            </w:r>
            <w:r w:rsidR="004E65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46A5" w:rsidRDefault="00134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92" w:rsidRDefault="00355492" w:rsidP="001B3B40">
      <w:pPr>
        <w:spacing w:after="0" w:line="240" w:lineRule="auto"/>
      </w:pPr>
      <w:r>
        <w:separator/>
      </w:r>
    </w:p>
  </w:footnote>
  <w:footnote w:type="continuationSeparator" w:id="0">
    <w:p w:rsidR="00355492" w:rsidRDefault="00355492" w:rsidP="001B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D6A"/>
    <w:multiLevelType w:val="hybridMultilevel"/>
    <w:tmpl w:val="8800EE24"/>
    <w:lvl w:ilvl="0" w:tplc="67C6A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1238"/>
    <w:multiLevelType w:val="hybridMultilevel"/>
    <w:tmpl w:val="1C5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BE7"/>
    <w:multiLevelType w:val="hybridMultilevel"/>
    <w:tmpl w:val="BA6A2676"/>
    <w:lvl w:ilvl="0" w:tplc="CEC4B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5185"/>
    <w:multiLevelType w:val="hybridMultilevel"/>
    <w:tmpl w:val="05CA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750F"/>
    <w:multiLevelType w:val="hybridMultilevel"/>
    <w:tmpl w:val="2DC2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26E"/>
    <w:multiLevelType w:val="hybridMultilevel"/>
    <w:tmpl w:val="98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C07"/>
    <w:rsid w:val="000401A4"/>
    <w:rsid w:val="0004625E"/>
    <w:rsid w:val="00050FF9"/>
    <w:rsid w:val="00052344"/>
    <w:rsid w:val="00052E84"/>
    <w:rsid w:val="00060870"/>
    <w:rsid w:val="00075F08"/>
    <w:rsid w:val="00082800"/>
    <w:rsid w:val="000900FC"/>
    <w:rsid w:val="000A41A7"/>
    <w:rsid w:val="000A53BA"/>
    <w:rsid w:val="000B31DB"/>
    <w:rsid w:val="000B408F"/>
    <w:rsid w:val="000B584B"/>
    <w:rsid w:val="000C3137"/>
    <w:rsid w:val="000D411A"/>
    <w:rsid w:val="000E7650"/>
    <w:rsid w:val="000F2617"/>
    <w:rsid w:val="000F3B26"/>
    <w:rsid w:val="000F5A02"/>
    <w:rsid w:val="00110CAE"/>
    <w:rsid w:val="001346A5"/>
    <w:rsid w:val="001370DA"/>
    <w:rsid w:val="00137584"/>
    <w:rsid w:val="001606EF"/>
    <w:rsid w:val="0016653C"/>
    <w:rsid w:val="00185ADA"/>
    <w:rsid w:val="00193B2C"/>
    <w:rsid w:val="00193E34"/>
    <w:rsid w:val="001B3B40"/>
    <w:rsid w:val="001C7CFF"/>
    <w:rsid w:val="001D13B0"/>
    <w:rsid w:val="001E07B6"/>
    <w:rsid w:val="00201FD0"/>
    <w:rsid w:val="00203270"/>
    <w:rsid w:val="00204A2F"/>
    <w:rsid w:val="002146FA"/>
    <w:rsid w:val="00216C3B"/>
    <w:rsid w:val="00252045"/>
    <w:rsid w:val="00270DF2"/>
    <w:rsid w:val="002748F7"/>
    <w:rsid w:val="002A42A0"/>
    <w:rsid w:val="002C5EFA"/>
    <w:rsid w:val="002F1BB4"/>
    <w:rsid w:val="003116F6"/>
    <w:rsid w:val="00313662"/>
    <w:rsid w:val="003227DF"/>
    <w:rsid w:val="00323A77"/>
    <w:rsid w:val="003271AF"/>
    <w:rsid w:val="0033027A"/>
    <w:rsid w:val="00335141"/>
    <w:rsid w:val="00340F24"/>
    <w:rsid w:val="00344D98"/>
    <w:rsid w:val="00355492"/>
    <w:rsid w:val="00376489"/>
    <w:rsid w:val="00377C12"/>
    <w:rsid w:val="003C0D96"/>
    <w:rsid w:val="003C55EF"/>
    <w:rsid w:val="003F3BD3"/>
    <w:rsid w:val="00403DDB"/>
    <w:rsid w:val="00415C69"/>
    <w:rsid w:val="00417557"/>
    <w:rsid w:val="00417D62"/>
    <w:rsid w:val="0042193C"/>
    <w:rsid w:val="004338E4"/>
    <w:rsid w:val="00457386"/>
    <w:rsid w:val="00470821"/>
    <w:rsid w:val="004834F2"/>
    <w:rsid w:val="00490712"/>
    <w:rsid w:val="004B3AFB"/>
    <w:rsid w:val="004B71E7"/>
    <w:rsid w:val="004C7118"/>
    <w:rsid w:val="004D33B2"/>
    <w:rsid w:val="004D61D6"/>
    <w:rsid w:val="004E2161"/>
    <w:rsid w:val="004E62E3"/>
    <w:rsid w:val="004E6562"/>
    <w:rsid w:val="00520D9D"/>
    <w:rsid w:val="00526472"/>
    <w:rsid w:val="00526D52"/>
    <w:rsid w:val="00533FCF"/>
    <w:rsid w:val="005433F6"/>
    <w:rsid w:val="00561292"/>
    <w:rsid w:val="00586EFE"/>
    <w:rsid w:val="0059177C"/>
    <w:rsid w:val="005A7F50"/>
    <w:rsid w:val="005B43F7"/>
    <w:rsid w:val="005C695E"/>
    <w:rsid w:val="005C73EE"/>
    <w:rsid w:val="005C7BE0"/>
    <w:rsid w:val="005D3B9B"/>
    <w:rsid w:val="005E5EBA"/>
    <w:rsid w:val="00616CC4"/>
    <w:rsid w:val="0063342B"/>
    <w:rsid w:val="00640F9D"/>
    <w:rsid w:val="00647F35"/>
    <w:rsid w:val="006562F9"/>
    <w:rsid w:val="00657AC1"/>
    <w:rsid w:val="00672C12"/>
    <w:rsid w:val="00694D58"/>
    <w:rsid w:val="00697194"/>
    <w:rsid w:val="006B23DF"/>
    <w:rsid w:val="006B2C4C"/>
    <w:rsid w:val="006C65C6"/>
    <w:rsid w:val="006D0DAC"/>
    <w:rsid w:val="006D12BE"/>
    <w:rsid w:val="006E34C7"/>
    <w:rsid w:val="00710281"/>
    <w:rsid w:val="007160C5"/>
    <w:rsid w:val="00733FC1"/>
    <w:rsid w:val="0076140C"/>
    <w:rsid w:val="00767D5A"/>
    <w:rsid w:val="00797EEE"/>
    <w:rsid w:val="007B328C"/>
    <w:rsid w:val="007B6242"/>
    <w:rsid w:val="007D59BF"/>
    <w:rsid w:val="007D5EF1"/>
    <w:rsid w:val="007E2AE2"/>
    <w:rsid w:val="007F7937"/>
    <w:rsid w:val="00800274"/>
    <w:rsid w:val="008105B8"/>
    <w:rsid w:val="008142CB"/>
    <w:rsid w:val="0082150C"/>
    <w:rsid w:val="00834DC7"/>
    <w:rsid w:val="0083725E"/>
    <w:rsid w:val="00853E89"/>
    <w:rsid w:val="00857F9B"/>
    <w:rsid w:val="00860E9D"/>
    <w:rsid w:val="00866BC8"/>
    <w:rsid w:val="0087042A"/>
    <w:rsid w:val="008746D7"/>
    <w:rsid w:val="00876915"/>
    <w:rsid w:val="008924EB"/>
    <w:rsid w:val="008A7B9D"/>
    <w:rsid w:val="008B2B3D"/>
    <w:rsid w:val="008C00F1"/>
    <w:rsid w:val="008C5A45"/>
    <w:rsid w:val="008D3E79"/>
    <w:rsid w:val="008D4740"/>
    <w:rsid w:val="008E1050"/>
    <w:rsid w:val="008F077A"/>
    <w:rsid w:val="008F30A5"/>
    <w:rsid w:val="008F59CC"/>
    <w:rsid w:val="008F679F"/>
    <w:rsid w:val="008F7378"/>
    <w:rsid w:val="00904B71"/>
    <w:rsid w:val="0090636F"/>
    <w:rsid w:val="00910DF6"/>
    <w:rsid w:val="009266E9"/>
    <w:rsid w:val="009417E8"/>
    <w:rsid w:val="00943038"/>
    <w:rsid w:val="00956207"/>
    <w:rsid w:val="00976000"/>
    <w:rsid w:val="009772BB"/>
    <w:rsid w:val="009A74AC"/>
    <w:rsid w:val="009A786F"/>
    <w:rsid w:val="009B25D8"/>
    <w:rsid w:val="009B54C5"/>
    <w:rsid w:val="009B68D8"/>
    <w:rsid w:val="009C14E6"/>
    <w:rsid w:val="009C67B8"/>
    <w:rsid w:val="009D0CF8"/>
    <w:rsid w:val="009F2DCB"/>
    <w:rsid w:val="009F394C"/>
    <w:rsid w:val="009F5553"/>
    <w:rsid w:val="00A05A34"/>
    <w:rsid w:val="00A2732E"/>
    <w:rsid w:val="00A44088"/>
    <w:rsid w:val="00A44090"/>
    <w:rsid w:val="00A557AA"/>
    <w:rsid w:val="00A64BF0"/>
    <w:rsid w:val="00A767B4"/>
    <w:rsid w:val="00A77730"/>
    <w:rsid w:val="00A844A9"/>
    <w:rsid w:val="00A85DED"/>
    <w:rsid w:val="00A87981"/>
    <w:rsid w:val="00A92F58"/>
    <w:rsid w:val="00AA3DBE"/>
    <w:rsid w:val="00AA4924"/>
    <w:rsid w:val="00AA772D"/>
    <w:rsid w:val="00AB5F66"/>
    <w:rsid w:val="00AE2E45"/>
    <w:rsid w:val="00AF6233"/>
    <w:rsid w:val="00B0237C"/>
    <w:rsid w:val="00B06C49"/>
    <w:rsid w:val="00B15E3E"/>
    <w:rsid w:val="00B34EE4"/>
    <w:rsid w:val="00B453AC"/>
    <w:rsid w:val="00B569C6"/>
    <w:rsid w:val="00B870AC"/>
    <w:rsid w:val="00BA3B76"/>
    <w:rsid w:val="00BE1C07"/>
    <w:rsid w:val="00BE3AB8"/>
    <w:rsid w:val="00BE7E0C"/>
    <w:rsid w:val="00C00C80"/>
    <w:rsid w:val="00C01223"/>
    <w:rsid w:val="00C06631"/>
    <w:rsid w:val="00C07413"/>
    <w:rsid w:val="00C2185E"/>
    <w:rsid w:val="00C3469C"/>
    <w:rsid w:val="00C40DB5"/>
    <w:rsid w:val="00C4421F"/>
    <w:rsid w:val="00C511A7"/>
    <w:rsid w:val="00C53CBA"/>
    <w:rsid w:val="00C54D3C"/>
    <w:rsid w:val="00C577EE"/>
    <w:rsid w:val="00C62E0E"/>
    <w:rsid w:val="00C63189"/>
    <w:rsid w:val="00CA37F0"/>
    <w:rsid w:val="00CB097E"/>
    <w:rsid w:val="00CC206A"/>
    <w:rsid w:val="00CC4EF9"/>
    <w:rsid w:val="00CC6257"/>
    <w:rsid w:val="00CC6B69"/>
    <w:rsid w:val="00D15C40"/>
    <w:rsid w:val="00D262C4"/>
    <w:rsid w:val="00D3506B"/>
    <w:rsid w:val="00D416D0"/>
    <w:rsid w:val="00D462F0"/>
    <w:rsid w:val="00D711DF"/>
    <w:rsid w:val="00D8543C"/>
    <w:rsid w:val="00D93F53"/>
    <w:rsid w:val="00D9503E"/>
    <w:rsid w:val="00D96254"/>
    <w:rsid w:val="00D9788A"/>
    <w:rsid w:val="00D97E15"/>
    <w:rsid w:val="00DA24E5"/>
    <w:rsid w:val="00DE211B"/>
    <w:rsid w:val="00DE38C1"/>
    <w:rsid w:val="00DF3292"/>
    <w:rsid w:val="00E11CA9"/>
    <w:rsid w:val="00E12AE6"/>
    <w:rsid w:val="00E16B44"/>
    <w:rsid w:val="00E17842"/>
    <w:rsid w:val="00E25C07"/>
    <w:rsid w:val="00E34624"/>
    <w:rsid w:val="00E37502"/>
    <w:rsid w:val="00E407D8"/>
    <w:rsid w:val="00E47CFB"/>
    <w:rsid w:val="00E54A91"/>
    <w:rsid w:val="00E62FB9"/>
    <w:rsid w:val="00E8271E"/>
    <w:rsid w:val="00E92DC1"/>
    <w:rsid w:val="00EA10C7"/>
    <w:rsid w:val="00EB18C2"/>
    <w:rsid w:val="00EB69CE"/>
    <w:rsid w:val="00EC74D5"/>
    <w:rsid w:val="00ED3BD1"/>
    <w:rsid w:val="00ED64EE"/>
    <w:rsid w:val="00EE5B09"/>
    <w:rsid w:val="00EE6539"/>
    <w:rsid w:val="00F06F57"/>
    <w:rsid w:val="00F12E5E"/>
    <w:rsid w:val="00F15A29"/>
    <w:rsid w:val="00F256B0"/>
    <w:rsid w:val="00F276A1"/>
    <w:rsid w:val="00F37B0D"/>
    <w:rsid w:val="00F40F10"/>
    <w:rsid w:val="00F53F7E"/>
    <w:rsid w:val="00F85340"/>
    <w:rsid w:val="00F91C17"/>
    <w:rsid w:val="00F928D5"/>
    <w:rsid w:val="00FB5AB3"/>
    <w:rsid w:val="00FB7405"/>
    <w:rsid w:val="00FD5978"/>
    <w:rsid w:val="00FD6FF7"/>
    <w:rsid w:val="00FE38FC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5811A4-B5C9-44C9-9041-6115BCB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2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B40"/>
  </w:style>
  <w:style w:type="paragraph" w:styleId="Footer">
    <w:name w:val="footer"/>
    <w:basedOn w:val="Normal"/>
    <w:link w:val="FooterChar"/>
    <w:uiPriority w:val="99"/>
    <w:unhideWhenUsed/>
    <w:rsid w:val="001B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40"/>
  </w:style>
  <w:style w:type="character" w:styleId="Hyperlink">
    <w:name w:val="Hyperlink"/>
    <w:basedOn w:val="DefaultParagraphFont"/>
    <w:unhideWhenUsed/>
    <w:rsid w:val="00E37502"/>
    <w:rPr>
      <w:color w:val="0000FF"/>
      <w:u w:val="single"/>
    </w:rPr>
  </w:style>
  <w:style w:type="paragraph" w:styleId="NoSpacing">
    <w:name w:val="No Spacing"/>
    <w:uiPriority w:val="1"/>
    <w:qFormat/>
    <w:rsid w:val="00DA24E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hmn@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Nazimja</dc:creator>
  <cp:lastModifiedBy>Admin</cp:lastModifiedBy>
  <cp:revision>106</cp:revision>
  <cp:lastPrinted>2019-07-16T09:37:00Z</cp:lastPrinted>
  <dcterms:created xsi:type="dcterms:W3CDTF">2016-07-15T06:07:00Z</dcterms:created>
  <dcterms:modified xsi:type="dcterms:W3CDTF">2023-09-18T13:45:00Z</dcterms:modified>
</cp:coreProperties>
</file>