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7930" w14:textId="4369DBC8" w:rsidR="00680F29" w:rsidRDefault="00ED49D7">
      <w:r>
        <w:t>Matematike me zbatime, 2023</w:t>
      </w:r>
    </w:p>
    <w:p w14:paraId="364B66F1" w14:textId="77777777" w:rsidR="00ED49D7" w:rsidRPr="00ED49D7" w:rsidRDefault="00ED49D7" w:rsidP="00ED49D7"/>
    <w:p w14:paraId="05B8FE20" w14:textId="77777777" w:rsidR="00ED49D7" w:rsidRPr="00ED49D7" w:rsidRDefault="00ED49D7" w:rsidP="00ED49D7">
      <w:pPr>
        <w:rPr>
          <w:lang w:val="it-IT"/>
        </w:rPr>
      </w:pPr>
      <w:r w:rsidRPr="00ED49D7">
        <w:rPr>
          <w:b/>
          <w:bCs/>
          <w:lang w:val="it-IT"/>
        </w:rPr>
        <w:t>Viti i Studimit: I (parë)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629"/>
        <w:gridCol w:w="3909"/>
        <w:gridCol w:w="685"/>
        <w:gridCol w:w="817"/>
        <w:gridCol w:w="794"/>
        <w:gridCol w:w="1971"/>
      </w:tblGrid>
      <w:tr w:rsidR="00ED49D7" w:rsidRPr="00ED49D7" w14:paraId="1E027CFF" w14:textId="77777777">
        <w:trPr>
          <w:trHeight w:val="341"/>
          <w:jc w:val="center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F9CB8C" w14:textId="77777777" w:rsidR="00ED49D7" w:rsidRPr="00ED49D7" w:rsidRDefault="00ED49D7" w:rsidP="00ED49D7">
            <w:r w:rsidRPr="00ED49D7">
              <w:rPr>
                <w:b/>
                <w:bCs/>
              </w:rPr>
              <w:t>Semestri: I</w:t>
            </w:r>
          </w:p>
        </w:tc>
      </w:tr>
      <w:tr w:rsidR="00ED49D7" w:rsidRPr="00ED49D7" w14:paraId="31308AA0" w14:textId="77777777">
        <w:trPr>
          <w:trHeight w:val="3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8212E2" w14:textId="77777777" w:rsidR="00ED49D7" w:rsidRPr="00ED49D7" w:rsidRDefault="00ED49D7" w:rsidP="00ED49D7">
            <w:r w:rsidRPr="00ED49D7">
              <w:rPr>
                <w:b/>
                <w:bCs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1B568B" w14:textId="77777777" w:rsidR="00ED49D7" w:rsidRPr="00ED49D7" w:rsidRDefault="00ED49D7" w:rsidP="00ED49D7">
            <w:r w:rsidRPr="00ED49D7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D408A9" w14:textId="77777777" w:rsidR="00ED49D7" w:rsidRPr="00ED49D7" w:rsidRDefault="00ED49D7" w:rsidP="00ED49D7">
            <w:r w:rsidRPr="00ED49D7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5D001A" w14:textId="77777777" w:rsidR="00ED49D7" w:rsidRPr="00ED49D7" w:rsidRDefault="00ED49D7" w:rsidP="00ED49D7">
            <w:r w:rsidRPr="00ED49D7">
              <w:rPr>
                <w:b/>
                <w:bCs/>
              </w:rPr>
              <w:t>Ligj.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D9D4F1" w14:textId="77777777" w:rsidR="00ED49D7" w:rsidRPr="00ED49D7" w:rsidRDefault="00ED49D7" w:rsidP="00ED49D7">
            <w:r w:rsidRPr="00ED49D7">
              <w:rPr>
                <w:b/>
                <w:bCs/>
              </w:rPr>
              <w:t>Usht.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CADFD1" w14:textId="77777777" w:rsidR="00ED49D7" w:rsidRPr="00ED49D7" w:rsidRDefault="00ED49D7" w:rsidP="00ED49D7">
            <w:r w:rsidRPr="00ED49D7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F92C97" w14:textId="77777777" w:rsidR="00ED49D7" w:rsidRPr="00ED49D7" w:rsidRDefault="00ED49D7" w:rsidP="00ED49D7">
            <w:r w:rsidRPr="00ED49D7">
              <w:rPr>
                <w:b/>
                <w:bCs/>
              </w:rPr>
              <w:t>Mësimdhënësi</w:t>
            </w:r>
          </w:p>
        </w:tc>
      </w:tr>
      <w:tr w:rsidR="00ED49D7" w:rsidRPr="00ED49D7" w14:paraId="64146097" w14:textId="77777777">
        <w:trPr>
          <w:trHeight w:val="5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42F9F0" w14:textId="77777777" w:rsidR="00ED49D7" w:rsidRPr="00ED49D7" w:rsidRDefault="00ED49D7" w:rsidP="00ED49D7">
            <w:r w:rsidRPr="00ED49D7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7B2F8C" w14:textId="77777777" w:rsidR="00ED49D7" w:rsidRPr="00ED49D7" w:rsidRDefault="00ED49D7" w:rsidP="00ED49D7">
            <w:r w:rsidRPr="00ED49D7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DBF303" w14:textId="77777777" w:rsidR="00ED49D7" w:rsidRPr="00ED49D7" w:rsidRDefault="00ED49D7" w:rsidP="00ED49D7">
            <w:r w:rsidRPr="00ED49D7">
              <w:t>Analizë matematike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069C2D" w14:textId="77777777" w:rsidR="00ED49D7" w:rsidRPr="00ED49D7" w:rsidRDefault="00ED49D7" w:rsidP="00ED49D7">
            <w:r w:rsidRPr="00ED49D7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A214E9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08E8B7" w14:textId="77777777" w:rsidR="00ED49D7" w:rsidRPr="00ED49D7" w:rsidRDefault="00ED49D7" w:rsidP="00ED49D7">
            <w:r w:rsidRPr="00ED49D7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D4858E" w14:textId="77777777" w:rsidR="00ED49D7" w:rsidRPr="00ED49D7" w:rsidRDefault="00ED49D7" w:rsidP="00ED49D7">
            <w:r w:rsidRPr="00ED49D7">
              <w:t>Naim Braha</w:t>
            </w:r>
          </w:p>
        </w:tc>
      </w:tr>
      <w:tr w:rsidR="00ED49D7" w:rsidRPr="00ED49D7" w14:paraId="4301295E" w14:textId="77777777">
        <w:trPr>
          <w:trHeight w:val="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CA700C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396B7A" w14:textId="77777777" w:rsidR="00ED49D7" w:rsidRPr="00ED49D7" w:rsidRDefault="00ED49D7" w:rsidP="00ED49D7">
            <w:r w:rsidRPr="00ED49D7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DD0F8C" w14:textId="77777777" w:rsidR="00ED49D7" w:rsidRPr="00ED49D7" w:rsidRDefault="00ED49D7" w:rsidP="00ED49D7">
            <w:r w:rsidRPr="00ED49D7">
              <w:t xml:space="preserve">Algjebër </w:t>
            </w:r>
            <w:r w:rsidRPr="00ED49D7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A3AD0" w14:textId="77777777" w:rsidR="00ED49D7" w:rsidRPr="00ED49D7" w:rsidRDefault="00ED49D7" w:rsidP="00ED49D7">
            <w:r w:rsidRPr="00ED49D7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9F05F2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B3DA39" w14:textId="77777777" w:rsidR="00ED49D7" w:rsidRPr="00ED49D7" w:rsidRDefault="00ED49D7" w:rsidP="00ED49D7">
            <w:r w:rsidRPr="00ED49D7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C79738" w14:textId="77777777" w:rsidR="00ED49D7" w:rsidRPr="00ED49D7" w:rsidRDefault="00ED49D7" w:rsidP="00ED49D7">
            <w:r w:rsidRPr="00ED49D7">
              <w:t>Qëndrim Gashi</w:t>
            </w:r>
          </w:p>
        </w:tc>
      </w:tr>
      <w:tr w:rsidR="00ED49D7" w:rsidRPr="00ED49D7" w14:paraId="77AACDDC" w14:textId="77777777">
        <w:trPr>
          <w:trHeight w:val="4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9CD5D0" w14:textId="77777777" w:rsidR="00ED49D7" w:rsidRPr="00ED49D7" w:rsidRDefault="00ED49D7" w:rsidP="00ED49D7">
            <w:r w:rsidRPr="00ED49D7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C35E2A" w14:textId="77777777" w:rsidR="00ED49D7" w:rsidRPr="00ED49D7" w:rsidRDefault="00ED49D7" w:rsidP="00ED49D7">
            <w:r w:rsidRPr="00ED49D7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001D51" w14:textId="77777777" w:rsidR="00ED49D7" w:rsidRPr="00ED49D7" w:rsidRDefault="00ED49D7" w:rsidP="00ED49D7">
            <w:r w:rsidRPr="00ED49D7">
              <w:t xml:space="preserve">Programim kompjuterik </w:t>
            </w:r>
            <w:r w:rsidRPr="00ED49D7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717EC7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19544F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C44780" w14:textId="77777777" w:rsidR="00ED49D7" w:rsidRPr="00ED49D7" w:rsidRDefault="00ED49D7" w:rsidP="00ED49D7">
            <w:r w:rsidRPr="00ED49D7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F7BA16" w14:textId="77777777" w:rsidR="00ED49D7" w:rsidRPr="00ED49D7" w:rsidRDefault="00ED49D7" w:rsidP="00ED49D7">
            <w:r w:rsidRPr="00ED49D7">
              <w:t>Faton Berisha</w:t>
            </w:r>
          </w:p>
        </w:tc>
      </w:tr>
      <w:tr w:rsidR="00ED49D7" w:rsidRPr="00ED49D7" w14:paraId="31886466" w14:textId="77777777">
        <w:trPr>
          <w:trHeight w:val="6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A86908" w14:textId="77777777" w:rsidR="00ED49D7" w:rsidRPr="00ED49D7" w:rsidRDefault="00ED49D7" w:rsidP="00ED49D7">
            <w:r w:rsidRPr="00ED49D7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D23857" w14:textId="77777777" w:rsidR="00ED49D7" w:rsidRPr="00ED49D7" w:rsidRDefault="00ED49D7" w:rsidP="00ED49D7">
            <w:r w:rsidRPr="00ED49D7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C832C1" w14:textId="77777777" w:rsidR="00ED49D7" w:rsidRPr="00ED49D7" w:rsidRDefault="00ED49D7" w:rsidP="00ED49D7">
            <w:r w:rsidRPr="00ED49D7">
              <w:t>Metodologjia e kërkimit shkencor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4FE516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146811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E91D4F" w14:textId="77777777" w:rsidR="00ED49D7" w:rsidRPr="00ED49D7" w:rsidRDefault="00ED49D7" w:rsidP="00ED49D7">
            <w:r w:rsidRPr="00ED49D7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61DF6" w14:textId="77777777" w:rsidR="00ED49D7" w:rsidRPr="00ED49D7" w:rsidRDefault="00ED49D7" w:rsidP="00ED49D7">
            <w:r w:rsidRPr="00ED49D7">
              <w:t>Armend Shabani</w:t>
            </w:r>
          </w:p>
        </w:tc>
      </w:tr>
      <w:tr w:rsidR="00ED49D7" w:rsidRPr="00ED49D7" w14:paraId="16C86DD7" w14:textId="77777777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80649C" w14:textId="77777777" w:rsidR="00ED49D7" w:rsidRPr="00ED49D7" w:rsidRDefault="00ED49D7" w:rsidP="00ED49D7">
            <w:r w:rsidRPr="00ED49D7">
              <w:rPr>
                <w:b/>
                <w:bCs/>
              </w:rPr>
              <w:t>Totali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0A06B" w14:textId="77777777" w:rsidR="00ED49D7" w:rsidRPr="00ED49D7" w:rsidRDefault="00ED49D7" w:rsidP="00ED49D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70A5A" w14:textId="77777777" w:rsidR="00ED49D7" w:rsidRPr="00ED49D7" w:rsidRDefault="00ED49D7" w:rsidP="00ED49D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5049A" w14:textId="77777777" w:rsidR="00ED49D7" w:rsidRPr="00ED49D7" w:rsidRDefault="00ED49D7" w:rsidP="00ED49D7">
            <w:r w:rsidRPr="00ED49D7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E3CA0" w14:textId="77777777" w:rsidR="00ED49D7" w:rsidRPr="00ED49D7" w:rsidRDefault="00ED49D7" w:rsidP="00ED49D7"/>
        </w:tc>
      </w:tr>
      <w:tr w:rsidR="00ED49D7" w:rsidRPr="00ED49D7" w14:paraId="55B9C7F4" w14:textId="77777777">
        <w:trPr>
          <w:trHeight w:val="377"/>
          <w:jc w:val="center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2A8EEC" w14:textId="77777777" w:rsidR="00ED49D7" w:rsidRPr="00ED49D7" w:rsidRDefault="00ED49D7" w:rsidP="00ED49D7">
            <w:r w:rsidRPr="00ED49D7">
              <w:rPr>
                <w:b/>
                <w:bCs/>
              </w:rPr>
              <w:t>Semestri: II</w:t>
            </w:r>
          </w:p>
        </w:tc>
      </w:tr>
      <w:tr w:rsidR="00ED49D7" w:rsidRPr="00ED49D7" w14:paraId="3F3CC309" w14:textId="77777777">
        <w:trPr>
          <w:trHeight w:val="3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38BBC6" w14:textId="77777777" w:rsidR="00ED49D7" w:rsidRPr="00ED49D7" w:rsidRDefault="00ED49D7" w:rsidP="00ED49D7">
            <w:r w:rsidRPr="00ED49D7">
              <w:rPr>
                <w:b/>
                <w:bCs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88767E" w14:textId="77777777" w:rsidR="00ED49D7" w:rsidRPr="00ED49D7" w:rsidRDefault="00ED49D7" w:rsidP="00ED49D7">
            <w:r w:rsidRPr="00ED49D7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369844" w14:textId="77777777" w:rsidR="00ED49D7" w:rsidRPr="00ED49D7" w:rsidRDefault="00ED49D7" w:rsidP="00ED49D7">
            <w:r w:rsidRPr="00ED49D7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7C3009" w14:textId="77777777" w:rsidR="00ED49D7" w:rsidRPr="00ED49D7" w:rsidRDefault="00ED49D7" w:rsidP="00ED49D7">
            <w:r w:rsidRPr="00ED49D7">
              <w:rPr>
                <w:b/>
                <w:bCs/>
              </w:rPr>
              <w:t>Ligj.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4BA01E" w14:textId="77777777" w:rsidR="00ED49D7" w:rsidRPr="00ED49D7" w:rsidRDefault="00ED49D7" w:rsidP="00ED49D7">
            <w:r w:rsidRPr="00ED49D7">
              <w:rPr>
                <w:b/>
                <w:bCs/>
              </w:rPr>
              <w:t>Usht.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4A4004" w14:textId="77777777" w:rsidR="00ED49D7" w:rsidRPr="00ED49D7" w:rsidRDefault="00ED49D7" w:rsidP="00ED49D7">
            <w:r w:rsidRPr="00ED49D7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86BE3C" w14:textId="77777777" w:rsidR="00ED49D7" w:rsidRPr="00ED49D7" w:rsidRDefault="00ED49D7" w:rsidP="00ED49D7">
            <w:r w:rsidRPr="00ED49D7">
              <w:rPr>
                <w:b/>
                <w:bCs/>
              </w:rPr>
              <w:t>Mësimdhënësi</w:t>
            </w:r>
          </w:p>
        </w:tc>
      </w:tr>
      <w:tr w:rsidR="00ED49D7" w:rsidRPr="00ED49D7" w14:paraId="102C05B6" w14:textId="77777777">
        <w:trPr>
          <w:trHeight w:val="5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1315CD" w14:textId="77777777" w:rsidR="00ED49D7" w:rsidRPr="00ED49D7" w:rsidRDefault="00ED49D7" w:rsidP="00ED49D7">
            <w:r w:rsidRPr="00ED49D7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3811AC" w14:textId="77777777" w:rsidR="00ED49D7" w:rsidRPr="00ED49D7" w:rsidRDefault="00ED49D7" w:rsidP="00ED49D7">
            <w:r w:rsidRPr="00ED49D7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0AAFCD" w14:textId="77777777" w:rsidR="00ED49D7" w:rsidRPr="00ED49D7" w:rsidRDefault="00ED49D7" w:rsidP="00ED49D7">
            <w:r w:rsidRPr="00ED49D7">
              <w:t>Topologji kompjutuese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072DC7" w14:textId="77777777" w:rsidR="00ED49D7" w:rsidRPr="00ED49D7" w:rsidRDefault="00ED49D7" w:rsidP="00ED49D7">
            <w:r w:rsidRPr="00ED49D7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74111F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C1A655" w14:textId="77777777" w:rsidR="00ED49D7" w:rsidRPr="00ED49D7" w:rsidRDefault="00ED49D7" w:rsidP="00ED49D7">
            <w:r w:rsidRPr="00ED49D7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16DD14" w14:textId="77777777" w:rsidR="00ED49D7" w:rsidRPr="00ED49D7" w:rsidRDefault="00ED49D7" w:rsidP="00ED49D7">
            <w:r w:rsidRPr="00ED49D7">
              <w:t>Ramadan Limani</w:t>
            </w:r>
          </w:p>
        </w:tc>
      </w:tr>
      <w:tr w:rsidR="00ED49D7" w:rsidRPr="00ED49D7" w14:paraId="656DCA07" w14:textId="77777777">
        <w:trPr>
          <w:trHeight w:val="43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E3C880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8F7E83" w14:textId="77777777" w:rsidR="00ED49D7" w:rsidRPr="00ED49D7" w:rsidRDefault="00ED49D7" w:rsidP="00ED49D7">
            <w:r w:rsidRPr="00ED49D7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F54148" w14:textId="77777777" w:rsidR="00ED49D7" w:rsidRPr="00ED49D7" w:rsidRDefault="00ED49D7" w:rsidP="00ED49D7">
            <w:r w:rsidRPr="00ED49D7">
              <w:t xml:space="preserve">Matematikë financiare </w:t>
            </w:r>
            <w:r w:rsidRPr="00ED49D7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D62AE5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384E76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26D258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604CC5" w14:textId="77777777" w:rsidR="00ED49D7" w:rsidRPr="00ED49D7" w:rsidRDefault="00ED49D7" w:rsidP="00ED49D7">
            <w:r w:rsidRPr="00ED49D7">
              <w:t>Elver Bajrami</w:t>
            </w:r>
          </w:p>
        </w:tc>
      </w:tr>
      <w:tr w:rsidR="00ED49D7" w:rsidRPr="00ED49D7" w14:paraId="4E81FB3B" w14:textId="77777777">
        <w:trPr>
          <w:trHeight w:val="53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EC4BAE" w14:textId="77777777" w:rsidR="00ED49D7" w:rsidRPr="00ED49D7" w:rsidRDefault="00ED49D7" w:rsidP="00ED49D7">
            <w:r w:rsidRPr="00ED49D7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202395" w14:textId="77777777" w:rsidR="00ED49D7" w:rsidRPr="00ED49D7" w:rsidRDefault="00ED49D7" w:rsidP="00ED49D7">
            <w:r w:rsidRPr="00ED49D7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01EF02" w14:textId="77777777" w:rsidR="00ED49D7" w:rsidRPr="00ED49D7" w:rsidRDefault="00ED49D7" w:rsidP="00ED49D7">
            <w:r w:rsidRPr="00ED49D7">
              <w:t>Probabilitet dhe statistikë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3AFE71" w14:textId="77777777" w:rsidR="00ED49D7" w:rsidRPr="00ED49D7" w:rsidRDefault="00ED49D7" w:rsidP="00ED49D7">
            <w:r w:rsidRPr="00ED49D7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3FD8F0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726F9E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30CF00" w14:textId="77777777" w:rsidR="00ED49D7" w:rsidRPr="00ED49D7" w:rsidRDefault="00ED49D7" w:rsidP="00ED49D7">
            <w:r w:rsidRPr="00ED49D7">
              <w:t>Bujar Fejzullahu</w:t>
            </w:r>
          </w:p>
        </w:tc>
      </w:tr>
      <w:tr w:rsidR="00ED49D7" w:rsidRPr="00ED49D7" w14:paraId="3BEED2F6" w14:textId="77777777">
        <w:trPr>
          <w:trHeight w:val="43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8FE42B" w14:textId="77777777" w:rsidR="00ED49D7" w:rsidRPr="00ED49D7" w:rsidRDefault="00ED49D7" w:rsidP="00ED49D7">
            <w:r w:rsidRPr="00ED49D7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312861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E6D44D" w14:textId="77777777" w:rsidR="00ED49D7" w:rsidRPr="00ED49D7" w:rsidRDefault="00ED49D7" w:rsidP="00ED49D7">
            <w:r w:rsidRPr="00ED49D7">
              <w:t>Modelim matematikor dhe optimizim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6B5741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FF24D1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34355A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EF85D9" w14:textId="77777777" w:rsidR="00ED49D7" w:rsidRPr="00ED49D7" w:rsidRDefault="00ED49D7" w:rsidP="00ED49D7">
            <w:r w:rsidRPr="00ED49D7">
              <w:t>Ramadan Limani</w:t>
            </w:r>
          </w:p>
        </w:tc>
      </w:tr>
      <w:tr w:rsidR="00ED49D7" w:rsidRPr="00ED49D7" w14:paraId="59DA3B75" w14:textId="77777777">
        <w:trPr>
          <w:trHeight w:val="61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200E65" w14:textId="77777777" w:rsidR="00ED49D7" w:rsidRPr="00ED49D7" w:rsidRDefault="00ED49D7" w:rsidP="00ED49D7">
            <w:r w:rsidRPr="00ED49D7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D50929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CD6D3E" w14:textId="77777777" w:rsidR="00ED49D7" w:rsidRPr="00ED49D7" w:rsidRDefault="00ED49D7" w:rsidP="00ED49D7">
            <w:r w:rsidRPr="00ED49D7">
              <w:t>Matematika aktuaristike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E4CD66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A88EC7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7A687F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07A1E2" w14:textId="77777777" w:rsidR="00ED49D7" w:rsidRPr="00ED49D7" w:rsidRDefault="00ED49D7" w:rsidP="00ED49D7">
            <w:r w:rsidRPr="00ED49D7">
              <w:t>Behar Baxhaku</w:t>
            </w:r>
          </w:p>
        </w:tc>
      </w:tr>
      <w:tr w:rsidR="00ED49D7" w:rsidRPr="00ED49D7" w14:paraId="6B4C8066" w14:textId="77777777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27E7F9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FB0796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5ECDF3" w14:textId="77777777" w:rsidR="00ED49D7" w:rsidRPr="00ED49D7" w:rsidRDefault="00ED49D7" w:rsidP="00ED49D7">
            <w:r w:rsidRPr="00ED49D7">
              <w:t xml:space="preserve">Analizë numerike </w:t>
            </w:r>
            <w:r w:rsidRPr="00ED49D7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0FAF8E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CEB0FB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685139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00A87D" w14:textId="77777777" w:rsidR="00ED49D7" w:rsidRPr="00ED49D7" w:rsidRDefault="00ED49D7" w:rsidP="00ED49D7">
            <w:r w:rsidRPr="00ED49D7">
              <w:t>Faton Berisha</w:t>
            </w:r>
          </w:p>
        </w:tc>
      </w:tr>
      <w:tr w:rsidR="00ED49D7" w:rsidRPr="00ED49D7" w14:paraId="18ED1493" w14:textId="77777777">
        <w:trPr>
          <w:trHeight w:val="4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E6C3B6" w14:textId="77777777" w:rsidR="00ED49D7" w:rsidRPr="00ED49D7" w:rsidRDefault="00ED49D7" w:rsidP="00ED49D7">
            <w:r w:rsidRPr="00ED49D7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EF044B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848FBA" w14:textId="77777777" w:rsidR="00ED49D7" w:rsidRPr="00ED49D7" w:rsidRDefault="00ED49D7" w:rsidP="00ED49D7">
            <w:r w:rsidRPr="00ED49D7">
              <w:t>Teoria e operatorëve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8AD4A5" w14:textId="77777777" w:rsidR="00ED49D7" w:rsidRPr="00ED49D7" w:rsidRDefault="00ED49D7" w:rsidP="00ED49D7">
            <w:r w:rsidRPr="00ED49D7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0CA45F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0A8F9B" w14:textId="77777777" w:rsidR="00ED49D7" w:rsidRPr="00ED49D7" w:rsidRDefault="00ED49D7" w:rsidP="00ED49D7">
            <w:r w:rsidRPr="00ED49D7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33DE8A" w14:textId="77777777" w:rsidR="00ED49D7" w:rsidRPr="00ED49D7" w:rsidRDefault="00ED49D7" w:rsidP="00ED49D7">
            <w:r w:rsidRPr="00ED49D7">
              <w:t>Naim Braha</w:t>
            </w:r>
          </w:p>
        </w:tc>
      </w:tr>
      <w:tr w:rsidR="00ED49D7" w:rsidRPr="00ED49D7" w14:paraId="198B7890" w14:textId="77777777">
        <w:trPr>
          <w:trHeight w:val="4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3B06F8" w14:textId="77777777" w:rsidR="00ED49D7" w:rsidRPr="00ED49D7" w:rsidRDefault="00ED49D7" w:rsidP="00ED49D7">
            <w:r w:rsidRPr="00ED49D7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874172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E674BA" w14:textId="77777777" w:rsidR="00ED49D7" w:rsidRPr="00ED49D7" w:rsidRDefault="00ED49D7" w:rsidP="00ED49D7">
            <w:r w:rsidRPr="00ED49D7">
              <w:t xml:space="preserve">Programim funksional </w:t>
            </w:r>
            <w:r w:rsidRPr="00ED49D7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18D3E5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85C73E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396134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52CCE7" w14:textId="77777777" w:rsidR="00ED49D7" w:rsidRPr="00ED49D7" w:rsidRDefault="00ED49D7" w:rsidP="00ED49D7">
            <w:r w:rsidRPr="00ED49D7">
              <w:t>Faton Berisha</w:t>
            </w:r>
          </w:p>
        </w:tc>
      </w:tr>
      <w:tr w:rsidR="00ED49D7" w:rsidRPr="00ED49D7" w14:paraId="143688D3" w14:textId="77777777">
        <w:trPr>
          <w:trHeight w:val="43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9CDA19" w14:textId="77777777" w:rsidR="00ED49D7" w:rsidRPr="00ED49D7" w:rsidRDefault="00ED49D7" w:rsidP="00ED49D7">
            <w:r w:rsidRPr="00ED49D7"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67A3E3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06F4CA" w14:textId="77777777" w:rsidR="00ED49D7" w:rsidRPr="00ED49D7" w:rsidRDefault="00ED49D7" w:rsidP="00ED49D7">
            <w:r w:rsidRPr="00ED49D7">
              <w:t xml:space="preserve">Analiza e të dhënave </w:t>
            </w:r>
            <w:r w:rsidRPr="00ED49D7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E99B23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F15892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DF9E1F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C1F73D" w14:textId="77777777" w:rsidR="00ED49D7" w:rsidRPr="00ED49D7" w:rsidRDefault="00ED49D7" w:rsidP="00ED49D7">
            <w:r w:rsidRPr="00ED49D7">
              <w:t>Ermir Rogova</w:t>
            </w:r>
          </w:p>
        </w:tc>
      </w:tr>
      <w:tr w:rsidR="00ED49D7" w:rsidRPr="00ED49D7" w14:paraId="7037ED6B" w14:textId="77777777">
        <w:trPr>
          <w:trHeight w:val="43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2BB9D5" w14:textId="77777777" w:rsidR="00ED49D7" w:rsidRPr="00ED49D7" w:rsidRDefault="00ED49D7" w:rsidP="00ED49D7">
            <w:r w:rsidRPr="00ED49D7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84D62E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196639" w14:textId="77777777" w:rsidR="00ED49D7" w:rsidRPr="00ED49D7" w:rsidRDefault="00ED49D7" w:rsidP="00ED49D7">
            <w:r w:rsidRPr="00ED49D7">
              <w:t xml:space="preserve">Inteligjenca artificiale </w:t>
            </w:r>
            <w:r w:rsidRPr="00ED49D7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736570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072D2A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5C75EF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2504D9" w14:textId="77777777" w:rsidR="00ED49D7" w:rsidRPr="00ED49D7" w:rsidRDefault="00ED49D7" w:rsidP="00ED49D7">
            <w:r w:rsidRPr="00ED49D7">
              <w:t>Eliot Bytyçi</w:t>
            </w:r>
          </w:p>
        </w:tc>
      </w:tr>
      <w:tr w:rsidR="00ED49D7" w:rsidRPr="00ED49D7" w14:paraId="31E29784" w14:textId="77777777">
        <w:trPr>
          <w:trHeight w:val="38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9C13FD" w14:textId="77777777" w:rsidR="00ED49D7" w:rsidRPr="00ED49D7" w:rsidRDefault="00ED49D7" w:rsidP="00ED49D7">
            <w:r w:rsidRPr="00ED49D7"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B79CF6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0D7137" w14:textId="77777777" w:rsidR="00ED49D7" w:rsidRPr="00ED49D7" w:rsidRDefault="00ED49D7" w:rsidP="00ED49D7">
            <w:r w:rsidRPr="00ED49D7">
              <w:t>Mikroekonomia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BD41E5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95ABDC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EEDD35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A8FC45" w14:textId="77777777" w:rsidR="00ED49D7" w:rsidRPr="00ED49D7" w:rsidRDefault="00ED49D7" w:rsidP="00ED49D7">
            <w:r w:rsidRPr="00ED49D7">
              <w:t>Ejup Fejza</w:t>
            </w:r>
          </w:p>
        </w:tc>
      </w:tr>
      <w:tr w:rsidR="00ED49D7" w:rsidRPr="00ED49D7" w14:paraId="6B3C3C95" w14:textId="77777777">
        <w:trPr>
          <w:trHeight w:val="47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DB827C" w14:textId="77777777" w:rsidR="00ED49D7" w:rsidRPr="00ED49D7" w:rsidRDefault="00ED49D7" w:rsidP="00ED49D7">
            <w:r w:rsidRPr="00ED49D7"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29BF96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A7D6F4" w14:textId="77777777" w:rsidR="00ED49D7" w:rsidRPr="00ED49D7" w:rsidRDefault="00ED49D7" w:rsidP="00ED49D7">
            <w:r w:rsidRPr="00ED49D7">
              <w:t>Tregjet financiare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EE130C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5DAD58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CFD7B8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938403" w14:textId="77777777" w:rsidR="00ED49D7" w:rsidRPr="00ED49D7" w:rsidRDefault="00ED49D7" w:rsidP="00ED49D7">
            <w:r w:rsidRPr="00ED49D7">
              <w:t>Ujkan Bajra</w:t>
            </w:r>
          </w:p>
        </w:tc>
      </w:tr>
      <w:tr w:rsidR="00ED49D7" w:rsidRPr="00ED49D7" w14:paraId="53CDF546" w14:textId="77777777">
        <w:trPr>
          <w:trHeight w:val="43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ED03A3" w14:textId="77777777" w:rsidR="00ED49D7" w:rsidRPr="00ED49D7" w:rsidRDefault="00ED49D7" w:rsidP="00ED49D7">
            <w:r w:rsidRPr="00ED49D7"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B14016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F4447D" w14:textId="77777777" w:rsidR="00ED49D7" w:rsidRPr="00ED49D7" w:rsidRDefault="00ED49D7" w:rsidP="00ED49D7">
            <w:r w:rsidRPr="00ED49D7">
              <w:t xml:space="preserve">Kriptografia </w:t>
            </w:r>
            <w:r w:rsidRPr="00ED49D7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F4531A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24ED08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A6048E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097B5A" w14:textId="77777777" w:rsidR="00ED49D7" w:rsidRPr="00ED49D7" w:rsidRDefault="00ED49D7" w:rsidP="00ED49D7">
            <w:r w:rsidRPr="00ED49D7">
              <w:t>Kajtaz Bllaca</w:t>
            </w:r>
          </w:p>
        </w:tc>
      </w:tr>
      <w:tr w:rsidR="00ED49D7" w:rsidRPr="00ED49D7" w14:paraId="542A0D88" w14:textId="77777777">
        <w:trPr>
          <w:trHeight w:val="44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476682" w14:textId="77777777" w:rsidR="00ED49D7" w:rsidRPr="00ED49D7" w:rsidRDefault="00ED49D7" w:rsidP="00ED49D7">
            <w:r w:rsidRPr="00ED49D7"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34482B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C16347" w14:textId="77777777" w:rsidR="00ED49D7" w:rsidRPr="00ED49D7" w:rsidRDefault="00ED49D7" w:rsidP="00ED49D7">
            <w:r w:rsidRPr="00ED49D7">
              <w:t>Analizë komplekse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0A637A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96FA23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07011B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C25454" w14:textId="77777777" w:rsidR="00ED49D7" w:rsidRPr="00ED49D7" w:rsidRDefault="00ED49D7" w:rsidP="00ED49D7">
            <w:r w:rsidRPr="00ED49D7">
              <w:t>Elver Bajrami</w:t>
            </w:r>
          </w:p>
        </w:tc>
      </w:tr>
      <w:tr w:rsidR="00ED49D7" w:rsidRPr="00ED49D7" w14:paraId="0045593D" w14:textId="77777777">
        <w:trPr>
          <w:trHeight w:val="386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55ED46" w14:textId="77777777" w:rsidR="00ED49D7" w:rsidRPr="00ED49D7" w:rsidRDefault="00ED49D7" w:rsidP="00ED49D7">
            <w:r w:rsidRPr="00ED49D7">
              <w:rPr>
                <w:b/>
                <w:bCs/>
              </w:rPr>
              <w:t>Totali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7C9296" w14:textId="77777777" w:rsidR="00ED49D7" w:rsidRPr="00ED49D7" w:rsidRDefault="00ED49D7" w:rsidP="00ED49D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105D95" w14:textId="77777777" w:rsidR="00ED49D7" w:rsidRPr="00ED49D7" w:rsidRDefault="00ED49D7" w:rsidP="00ED49D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E2F5D8" w14:textId="77777777" w:rsidR="00ED49D7" w:rsidRPr="00ED49D7" w:rsidRDefault="00ED49D7" w:rsidP="00ED49D7">
            <w:r w:rsidRPr="00ED49D7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FE3BB5" w14:textId="77777777" w:rsidR="00ED49D7" w:rsidRPr="00ED49D7" w:rsidRDefault="00ED49D7" w:rsidP="00ED49D7"/>
        </w:tc>
      </w:tr>
    </w:tbl>
    <w:p w14:paraId="7F7D1B66" w14:textId="77777777" w:rsidR="00ED49D7" w:rsidRPr="00ED49D7" w:rsidRDefault="00ED49D7" w:rsidP="00ED49D7">
      <w:r w:rsidRPr="00ED49D7">
        <w:rPr>
          <w:b/>
          <w:bCs/>
        </w:rPr>
        <w:t>Sqarim:</w:t>
      </w:r>
      <w:r w:rsidRPr="00ED49D7">
        <w:t xml:space="preserve"> Numri total i kredive (ECTS) të akumuluara për një semestër është 30 ECTS – kredi. Nga 3 lëndët obligative në semestrin e dytë fitohen gjithsej </w:t>
      </w:r>
      <w:r w:rsidRPr="00ED49D7">
        <w:rPr>
          <w:b/>
          <w:bCs/>
        </w:rPr>
        <w:t>19</w:t>
      </w:r>
      <w:r w:rsidRPr="00ED49D7">
        <w:t xml:space="preserve"> ECTS, ndërsa nga lëndët zgjedhore studenti është i obliguar të zgjedhë </w:t>
      </w:r>
      <w:r w:rsidRPr="00ED49D7">
        <w:rPr>
          <w:b/>
          <w:bCs/>
        </w:rPr>
        <w:t>2</w:t>
      </w:r>
      <w:r w:rsidRPr="00ED49D7">
        <w:t xml:space="preserve"> lëndë, gjegjësisht </w:t>
      </w:r>
      <w:r w:rsidRPr="00ED49D7">
        <w:rPr>
          <w:b/>
          <w:bCs/>
        </w:rPr>
        <w:t>11</w:t>
      </w:r>
      <w:r w:rsidRPr="00ED49D7">
        <w:t xml:space="preserve"> ECTS – kredi.</w:t>
      </w:r>
    </w:p>
    <w:p w14:paraId="7D9118A1" w14:textId="77777777" w:rsidR="00ED49D7" w:rsidRPr="00ED49D7" w:rsidRDefault="00ED49D7" w:rsidP="00ED49D7">
      <w:r w:rsidRPr="00ED49D7">
        <w:t>Pas zgjedhjes së lëndës zgjedhore ajo shëndrohet në lëndë obligative, studenti nuk do të mund ta ndërroj lëndën dhe as Profesorin.</w:t>
      </w:r>
    </w:p>
    <w:p w14:paraId="426ADB63" w14:textId="77777777" w:rsidR="00ED49D7" w:rsidRPr="00ED49D7" w:rsidRDefault="00ED49D7" w:rsidP="00ED49D7">
      <w:r w:rsidRPr="00ED49D7">
        <w:t>______________________________________________</w:t>
      </w:r>
    </w:p>
    <w:p w14:paraId="186F4B65" w14:textId="77777777" w:rsidR="00ED49D7" w:rsidRPr="00ED49D7" w:rsidRDefault="00ED49D7" w:rsidP="00ED49D7">
      <w:r w:rsidRPr="00ED49D7">
        <w:rPr>
          <w:vertAlign w:val="superscript"/>
        </w:rPr>
        <w:t xml:space="preserve">*  - </w:t>
      </w:r>
      <w:r w:rsidRPr="00ED49D7">
        <w:t>  Kjo lëndë mund të ligjërohet edhe në gjuhën angleze</w:t>
      </w:r>
    </w:p>
    <w:p w14:paraId="00AC20C9" w14:textId="77777777" w:rsidR="00ED49D7" w:rsidRPr="00ED49D7" w:rsidRDefault="00ED49D7" w:rsidP="00ED49D7">
      <w:r w:rsidRPr="00ED49D7">
        <w:t> </w:t>
      </w:r>
    </w:p>
    <w:p w14:paraId="6672703F" w14:textId="77777777" w:rsidR="00ED49D7" w:rsidRPr="00ED49D7" w:rsidRDefault="00ED49D7" w:rsidP="00ED49D7"/>
    <w:p w14:paraId="4F4907B0" w14:textId="77777777" w:rsidR="00ED49D7" w:rsidRPr="00ED49D7" w:rsidRDefault="00ED49D7" w:rsidP="00ED49D7">
      <w:r w:rsidRPr="00ED49D7">
        <w:rPr>
          <w:b/>
          <w:bCs/>
        </w:rPr>
        <w:t>Viti i Studimit: II (dytë)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629"/>
        <w:gridCol w:w="3973"/>
        <w:gridCol w:w="685"/>
        <w:gridCol w:w="817"/>
        <w:gridCol w:w="794"/>
        <w:gridCol w:w="1907"/>
      </w:tblGrid>
      <w:tr w:rsidR="00ED49D7" w:rsidRPr="00ED49D7" w14:paraId="31501636" w14:textId="77777777">
        <w:trPr>
          <w:trHeight w:val="368"/>
          <w:jc w:val="center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B8D855" w14:textId="77777777" w:rsidR="00ED49D7" w:rsidRPr="00ED49D7" w:rsidRDefault="00ED49D7" w:rsidP="00ED49D7">
            <w:r w:rsidRPr="00ED49D7">
              <w:rPr>
                <w:b/>
                <w:bCs/>
              </w:rPr>
              <w:t>Semestri: III</w:t>
            </w:r>
          </w:p>
        </w:tc>
      </w:tr>
      <w:tr w:rsidR="00ED49D7" w:rsidRPr="00ED49D7" w14:paraId="681109EC" w14:textId="77777777">
        <w:trPr>
          <w:trHeight w:val="3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70ED95" w14:textId="77777777" w:rsidR="00ED49D7" w:rsidRPr="00ED49D7" w:rsidRDefault="00ED49D7" w:rsidP="00ED49D7">
            <w:r w:rsidRPr="00ED49D7">
              <w:rPr>
                <w:b/>
                <w:bCs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575069" w14:textId="77777777" w:rsidR="00ED49D7" w:rsidRPr="00ED49D7" w:rsidRDefault="00ED49D7" w:rsidP="00ED49D7">
            <w:r w:rsidRPr="00ED49D7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B49978" w14:textId="77777777" w:rsidR="00ED49D7" w:rsidRPr="00ED49D7" w:rsidRDefault="00ED49D7" w:rsidP="00ED49D7">
            <w:r w:rsidRPr="00ED49D7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707BD1" w14:textId="77777777" w:rsidR="00ED49D7" w:rsidRPr="00ED49D7" w:rsidRDefault="00ED49D7" w:rsidP="00ED49D7">
            <w:r w:rsidRPr="00ED49D7">
              <w:rPr>
                <w:b/>
                <w:bCs/>
              </w:rPr>
              <w:t>Ligj.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4AD7FE" w14:textId="77777777" w:rsidR="00ED49D7" w:rsidRPr="00ED49D7" w:rsidRDefault="00ED49D7" w:rsidP="00ED49D7">
            <w:r w:rsidRPr="00ED49D7">
              <w:rPr>
                <w:b/>
                <w:bCs/>
              </w:rPr>
              <w:t>Usht.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4D07A9" w14:textId="77777777" w:rsidR="00ED49D7" w:rsidRPr="00ED49D7" w:rsidRDefault="00ED49D7" w:rsidP="00ED49D7">
            <w:r w:rsidRPr="00ED49D7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2BB6CF" w14:textId="77777777" w:rsidR="00ED49D7" w:rsidRPr="00ED49D7" w:rsidRDefault="00ED49D7" w:rsidP="00ED49D7">
            <w:r w:rsidRPr="00ED49D7">
              <w:rPr>
                <w:b/>
                <w:bCs/>
              </w:rPr>
              <w:t>Mësimdhënësi</w:t>
            </w:r>
          </w:p>
        </w:tc>
      </w:tr>
      <w:tr w:rsidR="00ED49D7" w:rsidRPr="00ED49D7" w14:paraId="79CB69BC" w14:textId="77777777">
        <w:trPr>
          <w:trHeight w:val="64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B6A40F" w14:textId="77777777" w:rsidR="00ED49D7" w:rsidRPr="00ED49D7" w:rsidRDefault="00ED49D7" w:rsidP="00ED49D7">
            <w:r w:rsidRPr="00ED49D7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C0C0EC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B5DFBF" w14:textId="77777777" w:rsidR="00ED49D7" w:rsidRPr="00ED49D7" w:rsidRDefault="00ED49D7" w:rsidP="00ED49D7">
            <w:r w:rsidRPr="00ED49D7">
              <w:t>Ekuacionet diferenciale parciale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557D32" w14:textId="77777777" w:rsidR="00ED49D7" w:rsidRPr="00ED49D7" w:rsidRDefault="00ED49D7" w:rsidP="00ED49D7">
            <w:r w:rsidRPr="00ED49D7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B0ED10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834911" w14:textId="77777777" w:rsidR="00ED49D7" w:rsidRPr="00ED49D7" w:rsidRDefault="00ED49D7" w:rsidP="00ED49D7">
            <w:r w:rsidRPr="00ED49D7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96EB3E" w14:textId="77777777" w:rsidR="00ED49D7" w:rsidRPr="00ED49D7" w:rsidRDefault="00ED49D7" w:rsidP="00ED49D7">
            <w:r w:rsidRPr="00ED49D7">
              <w:t>Muhib Lohaj</w:t>
            </w:r>
          </w:p>
        </w:tc>
      </w:tr>
      <w:tr w:rsidR="00ED49D7" w:rsidRPr="00ED49D7" w14:paraId="23652B43" w14:textId="77777777">
        <w:trPr>
          <w:trHeight w:val="57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A444B1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EBE34A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7B4F11" w14:textId="77777777" w:rsidR="00ED49D7" w:rsidRPr="00ED49D7" w:rsidRDefault="00ED49D7" w:rsidP="00ED49D7">
            <w:r w:rsidRPr="00ED49D7">
              <w:t>Teoria e funksioneve analitike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95406D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D57C2D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09975F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010D39" w14:textId="77777777" w:rsidR="00ED49D7" w:rsidRPr="00ED49D7" w:rsidRDefault="00ED49D7" w:rsidP="00ED49D7">
            <w:r w:rsidRPr="00ED49D7">
              <w:t>Edmond Aliaga</w:t>
            </w:r>
          </w:p>
        </w:tc>
      </w:tr>
      <w:tr w:rsidR="00ED49D7" w:rsidRPr="00ED49D7" w14:paraId="25A4BE7A" w14:textId="77777777">
        <w:trPr>
          <w:trHeight w:val="3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395DDC" w14:textId="77777777" w:rsidR="00ED49D7" w:rsidRPr="00ED49D7" w:rsidRDefault="00ED49D7" w:rsidP="00ED49D7">
            <w:r w:rsidRPr="00ED49D7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D2CDC9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2D8471" w14:textId="77777777" w:rsidR="00ED49D7" w:rsidRPr="00ED49D7" w:rsidRDefault="00ED49D7" w:rsidP="00ED49D7">
            <w:r w:rsidRPr="00ED49D7">
              <w:t>Funksionet speciale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3EB686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ECF37E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46072F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8E6AD1" w14:textId="77777777" w:rsidR="00ED49D7" w:rsidRPr="00ED49D7" w:rsidRDefault="00ED49D7" w:rsidP="00ED49D7">
            <w:r w:rsidRPr="00ED49D7">
              <w:t>Bujar Fejzullahu</w:t>
            </w:r>
          </w:p>
        </w:tc>
      </w:tr>
      <w:tr w:rsidR="00ED49D7" w:rsidRPr="00ED49D7" w14:paraId="1E3DE93F" w14:textId="77777777">
        <w:trPr>
          <w:trHeight w:val="6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2C0D09" w14:textId="77777777" w:rsidR="00ED49D7" w:rsidRPr="00ED49D7" w:rsidRDefault="00ED49D7" w:rsidP="00ED49D7">
            <w:r w:rsidRPr="00ED49D7"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FCED63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2B9DA6" w14:textId="77777777" w:rsidR="00ED49D7" w:rsidRPr="00ED49D7" w:rsidRDefault="00ED49D7" w:rsidP="00ED49D7">
            <w:r w:rsidRPr="00ED49D7">
              <w:t>Hyrje në teorinë e përafrimeve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4BA300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B91719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B7C803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810232" w14:textId="77777777" w:rsidR="00ED49D7" w:rsidRPr="00ED49D7" w:rsidRDefault="00ED49D7" w:rsidP="00ED49D7">
            <w:r w:rsidRPr="00ED49D7">
              <w:t>Behar Baxhaku</w:t>
            </w:r>
          </w:p>
        </w:tc>
      </w:tr>
      <w:tr w:rsidR="00ED49D7" w:rsidRPr="00ED49D7" w14:paraId="6E359D08" w14:textId="77777777">
        <w:trPr>
          <w:trHeight w:val="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29C863" w14:textId="77777777" w:rsidR="00ED49D7" w:rsidRPr="00ED49D7" w:rsidRDefault="00ED49D7" w:rsidP="00ED49D7">
            <w:r w:rsidRPr="00ED49D7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F96824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1CEF50" w14:textId="77777777" w:rsidR="00ED49D7" w:rsidRPr="00ED49D7" w:rsidRDefault="00ED49D7" w:rsidP="00ED49D7">
            <w:r w:rsidRPr="00ED49D7">
              <w:t>Kapituj të zgjedhur nga analiza funksionale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15BFC9" w14:textId="77777777" w:rsidR="00ED49D7" w:rsidRPr="00ED49D7" w:rsidRDefault="00ED49D7" w:rsidP="00ED49D7">
            <w:r w:rsidRPr="00ED49D7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6B2ED4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F04652" w14:textId="77777777" w:rsidR="00ED49D7" w:rsidRPr="00ED49D7" w:rsidRDefault="00ED49D7" w:rsidP="00ED49D7">
            <w:r w:rsidRPr="00ED49D7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C68052" w14:textId="77777777" w:rsidR="00ED49D7" w:rsidRPr="00ED49D7" w:rsidRDefault="00ED49D7" w:rsidP="00ED49D7">
            <w:r w:rsidRPr="00ED49D7">
              <w:t>Naim Braha</w:t>
            </w:r>
          </w:p>
        </w:tc>
      </w:tr>
      <w:tr w:rsidR="00ED49D7" w:rsidRPr="00ED49D7" w14:paraId="780A06C6" w14:textId="77777777">
        <w:trPr>
          <w:trHeight w:val="6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D6348B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AA7D0E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8C63A5" w14:textId="77777777" w:rsidR="00ED49D7" w:rsidRPr="00ED49D7" w:rsidRDefault="00ED49D7" w:rsidP="00ED49D7">
            <w:r w:rsidRPr="00ED49D7">
              <w:t>Elemente të teorisë spektrale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D77773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0E4DB3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C7741E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BE5D31" w14:textId="77777777" w:rsidR="00ED49D7" w:rsidRPr="00ED49D7" w:rsidRDefault="00ED49D7" w:rsidP="00ED49D7">
            <w:r w:rsidRPr="00ED49D7">
              <w:t>Muhib Lohaj</w:t>
            </w:r>
          </w:p>
        </w:tc>
      </w:tr>
      <w:tr w:rsidR="00ED49D7" w:rsidRPr="00ED49D7" w14:paraId="4EDADF8D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B2E24D" w14:textId="77777777" w:rsidR="00ED49D7" w:rsidRPr="00ED49D7" w:rsidRDefault="00ED49D7" w:rsidP="00ED49D7">
            <w:r w:rsidRPr="00ED49D7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A06DED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A601A7" w14:textId="77777777" w:rsidR="00ED49D7" w:rsidRPr="00ED49D7" w:rsidRDefault="00ED49D7" w:rsidP="00ED49D7">
            <w:r w:rsidRPr="00ED49D7">
              <w:t xml:space="preserve">Kapituj nga teoria e numrave </w:t>
            </w:r>
            <w:r w:rsidRPr="00ED49D7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9A3484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DD856B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542F11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9E66CE" w14:textId="77777777" w:rsidR="00ED49D7" w:rsidRPr="00ED49D7" w:rsidRDefault="00ED49D7" w:rsidP="00ED49D7">
            <w:r w:rsidRPr="00ED49D7">
              <w:t>Kajtaz Bllaca</w:t>
            </w:r>
          </w:p>
        </w:tc>
      </w:tr>
      <w:tr w:rsidR="00ED49D7" w:rsidRPr="00ED49D7" w14:paraId="3E2F044F" w14:textId="77777777">
        <w:trPr>
          <w:trHeight w:val="56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BF0195" w14:textId="77777777" w:rsidR="00ED49D7" w:rsidRPr="00ED49D7" w:rsidRDefault="00ED49D7" w:rsidP="00ED49D7">
            <w:r w:rsidRPr="00ED49D7"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AC9767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39484C" w14:textId="77777777" w:rsidR="00ED49D7" w:rsidRPr="00ED49D7" w:rsidRDefault="00ED49D7" w:rsidP="00ED49D7">
            <w:r w:rsidRPr="00ED49D7">
              <w:t>Teoria e funksioneve harmonike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976B72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01B42D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6A124A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4C88F6" w14:textId="77777777" w:rsidR="00ED49D7" w:rsidRPr="00ED49D7" w:rsidRDefault="00ED49D7" w:rsidP="00ED49D7">
            <w:r w:rsidRPr="00ED49D7">
              <w:t>Elver Bajrami</w:t>
            </w:r>
          </w:p>
        </w:tc>
      </w:tr>
      <w:tr w:rsidR="00ED49D7" w:rsidRPr="00ED49D7" w14:paraId="6628DB55" w14:textId="77777777">
        <w:trPr>
          <w:trHeight w:val="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C5145B" w14:textId="77777777" w:rsidR="00ED49D7" w:rsidRPr="00ED49D7" w:rsidRDefault="00ED49D7" w:rsidP="00ED49D7">
            <w:r w:rsidRPr="00ED49D7"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AAAFBE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24C6D7" w14:textId="77777777" w:rsidR="00ED49D7" w:rsidRPr="00ED49D7" w:rsidRDefault="00ED49D7" w:rsidP="00ED49D7">
            <w:r w:rsidRPr="00ED49D7">
              <w:t>Historia e matematikës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ED1680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84F1A9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37ACF8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F3985C" w14:textId="77777777" w:rsidR="00ED49D7" w:rsidRPr="00ED49D7" w:rsidRDefault="00ED49D7" w:rsidP="00ED49D7">
            <w:r w:rsidRPr="00ED49D7">
              <w:t>Bujar Fejzullahu</w:t>
            </w:r>
          </w:p>
        </w:tc>
      </w:tr>
      <w:tr w:rsidR="00ED49D7" w:rsidRPr="00ED49D7" w14:paraId="1665175D" w14:textId="77777777">
        <w:trPr>
          <w:trHeight w:val="4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734AE2" w14:textId="77777777" w:rsidR="00ED49D7" w:rsidRPr="00ED49D7" w:rsidRDefault="00ED49D7" w:rsidP="00ED49D7">
            <w:r w:rsidRPr="00ED49D7"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0C9560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CB2C1D" w14:textId="77777777" w:rsidR="00ED49D7" w:rsidRPr="00ED49D7" w:rsidRDefault="00ED49D7" w:rsidP="00ED49D7">
            <w:r w:rsidRPr="00ED49D7">
              <w:t xml:space="preserve">Kapituj nga kombinatorika </w:t>
            </w:r>
            <w:r w:rsidRPr="00ED49D7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681CC4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2468F0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DAA1F2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8383D2" w14:textId="77777777" w:rsidR="00ED49D7" w:rsidRPr="00ED49D7" w:rsidRDefault="00ED49D7" w:rsidP="00ED49D7">
            <w:r w:rsidRPr="00ED49D7">
              <w:t>Armend Shabani</w:t>
            </w:r>
          </w:p>
        </w:tc>
      </w:tr>
      <w:tr w:rsidR="00ED49D7" w:rsidRPr="00ED49D7" w14:paraId="6B941370" w14:textId="77777777">
        <w:trPr>
          <w:trHeight w:val="6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3DF8DE" w14:textId="77777777" w:rsidR="00ED49D7" w:rsidRPr="00ED49D7" w:rsidRDefault="00ED49D7" w:rsidP="00ED49D7">
            <w:r w:rsidRPr="00ED49D7"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812B53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67DE5A" w14:textId="77777777" w:rsidR="00ED49D7" w:rsidRPr="00ED49D7" w:rsidRDefault="00ED49D7" w:rsidP="00ED49D7">
            <w:r w:rsidRPr="00ED49D7">
              <w:t xml:space="preserve">Teoria numerike e përafrimeve </w:t>
            </w:r>
            <w:r w:rsidRPr="00ED49D7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C9FC4F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E145D5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40BBC4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7041AC" w14:textId="77777777" w:rsidR="00ED49D7" w:rsidRPr="00ED49D7" w:rsidRDefault="00ED49D7" w:rsidP="00ED49D7">
            <w:r w:rsidRPr="00ED49D7">
              <w:t>Faton Berisha</w:t>
            </w:r>
          </w:p>
        </w:tc>
      </w:tr>
      <w:tr w:rsidR="00ED49D7" w:rsidRPr="00ED49D7" w14:paraId="5465B2A1" w14:textId="77777777">
        <w:trPr>
          <w:trHeight w:val="6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BA931E" w14:textId="77777777" w:rsidR="00ED49D7" w:rsidRPr="00ED49D7" w:rsidRDefault="00ED49D7" w:rsidP="00ED49D7">
            <w:r w:rsidRPr="00ED49D7"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AAC13C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C404BE" w14:textId="77777777" w:rsidR="00ED49D7" w:rsidRPr="00ED49D7" w:rsidRDefault="00ED49D7" w:rsidP="00ED49D7">
            <w:pPr>
              <w:rPr>
                <w:lang w:val="it-IT"/>
              </w:rPr>
            </w:pPr>
            <w:r w:rsidRPr="00ED49D7">
              <w:rPr>
                <w:lang w:val="it-IT"/>
              </w:rPr>
              <w:t>Kapituj nga gjeometria e fundme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F6E715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0BE66D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93963F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F7E700" w14:textId="77777777" w:rsidR="00ED49D7" w:rsidRPr="00ED49D7" w:rsidRDefault="00ED49D7" w:rsidP="00ED49D7">
            <w:r w:rsidRPr="00ED49D7">
              <w:t>Menderes Gashi</w:t>
            </w:r>
          </w:p>
        </w:tc>
      </w:tr>
      <w:tr w:rsidR="00ED49D7" w:rsidRPr="00ED49D7" w14:paraId="37B1D6C5" w14:textId="77777777">
        <w:trPr>
          <w:trHeight w:val="6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82BD34" w14:textId="77777777" w:rsidR="00ED49D7" w:rsidRPr="00ED49D7" w:rsidRDefault="00ED49D7" w:rsidP="00ED49D7">
            <w:r w:rsidRPr="00ED49D7"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A15141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B6EA87" w14:textId="77777777" w:rsidR="00ED49D7" w:rsidRPr="00ED49D7" w:rsidRDefault="00ED49D7" w:rsidP="00ED49D7">
            <w:r w:rsidRPr="00ED49D7">
              <w:t xml:space="preserve">Kapituj nga teoria e përfaqësimit </w:t>
            </w:r>
            <w:r w:rsidRPr="00ED49D7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50148F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3191C8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B28BB5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A687BA" w14:textId="77777777" w:rsidR="00ED49D7" w:rsidRPr="00ED49D7" w:rsidRDefault="00ED49D7" w:rsidP="00ED49D7">
            <w:r w:rsidRPr="00ED49D7">
              <w:t>Qëndrim Gashi</w:t>
            </w:r>
          </w:p>
        </w:tc>
      </w:tr>
      <w:tr w:rsidR="00ED49D7" w:rsidRPr="00ED49D7" w14:paraId="499C863E" w14:textId="77777777">
        <w:trPr>
          <w:trHeight w:val="48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890222" w14:textId="77777777" w:rsidR="00ED49D7" w:rsidRPr="00ED49D7" w:rsidRDefault="00ED49D7" w:rsidP="00ED49D7">
            <w:r w:rsidRPr="00ED49D7"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239F86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ABDB54" w14:textId="77777777" w:rsidR="00ED49D7" w:rsidRPr="00ED49D7" w:rsidRDefault="00ED49D7" w:rsidP="00ED49D7">
            <w:r w:rsidRPr="00ED49D7">
              <w:t xml:space="preserve">Teori kompjutimi </w:t>
            </w:r>
            <w:r w:rsidRPr="00ED49D7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0A04E7" w14:textId="77777777" w:rsidR="00ED49D7" w:rsidRPr="00ED49D7" w:rsidRDefault="00ED49D7" w:rsidP="00ED49D7">
            <w:r w:rsidRPr="00ED49D7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6ACE28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73D63B" w14:textId="77777777" w:rsidR="00ED49D7" w:rsidRPr="00ED49D7" w:rsidRDefault="00ED49D7" w:rsidP="00ED49D7">
            <w:r w:rsidRPr="00ED49D7"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EE7F76" w14:textId="77777777" w:rsidR="00ED49D7" w:rsidRPr="00ED49D7" w:rsidRDefault="00ED49D7" w:rsidP="00ED49D7">
            <w:r w:rsidRPr="00ED49D7">
              <w:t>Faton Berisha</w:t>
            </w:r>
          </w:p>
        </w:tc>
      </w:tr>
      <w:tr w:rsidR="00ED49D7" w:rsidRPr="00ED49D7" w14:paraId="71EFA657" w14:textId="77777777">
        <w:trPr>
          <w:trHeight w:val="6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D6D117" w14:textId="77777777" w:rsidR="00ED49D7" w:rsidRPr="00ED49D7" w:rsidRDefault="00ED49D7" w:rsidP="00ED49D7">
            <w:r w:rsidRPr="00ED49D7"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202DA9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8458C1" w14:textId="77777777" w:rsidR="00ED49D7" w:rsidRPr="00ED49D7" w:rsidRDefault="00ED49D7" w:rsidP="00ED49D7">
            <w:r w:rsidRPr="00ED49D7">
              <w:t xml:space="preserve">Siguria në sisteme kompjuterike </w:t>
            </w:r>
            <w:r w:rsidRPr="00ED49D7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4DABF9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CB2A5A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248FB2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A960B3" w14:textId="77777777" w:rsidR="00ED49D7" w:rsidRPr="00ED49D7" w:rsidRDefault="00ED49D7" w:rsidP="00ED49D7">
            <w:r w:rsidRPr="00ED49D7">
              <w:t>Artan Berisha</w:t>
            </w:r>
          </w:p>
        </w:tc>
      </w:tr>
      <w:tr w:rsidR="00ED49D7" w:rsidRPr="00ED49D7" w14:paraId="31414C62" w14:textId="77777777">
        <w:trPr>
          <w:trHeight w:val="6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CD466D" w14:textId="77777777" w:rsidR="00ED49D7" w:rsidRPr="00ED49D7" w:rsidRDefault="00ED49D7" w:rsidP="00ED49D7">
            <w:r w:rsidRPr="00ED49D7"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138FF4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863AA4" w14:textId="77777777" w:rsidR="00ED49D7" w:rsidRPr="00ED49D7" w:rsidRDefault="00ED49D7" w:rsidP="00ED49D7">
            <w:r w:rsidRPr="00ED49D7">
              <w:t xml:space="preserve">Sistemet rekomanduese dhe analiza e rrjetave </w:t>
            </w:r>
            <w:r w:rsidRPr="00ED49D7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84657F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366A4B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9878B7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5BEA89" w14:textId="77777777" w:rsidR="00ED49D7" w:rsidRPr="00ED49D7" w:rsidRDefault="00ED49D7" w:rsidP="00ED49D7">
            <w:r w:rsidRPr="00ED49D7">
              <w:t>Artan Berisha</w:t>
            </w:r>
          </w:p>
        </w:tc>
      </w:tr>
      <w:tr w:rsidR="00ED49D7" w:rsidRPr="00ED49D7" w14:paraId="1AAD005C" w14:textId="77777777">
        <w:trPr>
          <w:trHeight w:val="6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1C1170" w14:textId="77777777" w:rsidR="00ED49D7" w:rsidRPr="00ED49D7" w:rsidRDefault="00ED49D7" w:rsidP="00ED49D7">
            <w:r w:rsidRPr="00ED49D7"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D5B441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70EECA" w14:textId="77777777" w:rsidR="00ED49D7" w:rsidRPr="00ED49D7" w:rsidRDefault="00ED49D7" w:rsidP="00ED49D7">
            <w:r w:rsidRPr="00ED49D7">
              <w:t xml:space="preserve">Kompjutim numerik dhe shkencor </w:t>
            </w:r>
            <w:r w:rsidRPr="00ED49D7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8598AC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EB76F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0FD29A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0F228A" w14:textId="77777777" w:rsidR="00ED49D7" w:rsidRPr="00ED49D7" w:rsidRDefault="00ED49D7" w:rsidP="00ED49D7">
            <w:r w:rsidRPr="00ED49D7">
              <w:t>Faton Berisha</w:t>
            </w:r>
          </w:p>
        </w:tc>
      </w:tr>
      <w:tr w:rsidR="00ED49D7" w:rsidRPr="00ED49D7" w14:paraId="2922A2B9" w14:textId="77777777">
        <w:trPr>
          <w:trHeight w:val="4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F37ACC" w14:textId="77777777" w:rsidR="00ED49D7" w:rsidRPr="00ED49D7" w:rsidRDefault="00ED49D7" w:rsidP="00ED49D7">
            <w:r w:rsidRPr="00ED49D7"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BAD8DA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1DD6AB" w14:textId="77777777" w:rsidR="00ED49D7" w:rsidRPr="00ED49D7" w:rsidRDefault="00ED49D7" w:rsidP="00ED49D7">
            <w:r w:rsidRPr="00ED49D7">
              <w:t>Makroekonomia e avancuar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C15628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131611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428CB3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1C98E8" w14:textId="77777777" w:rsidR="00ED49D7" w:rsidRPr="00ED49D7" w:rsidRDefault="00ED49D7" w:rsidP="00ED49D7">
            <w:r w:rsidRPr="00ED49D7">
              <w:t>Ejup Fejza</w:t>
            </w:r>
          </w:p>
        </w:tc>
      </w:tr>
      <w:tr w:rsidR="00ED49D7" w:rsidRPr="00ED49D7" w14:paraId="1DC11CD1" w14:textId="77777777">
        <w:trPr>
          <w:trHeight w:val="43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C94DA7" w14:textId="77777777" w:rsidR="00ED49D7" w:rsidRPr="00ED49D7" w:rsidRDefault="00ED49D7" w:rsidP="00ED49D7">
            <w:r w:rsidRPr="00ED49D7"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B4CD38" w14:textId="77777777" w:rsidR="00ED49D7" w:rsidRPr="00ED49D7" w:rsidRDefault="00ED49D7" w:rsidP="00ED49D7">
            <w:r w:rsidRPr="00ED49D7">
              <w:t>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31B71B" w14:textId="77777777" w:rsidR="00ED49D7" w:rsidRPr="00ED49D7" w:rsidRDefault="00ED49D7" w:rsidP="00ED49D7">
            <w:r w:rsidRPr="00ED49D7">
              <w:t>Ekonometria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4A77E0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E5A9F5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B61730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A45797" w14:textId="77777777" w:rsidR="00ED49D7" w:rsidRPr="00ED49D7" w:rsidRDefault="00ED49D7" w:rsidP="00ED49D7">
            <w:r w:rsidRPr="00ED49D7">
              <w:t>Edmond Aliaga</w:t>
            </w:r>
          </w:p>
        </w:tc>
      </w:tr>
      <w:tr w:rsidR="00ED49D7" w:rsidRPr="00ED49D7" w14:paraId="3222E02A" w14:textId="77777777">
        <w:trPr>
          <w:trHeight w:val="3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7B330E" w14:textId="77777777" w:rsidR="00ED49D7" w:rsidRPr="00ED49D7" w:rsidRDefault="00ED49D7" w:rsidP="00ED49D7">
            <w:r w:rsidRPr="00ED49D7"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624B3E" w14:textId="77777777" w:rsidR="00ED49D7" w:rsidRPr="00ED49D7" w:rsidRDefault="00ED49D7" w:rsidP="00ED49D7">
            <w:r w:rsidRPr="00ED49D7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ED7B57" w14:textId="77777777" w:rsidR="00ED49D7" w:rsidRPr="00ED49D7" w:rsidRDefault="00ED49D7" w:rsidP="00ED49D7">
            <w:r w:rsidRPr="00ED49D7">
              <w:t>Punë praktike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A18F12" w14:textId="77777777" w:rsidR="00ED49D7" w:rsidRPr="00ED49D7" w:rsidRDefault="00ED49D7" w:rsidP="00ED49D7">
            <w:r w:rsidRPr="00ED49D7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FA96E9" w14:textId="77777777" w:rsidR="00ED49D7" w:rsidRPr="00ED49D7" w:rsidRDefault="00ED49D7" w:rsidP="00ED49D7">
            <w:r w:rsidRPr="00ED49D7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7C154D" w14:textId="77777777" w:rsidR="00ED49D7" w:rsidRPr="00ED49D7" w:rsidRDefault="00ED49D7" w:rsidP="00ED49D7">
            <w:r w:rsidRPr="00ED49D7"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4A0EB5" w14:textId="77777777" w:rsidR="00ED49D7" w:rsidRPr="00ED49D7" w:rsidRDefault="00ED49D7" w:rsidP="00ED49D7">
            <w:r w:rsidRPr="00ED49D7">
              <w:t>Qëndrim Gashi</w:t>
            </w:r>
          </w:p>
        </w:tc>
      </w:tr>
      <w:tr w:rsidR="00ED49D7" w:rsidRPr="00ED49D7" w14:paraId="7193EC51" w14:textId="77777777">
        <w:trPr>
          <w:trHeight w:val="395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FE7DC0" w14:textId="77777777" w:rsidR="00ED49D7" w:rsidRPr="00ED49D7" w:rsidRDefault="00ED49D7" w:rsidP="00ED49D7">
            <w:r w:rsidRPr="00ED49D7">
              <w:rPr>
                <w:b/>
                <w:bCs/>
              </w:rPr>
              <w:t>Totali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2B2E6F" w14:textId="77777777" w:rsidR="00ED49D7" w:rsidRPr="00ED49D7" w:rsidRDefault="00ED49D7" w:rsidP="00ED49D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A0F939" w14:textId="77777777" w:rsidR="00ED49D7" w:rsidRPr="00ED49D7" w:rsidRDefault="00ED49D7" w:rsidP="00ED49D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85A938" w14:textId="77777777" w:rsidR="00ED49D7" w:rsidRPr="00ED49D7" w:rsidRDefault="00ED49D7" w:rsidP="00ED49D7">
            <w:r w:rsidRPr="00ED49D7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B994F3" w14:textId="77777777" w:rsidR="00ED49D7" w:rsidRPr="00ED49D7" w:rsidRDefault="00ED49D7" w:rsidP="00ED49D7"/>
        </w:tc>
      </w:tr>
      <w:tr w:rsidR="00ED49D7" w:rsidRPr="00ED49D7" w14:paraId="21639D12" w14:textId="77777777">
        <w:trPr>
          <w:trHeight w:val="386"/>
          <w:jc w:val="center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DDC88D" w14:textId="77777777" w:rsidR="00ED49D7" w:rsidRPr="00ED49D7" w:rsidRDefault="00ED49D7" w:rsidP="00ED49D7">
            <w:r w:rsidRPr="00ED49D7">
              <w:rPr>
                <w:b/>
                <w:bCs/>
              </w:rPr>
              <w:t>Semestri: IV</w:t>
            </w:r>
          </w:p>
        </w:tc>
      </w:tr>
      <w:tr w:rsidR="00ED49D7" w:rsidRPr="00ED49D7" w14:paraId="061E51DE" w14:textId="77777777">
        <w:trPr>
          <w:trHeight w:val="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8D78D6" w14:textId="77777777" w:rsidR="00ED49D7" w:rsidRPr="00ED49D7" w:rsidRDefault="00ED49D7" w:rsidP="00ED49D7">
            <w:r w:rsidRPr="00ED49D7">
              <w:rPr>
                <w:b/>
                <w:bCs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614D30" w14:textId="77777777" w:rsidR="00ED49D7" w:rsidRPr="00ED49D7" w:rsidRDefault="00ED49D7" w:rsidP="00ED49D7">
            <w:r w:rsidRPr="00ED49D7">
              <w:rPr>
                <w:b/>
                <w:bCs/>
              </w:rPr>
              <w:t>O/Z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DADAB0" w14:textId="77777777" w:rsidR="00ED49D7" w:rsidRPr="00ED49D7" w:rsidRDefault="00ED49D7" w:rsidP="00ED49D7">
            <w:r w:rsidRPr="00ED49D7">
              <w:rPr>
                <w:b/>
                <w:bCs/>
              </w:rPr>
              <w:t>Lënda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04913D" w14:textId="77777777" w:rsidR="00ED49D7" w:rsidRPr="00ED49D7" w:rsidRDefault="00ED49D7" w:rsidP="00ED49D7">
            <w:r w:rsidRPr="00ED49D7">
              <w:rPr>
                <w:b/>
                <w:bCs/>
              </w:rPr>
              <w:t>Ligj.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44C261" w14:textId="77777777" w:rsidR="00ED49D7" w:rsidRPr="00ED49D7" w:rsidRDefault="00ED49D7" w:rsidP="00ED49D7">
            <w:r w:rsidRPr="00ED49D7">
              <w:rPr>
                <w:b/>
                <w:bCs/>
              </w:rPr>
              <w:t>Usht.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E1C852" w14:textId="77777777" w:rsidR="00ED49D7" w:rsidRPr="00ED49D7" w:rsidRDefault="00ED49D7" w:rsidP="00ED49D7">
            <w:r w:rsidRPr="00ED49D7">
              <w:rPr>
                <w:b/>
                <w:bCs/>
              </w:rPr>
              <w:t>ECTS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CEDDC2" w14:textId="77777777" w:rsidR="00ED49D7" w:rsidRPr="00ED49D7" w:rsidRDefault="00ED49D7" w:rsidP="00ED49D7">
            <w:r w:rsidRPr="00ED49D7">
              <w:rPr>
                <w:b/>
                <w:bCs/>
              </w:rPr>
              <w:t>Mësimdhënësi</w:t>
            </w:r>
          </w:p>
        </w:tc>
      </w:tr>
      <w:tr w:rsidR="00ED49D7" w:rsidRPr="00ED49D7" w14:paraId="65127CB5" w14:textId="77777777">
        <w:trPr>
          <w:trHeight w:val="43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3764D3" w14:textId="77777777" w:rsidR="00ED49D7" w:rsidRPr="00ED49D7" w:rsidRDefault="00ED49D7" w:rsidP="00ED49D7">
            <w:r w:rsidRPr="00ED49D7"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23CED0" w14:textId="77777777" w:rsidR="00ED49D7" w:rsidRPr="00ED49D7" w:rsidRDefault="00ED49D7" w:rsidP="00ED49D7">
            <w:r w:rsidRPr="00ED49D7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C1EB70" w14:textId="77777777" w:rsidR="00ED49D7" w:rsidRPr="00ED49D7" w:rsidRDefault="00ED49D7" w:rsidP="00ED49D7">
            <w:r w:rsidRPr="00ED49D7">
              <w:t>Seminari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71F47E" w14:textId="77777777" w:rsidR="00ED49D7" w:rsidRPr="00ED49D7" w:rsidRDefault="00ED49D7" w:rsidP="00ED49D7">
            <w:r w:rsidRPr="00ED49D7"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BD4038" w14:textId="77777777" w:rsidR="00ED49D7" w:rsidRPr="00ED49D7" w:rsidRDefault="00ED49D7" w:rsidP="00ED49D7">
            <w:r w:rsidRPr="00ED49D7"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5571E5" w14:textId="77777777" w:rsidR="00ED49D7" w:rsidRPr="00ED49D7" w:rsidRDefault="00ED49D7" w:rsidP="00ED49D7">
            <w:r w:rsidRPr="00ED49D7"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FF37F6" w14:textId="77777777" w:rsidR="00ED49D7" w:rsidRPr="00ED49D7" w:rsidRDefault="00ED49D7" w:rsidP="00ED49D7">
            <w:r w:rsidRPr="00ED49D7">
              <w:t>Muhib Lohaj</w:t>
            </w:r>
          </w:p>
        </w:tc>
      </w:tr>
      <w:tr w:rsidR="00ED49D7" w:rsidRPr="00ED49D7" w14:paraId="3EBF52D8" w14:textId="77777777">
        <w:trPr>
          <w:trHeight w:val="3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470945" w14:textId="77777777" w:rsidR="00ED49D7" w:rsidRPr="00ED49D7" w:rsidRDefault="00ED49D7" w:rsidP="00ED49D7">
            <w:r w:rsidRPr="00ED49D7"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3B438D" w14:textId="77777777" w:rsidR="00ED49D7" w:rsidRPr="00ED49D7" w:rsidRDefault="00ED49D7" w:rsidP="00ED49D7">
            <w:r w:rsidRPr="00ED49D7"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9B6DDD" w14:textId="77777777" w:rsidR="00ED49D7" w:rsidRPr="00ED49D7" w:rsidRDefault="00ED49D7" w:rsidP="00ED49D7">
            <w:r w:rsidRPr="00ED49D7">
              <w:t>Punim diplome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D271A8" w14:textId="77777777" w:rsidR="00ED49D7" w:rsidRPr="00ED49D7" w:rsidRDefault="00ED49D7" w:rsidP="00ED49D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5F009D" w14:textId="77777777" w:rsidR="00ED49D7" w:rsidRPr="00ED49D7" w:rsidRDefault="00ED49D7" w:rsidP="00ED49D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764EC" w14:textId="77777777" w:rsidR="00ED49D7" w:rsidRPr="00ED49D7" w:rsidRDefault="00ED49D7" w:rsidP="00ED49D7">
            <w:r w:rsidRPr="00ED49D7"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D77C11" w14:textId="77777777" w:rsidR="00ED49D7" w:rsidRPr="00ED49D7" w:rsidRDefault="00ED49D7" w:rsidP="00ED49D7"/>
        </w:tc>
      </w:tr>
      <w:tr w:rsidR="00ED49D7" w:rsidRPr="00ED49D7" w14:paraId="43870A41" w14:textId="77777777">
        <w:trPr>
          <w:trHeight w:val="395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DA0AED" w14:textId="77777777" w:rsidR="00ED49D7" w:rsidRPr="00ED49D7" w:rsidRDefault="00ED49D7" w:rsidP="00ED49D7">
            <w:r w:rsidRPr="00ED49D7">
              <w:rPr>
                <w:b/>
                <w:bCs/>
              </w:rPr>
              <w:t>Totali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E1F37F" w14:textId="77777777" w:rsidR="00ED49D7" w:rsidRPr="00ED49D7" w:rsidRDefault="00ED49D7" w:rsidP="00ED49D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474153" w14:textId="77777777" w:rsidR="00ED49D7" w:rsidRPr="00ED49D7" w:rsidRDefault="00ED49D7" w:rsidP="00ED49D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A20676" w14:textId="77777777" w:rsidR="00ED49D7" w:rsidRPr="00ED49D7" w:rsidRDefault="00ED49D7" w:rsidP="00ED49D7">
            <w:r w:rsidRPr="00ED49D7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DEB9B4" w14:textId="77777777" w:rsidR="00ED49D7" w:rsidRPr="00ED49D7" w:rsidRDefault="00ED49D7" w:rsidP="00ED49D7"/>
        </w:tc>
      </w:tr>
    </w:tbl>
    <w:p w14:paraId="4DA08294" w14:textId="77777777" w:rsidR="00ED49D7" w:rsidRDefault="00ED49D7"/>
    <w:p w14:paraId="64C38936" w14:textId="77777777" w:rsidR="00ED49D7" w:rsidRDefault="00ED49D7"/>
    <w:sectPr w:rsidR="00ED4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00"/>
    <w:rsid w:val="002557AE"/>
    <w:rsid w:val="0029166F"/>
    <w:rsid w:val="00680F29"/>
    <w:rsid w:val="0089799D"/>
    <w:rsid w:val="009848CC"/>
    <w:rsid w:val="009867D9"/>
    <w:rsid w:val="009F2A00"/>
    <w:rsid w:val="00DC134F"/>
    <w:rsid w:val="00ED49D7"/>
    <w:rsid w:val="00F23257"/>
    <w:rsid w:val="00F4126C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03D41"/>
  <w15:chartTrackingRefBased/>
  <w15:docId w15:val="{E7D71A6D-D99C-4058-9C13-968A25BB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A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Kaltrina Jusufi</dc:creator>
  <cp:keywords/>
  <dc:description/>
  <cp:lastModifiedBy>Kaltrina Jusufi</cp:lastModifiedBy>
  <cp:revision>3</cp:revision>
  <dcterms:created xsi:type="dcterms:W3CDTF">2025-11-16T20:58:00Z</dcterms:created>
  <dcterms:modified xsi:type="dcterms:W3CDTF">2025-11-16T20:58:00Z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e460f71e-102c-4bef-a47a-f06a242461a4</vt:lpwstr>
  </property>
</Properties>
</file>