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3E07A6" w:rsidRDefault="00151A17" w:rsidP="00151A17">
      <w:pPr>
        <w:rPr>
          <w:rFonts w:ascii="Calibri" w:hAnsi="Calibri"/>
          <w:b/>
          <w:sz w:val="28"/>
          <w:szCs w:val="28"/>
        </w:rPr>
      </w:pPr>
      <w:r w:rsidRPr="003E07A6">
        <w:rPr>
          <w:rFonts w:ascii="Calibri" w:hAnsi="Calibri"/>
          <w:b/>
          <w:sz w:val="28"/>
          <w:szCs w:val="28"/>
        </w:rPr>
        <w:t xml:space="preserve">Titulli i lëndës: </w:t>
      </w:r>
      <w:r w:rsidR="004A4DF1">
        <w:rPr>
          <w:rFonts w:ascii="Calibri" w:hAnsi="Calibri"/>
          <w:b/>
          <w:sz w:val="28"/>
          <w:szCs w:val="28"/>
        </w:rPr>
        <w:t>Praktikum i kompjuterit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Informatat themelore për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4A4DF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Praktikum i kompjuterit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4A4DF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</w:t>
            </w:r>
            <w:r w:rsidR="004A4DF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ar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4A4DF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1+3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4A4DF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elver.bajrami@uni-pr.edu</w:t>
            </w: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4A4DF1" w:rsidRDefault="004A4DF1" w:rsidP="004A4D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Ruajtja e të dhënave në kompjuter. Përpunimi i të dhënave në kompjuter. Sistemet operative. Programet aplikative.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4A4DF1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Të pajisen studentët me njohuri bazike mbi shkencën kompjuterike dhe të aftësohen për të zbatuar ketë njohuri ne zgjidhjen e problemeve nga lëmi i matematikes financiare.</w:t>
            </w:r>
            <w:r w:rsidRPr="00FE74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Të krijohet tek studentët kultura e përcjelljes permanente të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trendeve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në lëmin e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kompjuterikës</w:t>
            </w:r>
            <w:proofErr w:type="spellEnd"/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A4DF1" w:rsidRPr="00FE7472" w:rsidRDefault="004A4DF1" w:rsidP="004A4DF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</w:pPr>
            <w:r w:rsidRPr="00FE7472">
              <w:t>Të krijohet tek studentët kultura e përcjelljes permanente të trendëve në lëmin e shkencës kompjuterike.</w:t>
            </w:r>
          </w:p>
          <w:p w:rsidR="004A4DF1" w:rsidRPr="00FE7472" w:rsidRDefault="004A4DF1" w:rsidP="004A4DF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</w:pPr>
            <w:r w:rsidRPr="00FE7472">
              <w:t>Të fiton njohuri bazike për formën e ruajtjeve të shënimeve në kompjuter</w:t>
            </w:r>
          </w:p>
          <w:p w:rsidR="004A4DF1" w:rsidRPr="00FE7472" w:rsidRDefault="004A4DF1" w:rsidP="004A4DF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</w:pPr>
            <w:r w:rsidRPr="00FE7472">
              <w:t>Të dijë format e komunikimit të pajisjeve brenda kompjuterit</w:t>
            </w:r>
          </w:p>
          <w:p w:rsidR="004A4DF1" w:rsidRPr="00FE7472" w:rsidRDefault="004A4DF1" w:rsidP="004A4DF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</w:pPr>
            <w:r w:rsidRPr="00FE7472">
              <w:t>Të njoh llogaritje bazike matematikore që kryhen brenda kompjuterit</w:t>
            </w:r>
          </w:p>
          <w:p w:rsidR="001738DC" w:rsidRPr="003E07A6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694277" w:rsidRPr="003E07A6">
              <w:rPr>
                <w:rFonts w:ascii="Calibri" w:hAnsi="Calibri" w:cs="Arial"/>
              </w:rPr>
              <w:t>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t xml:space="preserve">Përgatitje për test </w:t>
            </w:r>
            <w:proofErr w:type="spellStart"/>
            <w:r w:rsidRPr="003E07A6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3E07A6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lastRenderedPageBreak/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3E07A6">
              <w:rPr>
                <w:rFonts w:ascii="Calibri" w:hAnsi="Calibri" w:cs="Arial"/>
              </w:rPr>
              <w:t>kuizi</w:t>
            </w:r>
            <w:proofErr w:type="spellEnd"/>
            <w:r w:rsidRPr="003E07A6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E07A6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4A4DF1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FE7472">
              <w:rPr>
                <w:lang w:val="it-IT"/>
              </w:rPr>
              <w:t>Ligjërata, diskutime, ushtrime, konsultime, detyra shtëpie, kollokuiume, punë praktike dhe provime</w:t>
            </w:r>
            <w:r>
              <w:rPr>
                <w:lang w:val="it-IT"/>
              </w:rPr>
              <w:t>.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4A4DF1" w:rsidP="00694277">
            <w:pPr>
              <w:spacing w:after="0" w:line="240" w:lineRule="exact"/>
              <w:rPr>
                <w:rFonts w:cstheme="minorHAnsi"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Detyrat e shtëpisë 15%; vijimi i rregullt:  5%; provimi final: pjesa me shkrim  40%;  pjesa me gojë 40%;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E07A6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4A4DF1" w:rsidRDefault="004A4DF1" w:rsidP="004A4D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Glenn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Brookshear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-An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Overvieë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FE74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Addison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Wesley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, 2012  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A4DF1" w:rsidRPr="00FE7472" w:rsidRDefault="004A4DF1" w:rsidP="004A4D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E. Bajrami, </w:t>
            </w:r>
            <w:r w:rsidRPr="00FE7472">
              <w:rPr>
                <w:rFonts w:ascii="Times New Roman" w:hAnsi="Times New Roman" w:cs="Times New Roman"/>
                <w:i/>
                <w:sz w:val="24"/>
                <w:szCs w:val="24"/>
              </w:rPr>
              <w:t>Hyrje në shkencën kompjuterike</w:t>
            </w: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Skriptë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4277" w:rsidRPr="003E07A6" w:rsidRDefault="004A4DF1" w:rsidP="004A4DF1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ITL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  <w:r w:rsidRPr="00FE7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Introduction</w:t>
            </w:r>
            <w:proofErr w:type="spellEnd"/>
            <w:r w:rsidRPr="00FE7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FE7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Computer</w:t>
            </w:r>
            <w:proofErr w:type="spellEnd"/>
            <w:r w:rsidRPr="00FE7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7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3E07A6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t>Ligjëratë</w:t>
            </w:r>
            <w:r w:rsidR="00694277" w:rsidRPr="003E07A6">
              <w:t xml:space="preserve">: </w:t>
            </w:r>
            <w:r w:rsidRPr="003E07A6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3E07A6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rPr>
                <w:rFonts w:cstheme="minorHAnsi"/>
                <w:color w:val="000000"/>
              </w:rPr>
              <w:t>Lexim</w:t>
            </w:r>
            <w:r w:rsidR="00694277" w:rsidRPr="003E07A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3E07A6">
              <w:rPr>
                <w:rFonts w:cstheme="minorHAnsi"/>
                <w:color w:val="000000"/>
              </w:rPr>
              <w:t>Syllabusi</w:t>
            </w:r>
            <w:proofErr w:type="spellEnd"/>
            <w:r w:rsidRPr="003E07A6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eastAsia="Times New Roman" w:hAnsi="Calibri"/>
              </w:rPr>
            </w:pPr>
            <w:r w:rsidRPr="004A4DF1">
              <w:rPr>
                <w:rFonts w:ascii="Calibri" w:hAnsi="Calibri"/>
              </w:rPr>
              <w:t>0.1. Hyrje ne kuptimet themelore te shkencës kompjuterike</w:t>
            </w:r>
          </w:p>
        </w:tc>
      </w:tr>
      <w:tr w:rsidR="004A4DF1" w:rsidRPr="003E07A6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3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jc w:val="both"/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0.2. Shkenca algoritmike dhe Abstraksioni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1.1. Bitët dhe ruajtja e tyre; 1.2. Memoria kryesore;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 xml:space="preserve">1.3. Memoria periferike; 1.4. Paraqitja e informatave si vargje të </w:t>
            </w:r>
            <w:proofErr w:type="spellStart"/>
            <w:r w:rsidRPr="004A4DF1">
              <w:rPr>
                <w:rFonts w:ascii="Calibri" w:hAnsi="Calibri"/>
              </w:rPr>
              <w:t>biteve</w:t>
            </w:r>
            <w:proofErr w:type="spellEnd"/>
            <w:r w:rsidRPr="004A4DF1">
              <w:rPr>
                <w:rFonts w:ascii="Calibri" w:hAnsi="Calibri"/>
              </w:rPr>
              <w:t>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6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1.5. Sistemi binar;  1.6. Ruajtja e numrave të plotë;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cstheme="minorHAns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 xml:space="preserve">Java </w:t>
            </w:r>
            <w:r w:rsidRPr="003E07A6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 xml:space="preserve">1.7. </w:t>
            </w:r>
            <w:proofErr w:type="spellStart"/>
            <w:r w:rsidRPr="004A4DF1">
              <w:rPr>
                <w:rFonts w:ascii="Calibri" w:hAnsi="Calibri"/>
              </w:rPr>
              <w:t>Ruajtaja</w:t>
            </w:r>
            <w:proofErr w:type="spellEnd"/>
            <w:r w:rsidRPr="004A4DF1">
              <w:rPr>
                <w:rFonts w:ascii="Calibri" w:hAnsi="Calibri"/>
              </w:rPr>
              <w:t xml:space="preserve"> e thyesave; 1.6. </w:t>
            </w:r>
            <w:proofErr w:type="spellStart"/>
            <w:r w:rsidRPr="004A4DF1">
              <w:rPr>
                <w:rFonts w:ascii="Calibri" w:hAnsi="Calibri"/>
              </w:rPr>
              <w:t>Komprimimi</w:t>
            </w:r>
            <w:proofErr w:type="spellEnd"/>
            <w:r w:rsidRPr="004A4DF1">
              <w:rPr>
                <w:rFonts w:ascii="Calibri" w:hAnsi="Calibri"/>
              </w:rPr>
              <w:t xml:space="preserve"> i të dhënave; 1.9.Gabimet e komunikimit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2.1. Arkitektura e kompjuterit; 2.2. Gjuha e makinës;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2.3. Ekzekutimi i programit; 2.4. Instruksionet aritmetike-logjike;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2.5. Komunikimi me njësi të tjera; 2.6. Arkitektura të tjera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11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3.1.</w:t>
            </w:r>
            <w:r w:rsidRPr="004A4DF1">
              <w:rPr>
                <w:rFonts w:ascii="Calibri" w:hAnsi="Calibri"/>
                <w:bCs/>
              </w:rPr>
              <w:t xml:space="preserve"> </w:t>
            </w:r>
            <w:r w:rsidRPr="004A4DF1">
              <w:rPr>
                <w:rFonts w:ascii="Calibri" w:hAnsi="Calibri"/>
              </w:rPr>
              <w:t>Zhvillimi i sistemeve operative; 3.2. Arkitektura e sistemeve operative;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lastRenderedPageBreak/>
              <w:t>Java 12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spacing w:before="60"/>
              <w:jc w:val="both"/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 xml:space="preserve">3.3. Koordinimi i aktiviteteve të makinës; 3.4. Dirigjimi me proceset; 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13</w:t>
            </w:r>
            <w:r w:rsidRPr="003E07A6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  <w:bCs/>
              </w:rPr>
              <w:t>4.1 Programet aplikative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14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4.2 Pakoja MS Office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15</w:t>
            </w:r>
            <w:r w:rsidRPr="003E07A6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4A4DF1" w:rsidP="004A4DF1">
            <w:pPr>
              <w:rPr>
                <w:rFonts w:ascii="Calibri" w:hAnsi="Calibri"/>
              </w:rPr>
            </w:pPr>
            <w:r w:rsidRPr="004A4DF1">
              <w:rPr>
                <w:rFonts w:ascii="Calibri" w:hAnsi="Calibri"/>
              </w:rPr>
              <w:t>4.5. Programe tjera aplikative ne financa</w:t>
            </w: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3E07A6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3E07A6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3E07A6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3E07A6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Default="004A4DF1" w:rsidP="004A4DF1">
            <w:pPr>
              <w:jc w:val="both"/>
              <w:rPr>
                <w:rFonts w:eastAsia="Times New Roman"/>
                <w:b/>
              </w:rPr>
            </w:pPr>
            <w:r>
              <w:t>Vijimi i rregullt në ligjërata e  ushtrime i obligueshëm</w:t>
            </w:r>
            <w:bookmarkStart w:id="1" w:name="_GoBack"/>
            <w:bookmarkEnd w:id="1"/>
            <w:r>
              <w:t xml:space="preserve">. Telefonat mobil nuk lejohen te përdoren gjatë ligjëratave.  Në sallën e mësimit  studentët duhet të gjenden para fillimit të ligjëratës. </w:t>
            </w: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CA2D9E" w:rsidRPr="003E07A6" w:rsidRDefault="00CA2D9E"/>
    <w:sectPr w:rsidR="00CA2D9E" w:rsidRPr="003E07A6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CC2"/>
    <w:multiLevelType w:val="multilevel"/>
    <w:tmpl w:val="10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2172"/>
    <w:multiLevelType w:val="hybridMultilevel"/>
    <w:tmpl w:val="95EC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395B3C"/>
    <w:rsid w:val="003E07A6"/>
    <w:rsid w:val="004A4DF1"/>
    <w:rsid w:val="0064486E"/>
    <w:rsid w:val="006719D4"/>
    <w:rsid w:val="00694277"/>
    <w:rsid w:val="00862B57"/>
    <w:rsid w:val="00915079"/>
    <w:rsid w:val="00BD00CE"/>
    <w:rsid w:val="00C94581"/>
    <w:rsid w:val="00CA2D9E"/>
    <w:rsid w:val="00CC4846"/>
    <w:rsid w:val="00D4013D"/>
    <w:rsid w:val="00D416DF"/>
    <w:rsid w:val="00EB70CC"/>
    <w:rsid w:val="00EE7626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AFA1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7</cp:revision>
  <dcterms:created xsi:type="dcterms:W3CDTF">2020-02-01T16:12:00Z</dcterms:created>
  <dcterms:modified xsi:type="dcterms:W3CDTF">2020-02-01T21:02:00Z</dcterms:modified>
</cp:coreProperties>
</file>