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93D" w:rsidRPr="00831AEB" w:rsidRDefault="00FD3D48">
      <w:pPr>
        <w:spacing w:before="42" w:after="4"/>
        <w:ind w:left="591"/>
        <w:rPr>
          <w:b/>
          <w:sz w:val="20"/>
          <w:szCs w:val="20"/>
        </w:rPr>
      </w:pPr>
      <w:bookmarkStart w:id="0" w:name="Qershor_-_Programi_Bachelor_i_Kimise-202"/>
      <w:bookmarkEnd w:id="0"/>
      <w:r w:rsidRPr="00831AEB">
        <w:rPr>
          <w:b/>
          <w:sz w:val="20"/>
          <w:szCs w:val="20"/>
        </w:rPr>
        <w:t>Programi</w:t>
      </w:r>
      <w:r w:rsidRPr="00831AEB">
        <w:rPr>
          <w:spacing w:val="-9"/>
          <w:sz w:val="20"/>
          <w:szCs w:val="20"/>
        </w:rPr>
        <w:t xml:space="preserve"> </w:t>
      </w:r>
      <w:r w:rsidRPr="00831AEB">
        <w:rPr>
          <w:b/>
          <w:sz w:val="20"/>
          <w:szCs w:val="20"/>
        </w:rPr>
        <w:t>Bechelor</w:t>
      </w:r>
      <w:r w:rsidRPr="00831AEB">
        <w:rPr>
          <w:spacing w:val="-6"/>
          <w:sz w:val="20"/>
          <w:szCs w:val="20"/>
        </w:rPr>
        <w:t xml:space="preserve"> </w:t>
      </w:r>
      <w:r w:rsidRPr="00831AEB">
        <w:rPr>
          <w:b/>
          <w:sz w:val="20"/>
          <w:szCs w:val="20"/>
        </w:rPr>
        <w:t>i</w:t>
      </w:r>
      <w:r w:rsidRPr="00831AEB">
        <w:rPr>
          <w:spacing w:val="-8"/>
          <w:sz w:val="20"/>
          <w:szCs w:val="20"/>
        </w:rPr>
        <w:t xml:space="preserve"> </w:t>
      </w:r>
      <w:r w:rsidRPr="00831AEB">
        <w:rPr>
          <w:b/>
          <w:spacing w:val="-2"/>
          <w:sz w:val="20"/>
          <w:szCs w:val="20"/>
        </w:rPr>
        <w:t>Kimisë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3149"/>
        <w:gridCol w:w="631"/>
        <w:gridCol w:w="720"/>
        <w:gridCol w:w="686"/>
        <w:gridCol w:w="1092"/>
        <w:gridCol w:w="1207"/>
        <w:gridCol w:w="1351"/>
        <w:gridCol w:w="1332"/>
      </w:tblGrid>
      <w:tr w:rsidR="0035593D" w:rsidRPr="00831AEB">
        <w:trPr>
          <w:trHeight w:val="412"/>
        </w:trPr>
        <w:tc>
          <w:tcPr>
            <w:tcW w:w="3480" w:type="dxa"/>
            <w:gridSpan w:val="2"/>
          </w:tcPr>
          <w:p w:rsidR="0035593D" w:rsidRPr="00831AEB" w:rsidRDefault="008D20A9" w:rsidP="0029074F">
            <w:pPr>
              <w:pStyle w:val="TableParagraph"/>
              <w:spacing w:before="206" w:line="186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Afati </w:t>
            </w:r>
            <w:r w:rsidR="008F1546" w:rsidRPr="00831AEB">
              <w:rPr>
                <w:b/>
                <w:sz w:val="20"/>
                <w:szCs w:val="20"/>
              </w:rPr>
              <w:t xml:space="preserve"> i provimeve</w:t>
            </w:r>
            <w:r>
              <w:rPr>
                <w:b/>
                <w:sz w:val="20"/>
                <w:szCs w:val="20"/>
              </w:rPr>
              <w:t>, shtator</w:t>
            </w:r>
            <w:r w:rsidR="008F1546" w:rsidRPr="00831AE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31" w:type="dxa"/>
          </w:tcPr>
          <w:p w:rsidR="0035593D" w:rsidRPr="00831AEB" w:rsidRDefault="0035593D">
            <w:pPr>
              <w:pStyle w:val="TableParagraph"/>
              <w:spacing w:before="31"/>
              <w:rPr>
                <w:b/>
                <w:sz w:val="20"/>
                <w:szCs w:val="20"/>
              </w:rPr>
            </w:pPr>
          </w:p>
          <w:p w:rsidR="0035593D" w:rsidRPr="00831AEB" w:rsidRDefault="00FD3D48">
            <w:pPr>
              <w:pStyle w:val="TableParagraph"/>
              <w:spacing w:before="1" w:line="165" w:lineRule="exact"/>
              <w:ind w:left="8" w:right="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5"/>
                <w:sz w:val="20"/>
                <w:szCs w:val="20"/>
              </w:rPr>
              <w:t>O/Z</w:t>
            </w:r>
          </w:p>
        </w:tc>
        <w:tc>
          <w:tcPr>
            <w:tcW w:w="720" w:type="dxa"/>
          </w:tcPr>
          <w:p w:rsidR="0035593D" w:rsidRPr="00831AEB" w:rsidRDefault="0035593D">
            <w:pPr>
              <w:pStyle w:val="TableParagraph"/>
              <w:spacing w:before="31"/>
              <w:rPr>
                <w:b/>
                <w:sz w:val="20"/>
                <w:szCs w:val="20"/>
              </w:rPr>
            </w:pPr>
          </w:p>
          <w:p w:rsidR="0035593D" w:rsidRPr="00831AEB" w:rsidRDefault="00FD3D48">
            <w:pPr>
              <w:pStyle w:val="TableParagraph"/>
              <w:spacing w:before="1" w:line="165" w:lineRule="exact"/>
              <w:ind w:left="11" w:right="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5"/>
                <w:sz w:val="20"/>
                <w:szCs w:val="20"/>
              </w:rPr>
              <w:t>Orë</w:t>
            </w:r>
          </w:p>
        </w:tc>
        <w:tc>
          <w:tcPr>
            <w:tcW w:w="686" w:type="dxa"/>
          </w:tcPr>
          <w:p w:rsidR="0035593D" w:rsidRPr="00831AEB" w:rsidRDefault="00FD3D48">
            <w:pPr>
              <w:pStyle w:val="TableParagraph"/>
              <w:spacing w:before="206" w:line="186" w:lineRule="exact"/>
              <w:ind w:left="10" w:right="1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4"/>
                <w:sz w:val="20"/>
                <w:szCs w:val="20"/>
              </w:rPr>
              <w:t>ECTS</w:t>
            </w:r>
          </w:p>
        </w:tc>
        <w:tc>
          <w:tcPr>
            <w:tcW w:w="1092" w:type="dxa"/>
          </w:tcPr>
          <w:p w:rsidR="0035593D" w:rsidRPr="00831AEB" w:rsidRDefault="00FD3D48">
            <w:pPr>
              <w:pStyle w:val="TableParagraph"/>
              <w:spacing w:before="206" w:line="186" w:lineRule="exact"/>
              <w:ind w:left="108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Mësimdh.</w:t>
            </w:r>
          </w:p>
        </w:tc>
        <w:tc>
          <w:tcPr>
            <w:tcW w:w="1207" w:type="dxa"/>
          </w:tcPr>
          <w:p w:rsidR="0035593D" w:rsidRPr="00831AEB" w:rsidRDefault="00FD3D48">
            <w:pPr>
              <w:pStyle w:val="TableParagraph"/>
              <w:spacing w:before="206" w:line="186" w:lineRule="exact"/>
              <w:ind w:left="7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4"/>
                <w:sz w:val="20"/>
                <w:szCs w:val="20"/>
              </w:rPr>
              <w:t>Data</w:t>
            </w:r>
          </w:p>
        </w:tc>
        <w:tc>
          <w:tcPr>
            <w:tcW w:w="1351" w:type="dxa"/>
          </w:tcPr>
          <w:p w:rsidR="0035593D" w:rsidRPr="00831AEB" w:rsidRDefault="0035593D">
            <w:pPr>
              <w:pStyle w:val="TableParagraph"/>
              <w:spacing w:before="31"/>
              <w:rPr>
                <w:b/>
                <w:sz w:val="20"/>
                <w:szCs w:val="20"/>
              </w:rPr>
            </w:pPr>
          </w:p>
          <w:p w:rsidR="0035593D" w:rsidRPr="00831AEB" w:rsidRDefault="00FD3D48">
            <w:pPr>
              <w:pStyle w:val="TableParagraph"/>
              <w:spacing w:before="1" w:line="165" w:lineRule="exact"/>
              <w:ind w:left="108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5"/>
                <w:sz w:val="20"/>
                <w:szCs w:val="20"/>
              </w:rPr>
              <w:t>Ora</w:t>
            </w:r>
          </w:p>
        </w:tc>
        <w:tc>
          <w:tcPr>
            <w:tcW w:w="1332" w:type="dxa"/>
          </w:tcPr>
          <w:p w:rsidR="0035593D" w:rsidRPr="00831AEB" w:rsidRDefault="0035593D">
            <w:pPr>
              <w:pStyle w:val="TableParagraph"/>
              <w:spacing w:before="31"/>
              <w:rPr>
                <w:b/>
                <w:sz w:val="20"/>
                <w:szCs w:val="20"/>
              </w:rPr>
            </w:pPr>
          </w:p>
          <w:p w:rsidR="0035593D" w:rsidRPr="00831AEB" w:rsidRDefault="00FD3D48">
            <w:pPr>
              <w:pStyle w:val="TableParagraph"/>
              <w:spacing w:before="1" w:line="165" w:lineRule="exact"/>
              <w:ind w:left="1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Salla</w:t>
            </w:r>
          </w:p>
        </w:tc>
      </w:tr>
      <w:tr w:rsidR="0035593D" w:rsidRPr="00831AEB">
        <w:trPr>
          <w:trHeight w:val="299"/>
        </w:trPr>
        <w:tc>
          <w:tcPr>
            <w:tcW w:w="10499" w:type="dxa"/>
            <w:gridSpan w:val="9"/>
          </w:tcPr>
          <w:p w:rsidR="0035593D" w:rsidRPr="00831AEB" w:rsidRDefault="00FD3D48">
            <w:pPr>
              <w:pStyle w:val="TableParagraph"/>
              <w:spacing w:line="228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z w:val="20"/>
                <w:szCs w:val="20"/>
              </w:rPr>
              <w:t>Viti</w:t>
            </w:r>
            <w:r w:rsidRPr="00831AEB">
              <w:rPr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b/>
                <w:sz w:val="20"/>
                <w:szCs w:val="20"/>
              </w:rPr>
              <w:t>i</w:t>
            </w:r>
            <w:r w:rsidRPr="00831AEB">
              <w:rPr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b/>
                <w:sz w:val="20"/>
                <w:szCs w:val="20"/>
              </w:rPr>
              <w:t>I-</w:t>
            </w:r>
            <w:r w:rsidRPr="00831AEB">
              <w:rPr>
                <w:b/>
                <w:spacing w:val="-5"/>
                <w:sz w:val="20"/>
                <w:szCs w:val="20"/>
              </w:rPr>
              <w:t>rë</w:t>
            </w:r>
          </w:p>
        </w:tc>
      </w:tr>
      <w:tr w:rsidR="0035593D" w:rsidRPr="00831AEB">
        <w:trPr>
          <w:trHeight w:val="301"/>
        </w:trPr>
        <w:tc>
          <w:tcPr>
            <w:tcW w:w="331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49" w:type="dxa"/>
            <w:shd w:val="clear" w:color="auto" w:fill="DAEEF3"/>
          </w:tcPr>
          <w:p w:rsidR="0035593D" w:rsidRPr="00831AEB" w:rsidRDefault="00FD3D48">
            <w:pPr>
              <w:pStyle w:val="TableParagraph"/>
              <w:spacing w:before="93" w:line="189" w:lineRule="exact"/>
              <w:ind w:left="9" w:right="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10"/>
                <w:sz w:val="20"/>
                <w:szCs w:val="20"/>
              </w:rPr>
              <w:t>I</w:t>
            </w:r>
          </w:p>
        </w:tc>
        <w:tc>
          <w:tcPr>
            <w:tcW w:w="631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B7E40" w:rsidRPr="00831AEB" w:rsidTr="00965827">
        <w:trPr>
          <w:trHeight w:val="299"/>
        </w:trPr>
        <w:tc>
          <w:tcPr>
            <w:tcW w:w="331" w:type="dxa"/>
          </w:tcPr>
          <w:p w:rsidR="00DB7E40" w:rsidRPr="00831AEB" w:rsidRDefault="00DB7E40" w:rsidP="00DB7E40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149" w:type="dxa"/>
          </w:tcPr>
          <w:p w:rsidR="00DB7E40" w:rsidRPr="00831AEB" w:rsidRDefault="00DB7E40" w:rsidP="00DB7E40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Matematikë</w:t>
            </w:r>
            <w:r w:rsidRPr="00831AEB">
              <w:rPr>
                <w:spacing w:val="6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I</w:t>
            </w:r>
          </w:p>
        </w:tc>
        <w:tc>
          <w:tcPr>
            <w:tcW w:w="631" w:type="dxa"/>
          </w:tcPr>
          <w:p w:rsidR="00DB7E40" w:rsidRPr="00831AEB" w:rsidRDefault="00DB7E40" w:rsidP="00DB7E40">
            <w:pPr>
              <w:pStyle w:val="TableParagraph"/>
              <w:spacing w:before="109" w:line="170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DB7E40" w:rsidRPr="00831AEB" w:rsidRDefault="00DB7E40" w:rsidP="00DB7E40">
            <w:pPr>
              <w:pStyle w:val="TableParagraph"/>
              <w:spacing w:before="109" w:line="170" w:lineRule="exact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0" w:rsidRPr="00831AEB" w:rsidRDefault="00DB7E40" w:rsidP="00DB7E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2" w:type="dxa"/>
          </w:tcPr>
          <w:p w:rsidR="00DB7E40" w:rsidRPr="00831AEB" w:rsidRDefault="00DB7E40" w:rsidP="00DB7E40">
            <w:pPr>
              <w:pStyle w:val="TableParagraph"/>
              <w:spacing w:before="88" w:line="191" w:lineRule="exact"/>
              <w:ind w:left="153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A.Ferizi</w:t>
            </w:r>
          </w:p>
        </w:tc>
        <w:tc>
          <w:tcPr>
            <w:tcW w:w="1207" w:type="dxa"/>
          </w:tcPr>
          <w:p w:rsidR="00DB7E40" w:rsidRPr="00831AEB" w:rsidRDefault="00DB7E40" w:rsidP="00DB7E40">
            <w:pPr>
              <w:pStyle w:val="TableParagraph"/>
              <w:spacing w:before="19"/>
              <w:ind w:left="494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Ma3</w:t>
            </w:r>
          </w:p>
        </w:tc>
        <w:tc>
          <w:tcPr>
            <w:tcW w:w="1351" w:type="dxa"/>
          </w:tcPr>
          <w:p w:rsidR="00DB7E40" w:rsidRPr="00831AEB" w:rsidRDefault="00DB7E40" w:rsidP="00DB7E40">
            <w:pPr>
              <w:pStyle w:val="TableParagraph"/>
              <w:spacing w:before="14"/>
              <w:ind w:right="154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332" w:type="dxa"/>
          </w:tcPr>
          <w:p w:rsidR="00DB7E40" w:rsidRPr="00831AEB" w:rsidRDefault="00DB7E40" w:rsidP="00DB7E40">
            <w:pPr>
              <w:pStyle w:val="TableParagraph"/>
              <w:spacing w:before="14"/>
              <w:ind w:left="509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AMM</w:t>
            </w:r>
          </w:p>
        </w:tc>
      </w:tr>
      <w:tr w:rsidR="00DB7E40" w:rsidRPr="00831AEB" w:rsidTr="00965827">
        <w:trPr>
          <w:trHeight w:val="299"/>
        </w:trPr>
        <w:tc>
          <w:tcPr>
            <w:tcW w:w="331" w:type="dxa"/>
          </w:tcPr>
          <w:p w:rsidR="00DB7E40" w:rsidRPr="00831AEB" w:rsidRDefault="00DB7E40" w:rsidP="00DB7E40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49" w:type="dxa"/>
          </w:tcPr>
          <w:p w:rsidR="00DB7E40" w:rsidRPr="00831AEB" w:rsidRDefault="00DB7E40" w:rsidP="00DB7E40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Fizikë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I</w:t>
            </w:r>
          </w:p>
        </w:tc>
        <w:tc>
          <w:tcPr>
            <w:tcW w:w="631" w:type="dxa"/>
          </w:tcPr>
          <w:p w:rsidR="00DB7E40" w:rsidRPr="00831AEB" w:rsidRDefault="00DB7E40" w:rsidP="00DB7E40">
            <w:pPr>
              <w:pStyle w:val="TableParagraph"/>
              <w:spacing w:before="109" w:line="170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DB7E40" w:rsidRPr="00831AEB" w:rsidRDefault="00DB7E40" w:rsidP="00DB7E40">
            <w:pPr>
              <w:pStyle w:val="TableParagraph"/>
              <w:spacing w:before="109" w:line="170" w:lineRule="exact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0" w:rsidRPr="00831AEB" w:rsidRDefault="00DB7E40" w:rsidP="00DB7E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2" w:type="dxa"/>
          </w:tcPr>
          <w:p w:rsidR="00DB7E40" w:rsidRPr="00831AEB" w:rsidRDefault="00DB7E40" w:rsidP="00DB7E40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N.Syla</w:t>
            </w:r>
          </w:p>
        </w:tc>
        <w:tc>
          <w:tcPr>
            <w:tcW w:w="1207" w:type="dxa"/>
          </w:tcPr>
          <w:p w:rsidR="00DB7E40" w:rsidRPr="00831AEB" w:rsidRDefault="00DB7E40" w:rsidP="00DB7E40">
            <w:pPr>
              <w:pStyle w:val="TableParagraph"/>
              <w:spacing w:before="19"/>
              <w:ind w:left="55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Me3</w:t>
            </w:r>
          </w:p>
        </w:tc>
        <w:tc>
          <w:tcPr>
            <w:tcW w:w="1351" w:type="dxa"/>
          </w:tcPr>
          <w:p w:rsidR="00DB7E40" w:rsidRPr="00831AEB" w:rsidRDefault="00DB7E40" w:rsidP="00DB7E40">
            <w:pPr>
              <w:pStyle w:val="TableParagraph"/>
              <w:spacing w:before="14"/>
              <w:ind w:right="154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332" w:type="dxa"/>
          </w:tcPr>
          <w:p w:rsidR="00DB7E40" w:rsidRPr="00831AEB" w:rsidRDefault="00DB7E40" w:rsidP="00DB7E40">
            <w:pPr>
              <w:pStyle w:val="TableParagraph"/>
              <w:spacing w:before="14"/>
              <w:ind w:left="540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AMF</w:t>
            </w:r>
          </w:p>
        </w:tc>
      </w:tr>
      <w:tr w:rsidR="00DB7E40" w:rsidRPr="00831AEB" w:rsidTr="00965827">
        <w:trPr>
          <w:trHeight w:val="299"/>
        </w:trPr>
        <w:tc>
          <w:tcPr>
            <w:tcW w:w="331" w:type="dxa"/>
          </w:tcPr>
          <w:p w:rsidR="00DB7E40" w:rsidRPr="00831AEB" w:rsidRDefault="00DB7E40" w:rsidP="00DB7E40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149" w:type="dxa"/>
          </w:tcPr>
          <w:p w:rsidR="00DB7E40" w:rsidRPr="00831AEB" w:rsidRDefault="00DB7E40" w:rsidP="00DB7E40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</w:t>
            </w:r>
            <w:r w:rsidRPr="00831AEB">
              <w:rPr>
                <w:spacing w:val="-4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përgjithshme</w:t>
            </w:r>
          </w:p>
        </w:tc>
        <w:tc>
          <w:tcPr>
            <w:tcW w:w="631" w:type="dxa"/>
          </w:tcPr>
          <w:p w:rsidR="00DB7E40" w:rsidRPr="00831AEB" w:rsidRDefault="00DB7E40" w:rsidP="00DB7E40">
            <w:pPr>
              <w:pStyle w:val="TableParagraph"/>
              <w:spacing w:before="109" w:line="170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DB7E40" w:rsidRPr="00831AEB" w:rsidRDefault="00DB7E40" w:rsidP="00DB7E40">
            <w:pPr>
              <w:pStyle w:val="TableParagraph"/>
              <w:spacing w:before="109" w:line="170" w:lineRule="exact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4+3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0" w:rsidRPr="00831AEB" w:rsidRDefault="00DB7E40" w:rsidP="00DB7E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2" w:type="dxa"/>
          </w:tcPr>
          <w:p w:rsidR="00DB7E40" w:rsidRPr="00831AEB" w:rsidRDefault="00DB7E40" w:rsidP="00DB7E40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M.Paçarizi</w:t>
            </w:r>
          </w:p>
        </w:tc>
        <w:tc>
          <w:tcPr>
            <w:tcW w:w="1207" w:type="dxa"/>
          </w:tcPr>
          <w:p w:rsidR="00DB7E40" w:rsidRPr="00831AEB" w:rsidRDefault="00DB7E40" w:rsidP="00DB7E40">
            <w:pPr>
              <w:pStyle w:val="TableParagraph"/>
              <w:spacing w:before="19"/>
              <w:ind w:left="55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E</w:t>
            </w:r>
            <w:r w:rsidRPr="00831AEB">
              <w:rPr>
                <w:color w:val="6F2FA0"/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3</w:t>
            </w:r>
          </w:p>
        </w:tc>
        <w:tc>
          <w:tcPr>
            <w:tcW w:w="1351" w:type="dxa"/>
          </w:tcPr>
          <w:p w:rsidR="00DB7E40" w:rsidRPr="00831AEB" w:rsidRDefault="00DB7E40" w:rsidP="00DB7E40">
            <w:pPr>
              <w:pStyle w:val="TableParagraph"/>
              <w:spacing w:before="14"/>
              <w:ind w:right="161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332" w:type="dxa"/>
          </w:tcPr>
          <w:p w:rsidR="00DB7E40" w:rsidRPr="00831AEB" w:rsidRDefault="00DB7E40" w:rsidP="00DB7E40">
            <w:pPr>
              <w:pStyle w:val="TableParagraph"/>
              <w:spacing w:line="202" w:lineRule="exact"/>
              <w:ind w:right="199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DB7E40" w:rsidRPr="00831AEB" w:rsidTr="00965827">
        <w:trPr>
          <w:trHeight w:val="438"/>
        </w:trPr>
        <w:tc>
          <w:tcPr>
            <w:tcW w:w="331" w:type="dxa"/>
          </w:tcPr>
          <w:p w:rsidR="00DB7E40" w:rsidRPr="00831AEB" w:rsidRDefault="00DB7E40" w:rsidP="00DB7E40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149" w:type="dxa"/>
          </w:tcPr>
          <w:p w:rsidR="00DB7E40" w:rsidRPr="00831AEB" w:rsidRDefault="00DB7E40" w:rsidP="00DB7E40">
            <w:pPr>
              <w:pStyle w:val="TableParagraph"/>
              <w:spacing w:line="202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Informatika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në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pacing w:val="-4"/>
                <w:sz w:val="20"/>
                <w:szCs w:val="20"/>
              </w:rPr>
              <w:t>kimi</w:t>
            </w:r>
          </w:p>
        </w:tc>
        <w:tc>
          <w:tcPr>
            <w:tcW w:w="631" w:type="dxa"/>
          </w:tcPr>
          <w:p w:rsidR="00DB7E40" w:rsidRPr="00831AEB" w:rsidRDefault="00DB7E40" w:rsidP="00DB7E40">
            <w:pPr>
              <w:pStyle w:val="TableParagraph"/>
              <w:spacing w:line="202" w:lineRule="exact"/>
              <w:ind w:left="8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DB7E40" w:rsidRPr="00831AEB" w:rsidRDefault="00DB7E40" w:rsidP="00DB7E40">
            <w:pPr>
              <w:pStyle w:val="TableParagraph"/>
              <w:spacing w:line="202" w:lineRule="exact"/>
              <w:ind w:left="11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0" w:rsidRPr="00831AEB" w:rsidRDefault="00DB7E40" w:rsidP="00DB7E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2" w:type="dxa"/>
          </w:tcPr>
          <w:p w:rsidR="00DB7E40" w:rsidRPr="00831AEB" w:rsidRDefault="00DB7E40" w:rsidP="00DB7E40">
            <w:pPr>
              <w:pStyle w:val="TableParagraph"/>
              <w:spacing w:line="202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L.Berisha</w:t>
            </w:r>
          </w:p>
        </w:tc>
        <w:tc>
          <w:tcPr>
            <w:tcW w:w="1207" w:type="dxa"/>
          </w:tcPr>
          <w:p w:rsidR="00DB7E40" w:rsidRPr="00831AEB" w:rsidRDefault="00DB7E40" w:rsidP="00DB7E40">
            <w:pPr>
              <w:pStyle w:val="TableParagraph"/>
              <w:spacing w:before="19"/>
              <w:ind w:left="54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P</w:t>
            </w:r>
            <w:r w:rsidRPr="00831AEB">
              <w:rPr>
                <w:color w:val="6F2FA0"/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3</w:t>
            </w:r>
          </w:p>
        </w:tc>
        <w:tc>
          <w:tcPr>
            <w:tcW w:w="1351" w:type="dxa"/>
          </w:tcPr>
          <w:p w:rsidR="00DB7E40" w:rsidRPr="00831AEB" w:rsidRDefault="00DB7E40" w:rsidP="00DB7E40">
            <w:pPr>
              <w:pStyle w:val="TableParagraph"/>
              <w:spacing w:before="14"/>
              <w:ind w:right="161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332" w:type="dxa"/>
          </w:tcPr>
          <w:p w:rsidR="00DB7E40" w:rsidRPr="00831AEB" w:rsidRDefault="00DB7E40" w:rsidP="00DB7E40">
            <w:pPr>
              <w:pStyle w:val="TableParagraph"/>
              <w:spacing w:before="14"/>
              <w:ind w:left="35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DB7E40" w:rsidRPr="00831AEB" w:rsidTr="00965827">
        <w:trPr>
          <w:trHeight w:val="299"/>
        </w:trPr>
        <w:tc>
          <w:tcPr>
            <w:tcW w:w="331" w:type="dxa"/>
          </w:tcPr>
          <w:p w:rsidR="00DB7E40" w:rsidRPr="00831AEB" w:rsidRDefault="00DB7E40" w:rsidP="00DB7E40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149" w:type="dxa"/>
          </w:tcPr>
          <w:p w:rsidR="00DB7E40" w:rsidRPr="00831AEB" w:rsidRDefault="00DB7E40" w:rsidP="00DB7E40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Stekiometria</w:t>
            </w:r>
          </w:p>
        </w:tc>
        <w:tc>
          <w:tcPr>
            <w:tcW w:w="631" w:type="dxa"/>
          </w:tcPr>
          <w:p w:rsidR="00DB7E40" w:rsidRPr="00831AEB" w:rsidRDefault="00DB7E40" w:rsidP="00DB7E40">
            <w:pPr>
              <w:pStyle w:val="TableParagraph"/>
              <w:spacing w:before="109" w:line="170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DB7E40" w:rsidRPr="00831AEB" w:rsidRDefault="00DB7E40" w:rsidP="00DB7E40">
            <w:pPr>
              <w:pStyle w:val="TableParagraph"/>
              <w:spacing w:before="88" w:line="191" w:lineRule="exact"/>
              <w:ind w:left="11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1+2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0" w:rsidRPr="00831AEB" w:rsidRDefault="00DB7E40" w:rsidP="00DB7E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2" w:type="dxa"/>
          </w:tcPr>
          <w:p w:rsidR="00DB7E40" w:rsidRPr="00831AEB" w:rsidRDefault="00DB7E40" w:rsidP="00DB7E40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A.Maxhuni</w:t>
            </w:r>
          </w:p>
        </w:tc>
        <w:tc>
          <w:tcPr>
            <w:tcW w:w="1207" w:type="dxa"/>
          </w:tcPr>
          <w:p w:rsidR="00DB7E40" w:rsidRPr="00831AEB" w:rsidRDefault="00DB7E40" w:rsidP="00DB7E40">
            <w:pPr>
              <w:pStyle w:val="TableParagraph"/>
              <w:spacing w:before="19"/>
              <w:ind w:left="54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H</w:t>
            </w:r>
            <w:r w:rsidRPr="00831AEB">
              <w:rPr>
                <w:color w:val="6F2FA0"/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3</w:t>
            </w:r>
          </w:p>
        </w:tc>
        <w:tc>
          <w:tcPr>
            <w:tcW w:w="1351" w:type="dxa"/>
          </w:tcPr>
          <w:p w:rsidR="00DB7E40" w:rsidRPr="00831AEB" w:rsidRDefault="00DB7E40" w:rsidP="00DB7E40">
            <w:pPr>
              <w:pStyle w:val="TableParagraph"/>
              <w:spacing w:before="14"/>
              <w:ind w:left="286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332" w:type="dxa"/>
          </w:tcPr>
          <w:p w:rsidR="00DB7E40" w:rsidRPr="00831AEB" w:rsidRDefault="00DB7E40" w:rsidP="00DB7E40">
            <w:pPr>
              <w:pStyle w:val="TableParagraph"/>
              <w:spacing w:line="202" w:lineRule="exact"/>
              <w:ind w:right="199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35593D" w:rsidRPr="00831AEB">
        <w:trPr>
          <w:trHeight w:val="299"/>
        </w:trPr>
        <w:tc>
          <w:tcPr>
            <w:tcW w:w="331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49" w:type="dxa"/>
            <w:shd w:val="clear" w:color="auto" w:fill="DAEEF3"/>
          </w:tcPr>
          <w:p w:rsidR="0035593D" w:rsidRPr="00831AEB" w:rsidRDefault="00FD3D48">
            <w:pPr>
              <w:pStyle w:val="TableParagraph"/>
              <w:spacing w:before="93" w:line="186" w:lineRule="exact"/>
              <w:ind w:left="9" w:right="4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5"/>
                <w:sz w:val="20"/>
                <w:szCs w:val="20"/>
              </w:rPr>
              <w:t>II</w:t>
            </w:r>
          </w:p>
        </w:tc>
        <w:tc>
          <w:tcPr>
            <w:tcW w:w="631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B7E40" w:rsidRPr="00831AEB" w:rsidTr="004E5C66">
        <w:trPr>
          <w:trHeight w:val="299"/>
        </w:trPr>
        <w:tc>
          <w:tcPr>
            <w:tcW w:w="331" w:type="dxa"/>
          </w:tcPr>
          <w:p w:rsidR="00DB7E40" w:rsidRPr="00831AEB" w:rsidRDefault="00DB7E40" w:rsidP="00DB7E40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149" w:type="dxa"/>
          </w:tcPr>
          <w:p w:rsidR="00DB7E40" w:rsidRPr="00831AEB" w:rsidRDefault="00DB7E40" w:rsidP="00DB7E40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Matematikë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me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statistikë</w:t>
            </w:r>
          </w:p>
        </w:tc>
        <w:tc>
          <w:tcPr>
            <w:tcW w:w="631" w:type="dxa"/>
          </w:tcPr>
          <w:p w:rsidR="00DB7E40" w:rsidRPr="00831AEB" w:rsidRDefault="00DB7E40" w:rsidP="00DB7E40">
            <w:pPr>
              <w:pStyle w:val="TableParagraph"/>
              <w:spacing w:before="112" w:line="168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DB7E40" w:rsidRPr="00831AEB" w:rsidRDefault="00DB7E40" w:rsidP="00DB7E40">
            <w:pPr>
              <w:pStyle w:val="TableParagraph"/>
              <w:spacing w:before="112" w:line="168" w:lineRule="exact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0" w:rsidRPr="00831AEB" w:rsidRDefault="00DB7E40" w:rsidP="00DB7E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2" w:type="dxa"/>
          </w:tcPr>
          <w:p w:rsidR="00DB7E40" w:rsidRPr="00831AEB" w:rsidRDefault="00DB7E40" w:rsidP="00DB7E40">
            <w:pPr>
              <w:pStyle w:val="TableParagraph"/>
              <w:spacing w:before="88" w:line="191" w:lineRule="exact"/>
              <w:ind w:left="153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E.Bajrami</w:t>
            </w:r>
          </w:p>
        </w:tc>
        <w:tc>
          <w:tcPr>
            <w:tcW w:w="1207" w:type="dxa"/>
          </w:tcPr>
          <w:p w:rsidR="00DB7E40" w:rsidRPr="00831AEB" w:rsidRDefault="00DB7E40" w:rsidP="00485A9F">
            <w:pPr>
              <w:pStyle w:val="TableParagraph"/>
              <w:spacing w:before="19"/>
              <w:ind w:left="557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H</w:t>
            </w:r>
            <w:r w:rsidRPr="00831AEB">
              <w:rPr>
                <w:color w:val="6F2FA0"/>
                <w:spacing w:val="3"/>
                <w:sz w:val="20"/>
                <w:szCs w:val="20"/>
              </w:rPr>
              <w:t xml:space="preserve"> </w:t>
            </w:r>
            <w:r w:rsidR="00485A9F">
              <w:rPr>
                <w:b/>
                <w:color w:val="6F2FA0"/>
                <w:spacing w:val="-10"/>
                <w:sz w:val="20"/>
                <w:szCs w:val="20"/>
              </w:rPr>
              <w:t>2</w:t>
            </w:r>
          </w:p>
        </w:tc>
        <w:tc>
          <w:tcPr>
            <w:tcW w:w="1351" w:type="dxa"/>
          </w:tcPr>
          <w:p w:rsidR="00DB7E40" w:rsidRPr="00831AEB" w:rsidRDefault="00DB7E40" w:rsidP="00DB7E40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332" w:type="dxa"/>
          </w:tcPr>
          <w:p w:rsidR="00DB7E40" w:rsidRPr="00831AEB" w:rsidRDefault="00DB7E40" w:rsidP="00DB7E40">
            <w:pPr>
              <w:pStyle w:val="TableParagraph"/>
              <w:spacing w:before="14"/>
              <w:ind w:left="509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AMM</w:t>
            </w:r>
          </w:p>
        </w:tc>
      </w:tr>
      <w:tr w:rsidR="00DB7E40" w:rsidRPr="00831AEB" w:rsidTr="004E5C66">
        <w:trPr>
          <w:trHeight w:val="299"/>
        </w:trPr>
        <w:tc>
          <w:tcPr>
            <w:tcW w:w="331" w:type="dxa"/>
          </w:tcPr>
          <w:p w:rsidR="00DB7E40" w:rsidRPr="00831AEB" w:rsidRDefault="00DB7E40" w:rsidP="00DB7E40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49" w:type="dxa"/>
          </w:tcPr>
          <w:p w:rsidR="00DB7E40" w:rsidRPr="00831AEB" w:rsidRDefault="00DB7E40" w:rsidP="00DB7E40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Fizikë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pacing w:val="-5"/>
                <w:sz w:val="20"/>
                <w:szCs w:val="20"/>
              </w:rPr>
              <w:t>II</w:t>
            </w:r>
          </w:p>
        </w:tc>
        <w:tc>
          <w:tcPr>
            <w:tcW w:w="631" w:type="dxa"/>
          </w:tcPr>
          <w:p w:rsidR="00DB7E40" w:rsidRPr="00831AEB" w:rsidRDefault="00DB7E40" w:rsidP="00DB7E40">
            <w:pPr>
              <w:pStyle w:val="TableParagraph"/>
              <w:spacing w:before="112" w:line="168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DB7E40" w:rsidRPr="00831AEB" w:rsidRDefault="00DB7E40" w:rsidP="00DB7E40">
            <w:pPr>
              <w:pStyle w:val="TableParagraph"/>
              <w:spacing w:before="112" w:line="168" w:lineRule="exact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0" w:rsidRPr="00831AEB" w:rsidRDefault="00DB7E40" w:rsidP="00DB7E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2" w:type="dxa"/>
          </w:tcPr>
          <w:p w:rsidR="00DB7E40" w:rsidRPr="00831AEB" w:rsidRDefault="00DB7E40" w:rsidP="00DB7E40">
            <w:pPr>
              <w:pStyle w:val="TableParagraph"/>
              <w:spacing w:before="88" w:line="191" w:lineRule="exact"/>
              <w:ind w:left="153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N.Syla</w:t>
            </w:r>
          </w:p>
        </w:tc>
        <w:tc>
          <w:tcPr>
            <w:tcW w:w="1207" w:type="dxa"/>
          </w:tcPr>
          <w:p w:rsidR="00DB7E40" w:rsidRPr="00831AEB" w:rsidRDefault="00DB7E40" w:rsidP="00485A9F">
            <w:pPr>
              <w:pStyle w:val="TableParagraph"/>
              <w:spacing w:before="19"/>
              <w:ind w:left="564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Ma</w:t>
            </w:r>
            <w:r w:rsidR="00485A9F">
              <w:rPr>
                <w:b/>
                <w:color w:val="6F2FA0"/>
                <w:sz w:val="20"/>
                <w:szCs w:val="20"/>
              </w:rPr>
              <w:t>2</w:t>
            </w:r>
          </w:p>
        </w:tc>
        <w:tc>
          <w:tcPr>
            <w:tcW w:w="1351" w:type="dxa"/>
          </w:tcPr>
          <w:p w:rsidR="00DB7E40" w:rsidRPr="00831AEB" w:rsidRDefault="00DB7E40" w:rsidP="00DB7E40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332" w:type="dxa"/>
          </w:tcPr>
          <w:p w:rsidR="00DB7E40" w:rsidRPr="00831AEB" w:rsidRDefault="00DB7E40" w:rsidP="00DB7E40">
            <w:pPr>
              <w:pStyle w:val="TableParagraph"/>
              <w:spacing w:before="14"/>
              <w:ind w:left="540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AMF</w:t>
            </w:r>
          </w:p>
        </w:tc>
      </w:tr>
      <w:tr w:rsidR="00DB7E40" w:rsidRPr="00831AEB" w:rsidTr="004E5C66">
        <w:trPr>
          <w:trHeight w:val="316"/>
        </w:trPr>
        <w:tc>
          <w:tcPr>
            <w:tcW w:w="331" w:type="dxa"/>
          </w:tcPr>
          <w:p w:rsidR="00DB7E40" w:rsidRPr="00831AEB" w:rsidRDefault="00DB7E40" w:rsidP="00DB7E40">
            <w:pPr>
              <w:pStyle w:val="TableParagraph"/>
              <w:spacing w:line="204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149" w:type="dxa"/>
          </w:tcPr>
          <w:p w:rsidR="00DB7E40" w:rsidRPr="00831AEB" w:rsidRDefault="00DB7E40" w:rsidP="00DB7E40">
            <w:pPr>
              <w:pStyle w:val="TableParagraph"/>
              <w:spacing w:before="105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inorganike</w:t>
            </w:r>
            <w:r w:rsidRPr="00831AEB">
              <w:rPr>
                <w:spacing w:val="-9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I</w:t>
            </w:r>
          </w:p>
        </w:tc>
        <w:tc>
          <w:tcPr>
            <w:tcW w:w="631" w:type="dxa"/>
          </w:tcPr>
          <w:p w:rsidR="00DB7E40" w:rsidRPr="00831AEB" w:rsidRDefault="00DB7E40" w:rsidP="00DB7E40">
            <w:pPr>
              <w:pStyle w:val="TableParagraph"/>
              <w:spacing w:before="126" w:line="170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DB7E40" w:rsidRPr="00831AEB" w:rsidRDefault="00DB7E40" w:rsidP="00DB7E40">
            <w:pPr>
              <w:pStyle w:val="TableParagraph"/>
              <w:spacing w:before="126" w:line="170" w:lineRule="exact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0" w:rsidRPr="00831AEB" w:rsidRDefault="00DB7E40" w:rsidP="00DB7E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2" w:type="dxa"/>
          </w:tcPr>
          <w:p w:rsidR="00DB7E40" w:rsidRPr="00831AEB" w:rsidRDefault="00DB7E40" w:rsidP="00DB7E40">
            <w:pPr>
              <w:pStyle w:val="TableParagraph"/>
              <w:spacing w:before="105" w:line="191" w:lineRule="exact"/>
              <w:ind w:left="153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A.Berisha</w:t>
            </w:r>
          </w:p>
        </w:tc>
        <w:tc>
          <w:tcPr>
            <w:tcW w:w="1207" w:type="dxa"/>
          </w:tcPr>
          <w:p w:rsidR="00DB7E40" w:rsidRPr="00831AEB" w:rsidRDefault="00485A9F" w:rsidP="00DB7E40">
            <w:pPr>
              <w:pStyle w:val="TableParagraph"/>
              <w:spacing w:before="21"/>
              <w:ind w:left="549"/>
              <w:rPr>
                <w:b/>
                <w:sz w:val="20"/>
                <w:szCs w:val="20"/>
              </w:rPr>
            </w:pPr>
            <w:r>
              <w:rPr>
                <w:b/>
                <w:color w:val="6F2FA0"/>
                <w:sz w:val="20"/>
                <w:szCs w:val="20"/>
              </w:rPr>
              <w:t>Me2</w:t>
            </w:r>
          </w:p>
        </w:tc>
        <w:tc>
          <w:tcPr>
            <w:tcW w:w="1351" w:type="dxa"/>
          </w:tcPr>
          <w:p w:rsidR="00DB7E40" w:rsidRPr="00831AEB" w:rsidRDefault="00DB7E40" w:rsidP="00DB7E40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332" w:type="dxa"/>
          </w:tcPr>
          <w:p w:rsidR="00DB7E40" w:rsidRPr="00831AEB" w:rsidRDefault="00DB7E40" w:rsidP="00DB7E40">
            <w:pPr>
              <w:pStyle w:val="TableParagraph"/>
              <w:spacing w:line="204" w:lineRule="exact"/>
              <w:ind w:right="199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DB7E40" w:rsidRPr="00831AEB" w:rsidTr="004E5C66">
        <w:trPr>
          <w:trHeight w:val="299"/>
        </w:trPr>
        <w:tc>
          <w:tcPr>
            <w:tcW w:w="331" w:type="dxa"/>
          </w:tcPr>
          <w:p w:rsidR="00DB7E40" w:rsidRPr="00831AEB" w:rsidRDefault="00DB7E40" w:rsidP="00DB7E40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149" w:type="dxa"/>
          </w:tcPr>
          <w:p w:rsidR="00DB7E40" w:rsidRPr="00831AEB" w:rsidRDefault="00DB7E40" w:rsidP="00DB7E40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analitike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I</w:t>
            </w:r>
          </w:p>
        </w:tc>
        <w:tc>
          <w:tcPr>
            <w:tcW w:w="631" w:type="dxa"/>
          </w:tcPr>
          <w:p w:rsidR="00DB7E40" w:rsidRPr="00831AEB" w:rsidRDefault="00DB7E40" w:rsidP="00DB7E40">
            <w:pPr>
              <w:pStyle w:val="TableParagraph"/>
              <w:spacing w:before="109" w:line="170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DB7E40" w:rsidRPr="00831AEB" w:rsidRDefault="00DB7E40" w:rsidP="00DB7E40">
            <w:pPr>
              <w:pStyle w:val="TableParagraph"/>
              <w:spacing w:before="109" w:line="170" w:lineRule="exact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0" w:rsidRPr="00831AEB" w:rsidRDefault="00DB7E40" w:rsidP="00DB7E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2" w:type="dxa"/>
          </w:tcPr>
          <w:p w:rsidR="00DB7E40" w:rsidRPr="00831AEB" w:rsidRDefault="00DB7E40" w:rsidP="00DB7E40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N.Troni</w:t>
            </w:r>
          </w:p>
        </w:tc>
        <w:tc>
          <w:tcPr>
            <w:tcW w:w="1207" w:type="dxa"/>
          </w:tcPr>
          <w:p w:rsidR="00DB7E40" w:rsidRPr="00831AEB" w:rsidRDefault="00DB7E40" w:rsidP="00485A9F">
            <w:pPr>
              <w:pStyle w:val="TableParagraph"/>
              <w:spacing w:before="19"/>
              <w:ind w:left="54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E</w:t>
            </w:r>
            <w:r w:rsidR="00485A9F">
              <w:rPr>
                <w:b/>
                <w:color w:val="6F2FA0"/>
                <w:sz w:val="20"/>
                <w:szCs w:val="20"/>
              </w:rPr>
              <w:t>2</w:t>
            </w:r>
          </w:p>
        </w:tc>
        <w:tc>
          <w:tcPr>
            <w:tcW w:w="1351" w:type="dxa"/>
          </w:tcPr>
          <w:p w:rsidR="00DB7E40" w:rsidRPr="00831AEB" w:rsidRDefault="00DB7E40" w:rsidP="00DB7E40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332" w:type="dxa"/>
          </w:tcPr>
          <w:p w:rsidR="00DB7E40" w:rsidRPr="00831AEB" w:rsidRDefault="00DB7E40" w:rsidP="00DB7E40">
            <w:pPr>
              <w:pStyle w:val="TableParagraph"/>
              <w:spacing w:line="202" w:lineRule="exact"/>
              <w:ind w:right="199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DB7E40" w:rsidRPr="00831AEB" w:rsidTr="004E5C66">
        <w:trPr>
          <w:trHeight w:val="299"/>
        </w:trPr>
        <w:tc>
          <w:tcPr>
            <w:tcW w:w="331" w:type="dxa"/>
          </w:tcPr>
          <w:p w:rsidR="00DB7E40" w:rsidRPr="00831AEB" w:rsidRDefault="00DB7E40" w:rsidP="00DB7E40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149" w:type="dxa"/>
          </w:tcPr>
          <w:p w:rsidR="00DB7E40" w:rsidRPr="00831AEB" w:rsidRDefault="00DB7E40" w:rsidP="00DB7E40">
            <w:pPr>
              <w:pStyle w:val="TableParagraph"/>
              <w:spacing w:before="62" w:line="217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Gjuhe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angleze</w:t>
            </w:r>
          </w:p>
        </w:tc>
        <w:tc>
          <w:tcPr>
            <w:tcW w:w="631" w:type="dxa"/>
          </w:tcPr>
          <w:p w:rsidR="00DB7E40" w:rsidRPr="00831AEB" w:rsidRDefault="00DB7E40" w:rsidP="00DB7E40">
            <w:pPr>
              <w:pStyle w:val="TableParagraph"/>
              <w:spacing w:before="112" w:line="168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720" w:type="dxa"/>
          </w:tcPr>
          <w:p w:rsidR="00DB7E40" w:rsidRPr="00831AEB" w:rsidRDefault="00DB7E40" w:rsidP="00DB7E40">
            <w:pPr>
              <w:pStyle w:val="TableParagraph"/>
              <w:spacing w:before="112" w:line="168" w:lineRule="exact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0" w:rsidRPr="00831AEB" w:rsidRDefault="00DB7E40" w:rsidP="00DB7E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:rsidR="00DB7E40" w:rsidRPr="00831AEB" w:rsidRDefault="00DB7E40" w:rsidP="00DB7E40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4"/>
                <w:sz w:val="20"/>
                <w:szCs w:val="20"/>
              </w:rPr>
              <w:t>X.Y.</w:t>
            </w:r>
          </w:p>
        </w:tc>
        <w:tc>
          <w:tcPr>
            <w:tcW w:w="1207" w:type="dxa"/>
          </w:tcPr>
          <w:p w:rsidR="00DB7E40" w:rsidRPr="00831AEB" w:rsidRDefault="00DB7E40" w:rsidP="00485A9F">
            <w:pPr>
              <w:pStyle w:val="TableParagraph"/>
              <w:spacing w:before="19"/>
              <w:ind w:right="160"/>
              <w:jc w:val="center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pacing w:val="-2"/>
                <w:sz w:val="20"/>
                <w:szCs w:val="20"/>
              </w:rPr>
              <w:t xml:space="preserve">       P </w:t>
            </w:r>
            <w:r w:rsidR="00485A9F">
              <w:rPr>
                <w:b/>
                <w:color w:val="7030A0"/>
                <w:spacing w:val="-2"/>
                <w:sz w:val="20"/>
                <w:szCs w:val="20"/>
              </w:rPr>
              <w:t>2</w:t>
            </w:r>
          </w:p>
        </w:tc>
        <w:tc>
          <w:tcPr>
            <w:tcW w:w="1351" w:type="dxa"/>
          </w:tcPr>
          <w:p w:rsidR="00DB7E40" w:rsidRPr="00831AEB" w:rsidRDefault="00DB7E40" w:rsidP="00DB7E40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332" w:type="dxa"/>
          </w:tcPr>
          <w:p w:rsidR="00DB7E40" w:rsidRPr="00831AEB" w:rsidRDefault="00DB7E40" w:rsidP="00DB7E40">
            <w:pPr>
              <w:pStyle w:val="TableParagraph"/>
              <w:spacing w:before="14"/>
              <w:ind w:left="519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F.Filo</w:t>
            </w:r>
          </w:p>
        </w:tc>
      </w:tr>
      <w:tr w:rsidR="00DB7E40" w:rsidRPr="00831AEB" w:rsidTr="004E5C66">
        <w:trPr>
          <w:trHeight w:val="299"/>
        </w:trPr>
        <w:tc>
          <w:tcPr>
            <w:tcW w:w="331" w:type="dxa"/>
          </w:tcPr>
          <w:p w:rsidR="00DB7E40" w:rsidRPr="00831AEB" w:rsidRDefault="00DB7E40" w:rsidP="00DB7E40">
            <w:pPr>
              <w:pStyle w:val="TableParagraph"/>
              <w:spacing w:line="202" w:lineRule="exact"/>
              <w:ind w:right="13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0" w:rsidRPr="00831AEB" w:rsidRDefault="00DB7E40" w:rsidP="00DB7E40">
            <w:pPr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 xml:space="preserve">  Biologji</w:t>
            </w:r>
          </w:p>
        </w:tc>
        <w:tc>
          <w:tcPr>
            <w:tcW w:w="631" w:type="dxa"/>
          </w:tcPr>
          <w:p w:rsidR="00DB7E40" w:rsidRPr="00831AEB" w:rsidRDefault="00DB7E40" w:rsidP="00DB7E40">
            <w:pPr>
              <w:pStyle w:val="TableParagraph"/>
              <w:spacing w:before="112" w:line="168" w:lineRule="exact"/>
              <w:ind w:left="8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720" w:type="dxa"/>
          </w:tcPr>
          <w:p w:rsidR="00DB7E40" w:rsidRPr="00831AEB" w:rsidRDefault="00DB7E40" w:rsidP="00DB7E40">
            <w:pPr>
              <w:pStyle w:val="TableParagraph"/>
              <w:spacing w:before="112" w:line="168" w:lineRule="exact"/>
              <w:ind w:left="11" w:right="1"/>
              <w:jc w:val="center"/>
              <w:rPr>
                <w:spacing w:val="-5"/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40" w:rsidRPr="00831AEB" w:rsidRDefault="00DB7E40" w:rsidP="00DB7E4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:rsidR="00DB7E40" w:rsidRPr="00831AEB" w:rsidRDefault="00DB7E40" w:rsidP="00DB7E40">
            <w:pPr>
              <w:pStyle w:val="TableParagraph"/>
              <w:spacing w:before="88" w:line="191" w:lineRule="exact"/>
              <w:ind w:left="108"/>
              <w:rPr>
                <w:spacing w:val="-4"/>
                <w:sz w:val="20"/>
                <w:szCs w:val="20"/>
              </w:rPr>
            </w:pPr>
            <w:r w:rsidRPr="00831AEB">
              <w:rPr>
                <w:spacing w:val="-4"/>
                <w:sz w:val="20"/>
                <w:szCs w:val="20"/>
              </w:rPr>
              <w:t>L.Millaku</w:t>
            </w:r>
          </w:p>
        </w:tc>
        <w:tc>
          <w:tcPr>
            <w:tcW w:w="1207" w:type="dxa"/>
          </w:tcPr>
          <w:p w:rsidR="00DB7E40" w:rsidRPr="00831AEB" w:rsidRDefault="00DB7E40" w:rsidP="00485A9F">
            <w:pPr>
              <w:pStyle w:val="TableParagraph"/>
              <w:spacing w:before="19"/>
              <w:ind w:right="160"/>
              <w:jc w:val="center"/>
              <w:rPr>
                <w:b/>
                <w:color w:val="7030A0"/>
                <w:spacing w:val="-2"/>
                <w:sz w:val="20"/>
                <w:szCs w:val="20"/>
              </w:rPr>
            </w:pPr>
            <w:r w:rsidRPr="00831AEB">
              <w:rPr>
                <w:b/>
                <w:color w:val="7030A0"/>
                <w:spacing w:val="-2"/>
                <w:sz w:val="20"/>
                <w:szCs w:val="20"/>
              </w:rPr>
              <w:t xml:space="preserve">        P </w:t>
            </w:r>
            <w:r w:rsidR="00485A9F">
              <w:rPr>
                <w:b/>
                <w:color w:val="7030A0"/>
                <w:spacing w:val="-2"/>
                <w:sz w:val="20"/>
                <w:szCs w:val="20"/>
              </w:rPr>
              <w:t>2</w:t>
            </w:r>
          </w:p>
        </w:tc>
        <w:tc>
          <w:tcPr>
            <w:tcW w:w="1351" w:type="dxa"/>
          </w:tcPr>
          <w:p w:rsidR="00DB7E40" w:rsidRPr="00831AEB" w:rsidRDefault="00DB7E40" w:rsidP="00DB7E40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332" w:type="dxa"/>
          </w:tcPr>
          <w:p w:rsidR="00DB7E40" w:rsidRPr="00831AEB" w:rsidRDefault="00DB7E40" w:rsidP="00DB7E40">
            <w:pPr>
              <w:pStyle w:val="TableParagraph"/>
              <w:spacing w:before="14"/>
              <w:ind w:left="519"/>
              <w:rPr>
                <w:spacing w:val="-2"/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 xml:space="preserve">Biologji </w:t>
            </w:r>
          </w:p>
        </w:tc>
      </w:tr>
      <w:tr w:rsidR="00AA666F" w:rsidRPr="00831AEB">
        <w:trPr>
          <w:trHeight w:val="299"/>
        </w:trPr>
        <w:tc>
          <w:tcPr>
            <w:tcW w:w="10499" w:type="dxa"/>
            <w:gridSpan w:val="9"/>
          </w:tcPr>
          <w:p w:rsidR="00AA666F" w:rsidRPr="00831AEB" w:rsidRDefault="00AA666F" w:rsidP="00AA666F">
            <w:pPr>
              <w:pStyle w:val="TableParagraph"/>
              <w:spacing w:line="228" w:lineRule="exact"/>
              <w:ind w:left="10" w:right="3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z w:val="20"/>
                <w:szCs w:val="20"/>
              </w:rPr>
              <w:t>Viti</w:t>
            </w:r>
            <w:r w:rsidRPr="00831AEB">
              <w:rPr>
                <w:spacing w:val="-4"/>
                <w:sz w:val="20"/>
                <w:szCs w:val="20"/>
              </w:rPr>
              <w:t xml:space="preserve"> </w:t>
            </w:r>
            <w:r w:rsidRPr="00831AEB">
              <w:rPr>
                <w:b/>
                <w:sz w:val="20"/>
                <w:szCs w:val="20"/>
              </w:rPr>
              <w:t>i</w:t>
            </w:r>
            <w:r w:rsidRPr="00831AEB">
              <w:rPr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b/>
                <w:sz w:val="20"/>
                <w:szCs w:val="20"/>
              </w:rPr>
              <w:t>II-</w:t>
            </w:r>
            <w:r w:rsidRPr="00831AEB">
              <w:rPr>
                <w:b/>
                <w:spacing w:val="-5"/>
                <w:sz w:val="20"/>
                <w:szCs w:val="20"/>
              </w:rPr>
              <w:t>të</w:t>
            </w:r>
          </w:p>
        </w:tc>
      </w:tr>
      <w:tr w:rsidR="00AA666F" w:rsidRPr="00831AEB">
        <w:trPr>
          <w:trHeight w:val="301"/>
        </w:trPr>
        <w:tc>
          <w:tcPr>
            <w:tcW w:w="331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49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spacing w:before="93" w:line="189" w:lineRule="exact"/>
              <w:ind w:left="9" w:right="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5"/>
                <w:sz w:val="20"/>
                <w:szCs w:val="20"/>
              </w:rPr>
              <w:t>III</w:t>
            </w:r>
          </w:p>
        </w:tc>
        <w:tc>
          <w:tcPr>
            <w:tcW w:w="631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E35B4" w:rsidRPr="00831AEB" w:rsidTr="00573103">
        <w:trPr>
          <w:trHeight w:val="299"/>
        </w:trPr>
        <w:tc>
          <w:tcPr>
            <w:tcW w:w="331" w:type="dxa"/>
          </w:tcPr>
          <w:p w:rsidR="00CE35B4" w:rsidRPr="00831AEB" w:rsidRDefault="00CE35B4" w:rsidP="00CE35B4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149" w:type="dxa"/>
          </w:tcPr>
          <w:p w:rsidR="00CE35B4" w:rsidRPr="00831AEB" w:rsidRDefault="00CE35B4" w:rsidP="00CE35B4">
            <w:pPr>
              <w:pStyle w:val="TableParagraph"/>
              <w:spacing w:before="86" w:line="193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organike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I</w:t>
            </w:r>
          </w:p>
        </w:tc>
        <w:tc>
          <w:tcPr>
            <w:tcW w:w="631" w:type="dxa"/>
          </w:tcPr>
          <w:p w:rsidR="00CE35B4" w:rsidRPr="00831AEB" w:rsidRDefault="00CE35B4" w:rsidP="00CE35B4">
            <w:pPr>
              <w:pStyle w:val="TableParagraph"/>
              <w:spacing w:before="109" w:line="170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CE35B4" w:rsidRPr="00831AEB" w:rsidRDefault="00CE35B4" w:rsidP="00CE35B4">
            <w:pPr>
              <w:pStyle w:val="TableParagraph"/>
              <w:spacing w:before="109" w:line="170" w:lineRule="exact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4" w:rsidRPr="00831AEB" w:rsidRDefault="00CE35B4" w:rsidP="00CE35B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2" w:type="dxa"/>
          </w:tcPr>
          <w:p w:rsidR="00CE35B4" w:rsidRPr="00831AEB" w:rsidRDefault="00CE35B4" w:rsidP="00CE35B4">
            <w:pPr>
              <w:pStyle w:val="TableParagraph"/>
              <w:spacing w:before="86" w:line="193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M.Daci</w:t>
            </w:r>
          </w:p>
        </w:tc>
        <w:tc>
          <w:tcPr>
            <w:tcW w:w="1207" w:type="dxa"/>
          </w:tcPr>
          <w:p w:rsidR="00CE35B4" w:rsidRPr="00831AEB" w:rsidRDefault="00CE35B4" w:rsidP="00CE35B4">
            <w:pPr>
              <w:pStyle w:val="TableParagraph"/>
              <w:spacing w:before="19"/>
              <w:ind w:left="494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H2</w:t>
            </w:r>
          </w:p>
        </w:tc>
        <w:tc>
          <w:tcPr>
            <w:tcW w:w="1351" w:type="dxa"/>
          </w:tcPr>
          <w:p w:rsidR="00CE35B4" w:rsidRPr="00831AEB" w:rsidRDefault="00CE35B4" w:rsidP="00CE35B4">
            <w:pPr>
              <w:pStyle w:val="TableParagraph"/>
              <w:spacing w:before="14"/>
              <w:ind w:left="233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09:00-10:30</w:t>
            </w:r>
          </w:p>
        </w:tc>
        <w:tc>
          <w:tcPr>
            <w:tcW w:w="1332" w:type="dxa"/>
          </w:tcPr>
          <w:p w:rsidR="00CE35B4" w:rsidRPr="00831AEB" w:rsidRDefault="00CE35B4" w:rsidP="00CE35B4">
            <w:pPr>
              <w:pStyle w:val="TableParagraph"/>
              <w:spacing w:line="202" w:lineRule="exact"/>
              <w:ind w:right="199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CE35B4" w:rsidRPr="00831AEB" w:rsidTr="00573103">
        <w:trPr>
          <w:trHeight w:val="299"/>
        </w:trPr>
        <w:tc>
          <w:tcPr>
            <w:tcW w:w="331" w:type="dxa"/>
          </w:tcPr>
          <w:p w:rsidR="00CE35B4" w:rsidRPr="00831AEB" w:rsidRDefault="00CE35B4" w:rsidP="00CE35B4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49" w:type="dxa"/>
          </w:tcPr>
          <w:p w:rsidR="00CE35B4" w:rsidRPr="00831AEB" w:rsidRDefault="00CE35B4" w:rsidP="00CE35B4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fizike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I</w:t>
            </w:r>
          </w:p>
        </w:tc>
        <w:tc>
          <w:tcPr>
            <w:tcW w:w="631" w:type="dxa"/>
          </w:tcPr>
          <w:p w:rsidR="00CE35B4" w:rsidRPr="00831AEB" w:rsidRDefault="00CE35B4" w:rsidP="00CE35B4">
            <w:pPr>
              <w:pStyle w:val="TableParagraph"/>
              <w:spacing w:before="109" w:line="170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CE35B4" w:rsidRPr="00831AEB" w:rsidRDefault="00CE35B4" w:rsidP="00CE35B4">
            <w:pPr>
              <w:pStyle w:val="TableParagraph"/>
              <w:spacing w:before="109" w:line="170" w:lineRule="exact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4" w:rsidRPr="00831AEB" w:rsidRDefault="00CE35B4" w:rsidP="00CE35B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2" w:type="dxa"/>
          </w:tcPr>
          <w:p w:rsidR="00CE35B4" w:rsidRPr="00831AEB" w:rsidRDefault="00CE35B4" w:rsidP="00CE35B4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B.Thaçi</w:t>
            </w:r>
          </w:p>
        </w:tc>
        <w:tc>
          <w:tcPr>
            <w:tcW w:w="1207" w:type="dxa"/>
          </w:tcPr>
          <w:p w:rsidR="00CE35B4" w:rsidRPr="00831AEB" w:rsidRDefault="00CE35B4" w:rsidP="00CE35B4">
            <w:pPr>
              <w:pStyle w:val="TableParagraph"/>
              <w:spacing w:before="19"/>
              <w:ind w:left="494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Ma2</w:t>
            </w:r>
          </w:p>
        </w:tc>
        <w:tc>
          <w:tcPr>
            <w:tcW w:w="1351" w:type="dxa"/>
          </w:tcPr>
          <w:p w:rsidR="00CE35B4" w:rsidRPr="00831AEB" w:rsidRDefault="00C64C5B" w:rsidP="00C64C5B">
            <w:pPr>
              <w:pStyle w:val="TableParagraph"/>
              <w:spacing w:before="14"/>
              <w:ind w:left="2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</w:t>
            </w:r>
            <w:r w:rsidR="00CE35B4" w:rsidRPr="00831AEB">
              <w:rPr>
                <w:spacing w:val="-2"/>
                <w:sz w:val="20"/>
                <w:szCs w:val="20"/>
              </w:rPr>
              <w:t>:00-1</w:t>
            </w:r>
            <w:r>
              <w:rPr>
                <w:spacing w:val="-2"/>
                <w:sz w:val="20"/>
                <w:szCs w:val="20"/>
              </w:rPr>
              <w:t>1</w:t>
            </w:r>
            <w:r w:rsidR="00CE35B4" w:rsidRPr="00831AEB">
              <w:rPr>
                <w:spacing w:val="-2"/>
                <w:sz w:val="20"/>
                <w:szCs w:val="20"/>
              </w:rPr>
              <w:t>:30</w:t>
            </w:r>
          </w:p>
        </w:tc>
        <w:tc>
          <w:tcPr>
            <w:tcW w:w="1332" w:type="dxa"/>
          </w:tcPr>
          <w:p w:rsidR="00CE35B4" w:rsidRPr="00831AEB" w:rsidRDefault="00CE35B4" w:rsidP="00CE35B4">
            <w:pPr>
              <w:pStyle w:val="TableParagraph"/>
              <w:spacing w:line="202" w:lineRule="exact"/>
              <w:ind w:right="154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5"/>
                <w:sz w:val="20"/>
                <w:szCs w:val="20"/>
              </w:rPr>
              <w:t>1k</w:t>
            </w:r>
          </w:p>
        </w:tc>
      </w:tr>
      <w:tr w:rsidR="00CE35B4" w:rsidRPr="00831AEB" w:rsidTr="00573103">
        <w:trPr>
          <w:trHeight w:val="299"/>
        </w:trPr>
        <w:tc>
          <w:tcPr>
            <w:tcW w:w="331" w:type="dxa"/>
          </w:tcPr>
          <w:p w:rsidR="00CE35B4" w:rsidRPr="00831AEB" w:rsidRDefault="00CE35B4" w:rsidP="00CE35B4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149" w:type="dxa"/>
          </w:tcPr>
          <w:p w:rsidR="00CE35B4" w:rsidRPr="00831AEB" w:rsidRDefault="00CE35B4" w:rsidP="00CE35B4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Struktura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atomit</w:t>
            </w:r>
            <w:r w:rsidRPr="00831AEB">
              <w:rPr>
                <w:spacing w:val="-4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dhe</w:t>
            </w:r>
            <w:r w:rsidRPr="00831AEB">
              <w:rPr>
                <w:spacing w:val="-4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molekulës</w:t>
            </w:r>
          </w:p>
        </w:tc>
        <w:tc>
          <w:tcPr>
            <w:tcW w:w="631" w:type="dxa"/>
          </w:tcPr>
          <w:p w:rsidR="00CE35B4" w:rsidRPr="00831AEB" w:rsidRDefault="00CE35B4" w:rsidP="00CE35B4">
            <w:pPr>
              <w:pStyle w:val="TableParagraph"/>
              <w:spacing w:before="109" w:line="170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CE35B4" w:rsidRPr="00831AEB" w:rsidRDefault="00CE35B4" w:rsidP="00CE35B4">
            <w:pPr>
              <w:pStyle w:val="TableParagraph"/>
              <w:spacing w:before="109" w:line="170" w:lineRule="exact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4" w:rsidRPr="00831AEB" w:rsidRDefault="00CE35B4" w:rsidP="00CE35B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2" w:type="dxa"/>
          </w:tcPr>
          <w:p w:rsidR="00CE35B4" w:rsidRPr="00831AEB" w:rsidRDefault="00CE35B4" w:rsidP="00CE35B4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B.Thaçi</w:t>
            </w:r>
          </w:p>
        </w:tc>
        <w:tc>
          <w:tcPr>
            <w:tcW w:w="1207" w:type="dxa"/>
          </w:tcPr>
          <w:p w:rsidR="00CE35B4" w:rsidRPr="00831AEB" w:rsidRDefault="00CE35B4" w:rsidP="00CE35B4">
            <w:pPr>
              <w:pStyle w:val="TableParagraph"/>
              <w:spacing w:before="19"/>
              <w:ind w:left="549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Me2</w:t>
            </w:r>
          </w:p>
        </w:tc>
        <w:tc>
          <w:tcPr>
            <w:tcW w:w="1351" w:type="dxa"/>
          </w:tcPr>
          <w:p w:rsidR="00CE35B4" w:rsidRPr="00831AEB" w:rsidRDefault="00CE35B4" w:rsidP="00CE35B4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10:00-11:30</w:t>
            </w:r>
          </w:p>
        </w:tc>
        <w:tc>
          <w:tcPr>
            <w:tcW w:w="1332" w:type="dxa"/>
          </w:tcPr>
          <w:p w:rsidR="00CE35B4" w:rsidRPr="00831AEB" w:rsidRDefault="00CE35B4" w:rsidP="00CE35B4">
            <w:pPr>
              <w:pStyle w:val="TableParagraph"/>
              <w:spacing w:line="202" w:lineRule="exact"/>
              <w:ind w:left="35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CE35B4" w:rsidRPr="00831AEB" w:rsidTr="00573103">
        <w:trPr>
          <w:trHeight w:val="299"/>
        </w:trPr>
        <w:tc>
          <w:tcPr>
            <w:tcW w:w="331" w:type="dxa"/>
          </w:tcPr>
          <w:p w:rsidR="00CE35B4" w:rsidRPr="00831AEB" w:rsidRDefault="00CE35B4" w:rsidP="00CE35B4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149" w:type="dxa"/>
          </w:tcPr>
          <w:p w:rsidR="00CE35B4" w:rsidRPr="00831AEB" w:rsidRDefault="00CE35B4" w:rsidP="00CE35B4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Histori</w:t>
            </w:r>
            <w:r w:rsidRPr="00831AEB">
              <w:rPr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kimisë</w:t>
            </w:r>
          </w:p>
        </w:tc>
        <w:tc>
          <w:tcPr>
            <w:tcW w:w="631" w:type="dxa"/>
          </w:tcPr>
          <w:p w:rsidR="00CE35B4" w:rsidRPr="00831AEB" w:rsidRDefault="00CE35B4" w:rsidP="00CE35B4">
            <w:pPr>
              <w:pStyle w:val="TableParagraph"/>
              <w:spacing w:before="112" w:line="168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CE35B4" w:rsidRPr="00831AEB" w:rsidRDefault="00CE35B4" w:rsidP="00CE35B4">
            <w:pPr>
              <w:pStyle w:val="TableParagraph"/>
              <w:spacing w:before="112" w:line="168" w:lineRule="exact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4" w:rsidRPr="00831AEB" w:rsidRDefault="00CE35B4" w:rsidP="00CE35B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2" w:type="dxa"/>
          </w:tcPr>
          <w:p w:rsidR="00CE35B4" w:rsidRPr="00831AEB" w:rsidRDefault="00CE35B4" w:rsidP="00CE35B4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 xml:space="preserve">F.Sopaj </w:t>
            </w:r>
          </w:p>
        </w:tc>
        <w:tc>
          <w:tcPr>
            <w:tcW w:w="1207" w:type="dxa"/>
          </w:tcPr>
          <w:p w:rsidR="00CE35B4" w:rsidRPr="00831AEB" w:rsidRDefault="00CE35B4" w:rsidP="00CE35B4">
            <w:pPr>
              <w:pStyle w:val="TableParagraph"/>
              <w:spacing w:before="19"/>
              <w:ind w:left="564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E2</w:t>
            </w:r>
          </w:p>
        </w:tc>
        <w:tc>
          <w:tcPr>
            <w:tcW w:w="1351" w:type="dxa"/>
          </w:tcPr>
          <w:p w:rsidR="00CE35B4" w:rsidRPr="00831AEB" w:rsidRDefault="00CE35B4" w:rsidP="00CE35B4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09:00-10:30</w:t>
            </w:r>
          </w:p>
        </w:tc>
        <w:tc>
          <w:tcPr>
            <w:tcW w:w="1332" w:type="dxa"/>
          </w:tcPr>
          <w:p w:rsidR="00CE35B4" w:rsidRPr="00831AEB" w:rsidRDefault="00CE35B4" w:rsidP="00CE35B4">
            <w:pPr>
              <w:pStyle w:val="TableParagraph"/>
              <w:spacing w:line="202" w:lineRule="exact"/>
              <w:ind w:right="199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CE35B4" w:rsidRPr="00831AEB" w:rsidTr="00573103">
        <w:trPr>
          <w:trHeight w:val="299"/>
        </w:trPr>
        <w:tc>
          <w:tcPr>
            <w:tcW w:w="331" w:type="dxa"/>
          </w:tcPr>
          <w:p w:rsidR="00CE35B4" w:rsidRPr="00831AEB" w:rsidRDefault="00CE35B4" w:rsidP="00CE35B4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149" w:type="dxa"/>
          </w:tcPr>
          <w:p w:rsidR="00CE35B4" w:rsidRPr="00831AEB" w:rsidRDefault="00CE35B4" w:rsidP="00CE35B4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Analiza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kimike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pacing w:val="-4"/>
                <w:sz w:val="20"/>
                <w:szCs w:val="20"/>
              </w:rPr>
              <w:t>ujit</w:t>
            </w:r>
          </w:p>
        </w:tc>
        <w:tc>
          <w:tcPr>
            <w:tcW w:w="631" w:type="dxa"/>
          </w:tcPr>
          <w:p w:rsidR="00CE35B4" w:rsidRPr="00831AEB" w:rsidRDefault="00CE35B4" w:rsidP="00CE35B4">
            <w:pPr>
              <w:pStyle w:val="TableParagraph"/>
              <w:spacing w:before="112" w:line="168" w:lineRule="exact"/>
              <w:ind w:left="8" w:right="4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720" w:type="dxa"/>
          </w:tcPr>
          <w:p w:rsidR="00CE35B4" w:rsidRPr="00831AEB" w:rsidRDefault="00CE35B4" w:rsidP="00CE35B4">
            <w:pPr>
              <w:pStyle w:val="TableParagraph"/>
              <w:spacing w:before="112" w:line="168" w:lineRule="exact"/>
              <w:ind w:left="1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4" w:rsidRPr="00831AEB" w:rsidRDefault="00CE35B4" w:rsidP="00CE35B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2" w:type="dxa"/>
          </w:tcPr>
          <w:p w:rsidR="00CE35B4" w:rsidRPr="00831AEB" w:rsidRDefault="00CE35B4" w:rsidP="00CE35B4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A.Mehmeti</w:t>
            </w:r>
          </w:p>
        </w:tc>
        <w:tc>
          <w:tcPr>
            <w:tcW w:w="1207" w:type="dxa"/>
          </w:tcPr>
          <w:p w:rsidR="00CE35B4" w:rsidRPr="00831AEB" w:rsidRDefault="00CE35B4" w:rsidP="00CE35B4">
            <w:pPr>
              <w:pStyle w:val="TableParagraph"/>
              <w:spacing w:before="19"/>
              <w:ind w:left="549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P2</w:t>
            </w:r>
          </w:p>
        </w:tc>
        <w:tc>
          <w:tcPr>
            <w:tcW w:w="1351" w:type="dxa"/>
          </w:tcPr>
          <w:p w:rsidR="00CE35B4" w:rsidRPr="00831AEB" w:rsidRDefault="00CE35B4" w:rsidP="00CE35B4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09:00-10:30</w:t>
            </w:r>
          </w:p>
        </w:tc>
        <w:tc>
          <w:tcPr>
            <w:tcW w:w="1332" w:type="dxa"/>
          </w:tcPr>
          <w:p w:rsidR="00CE35B4" w:rsidRPr="00831AEB" w:rsidRDefault="00CE35B4" w:rsidP="00CE35B4">
            <w:pPr>
              <w:pStyle w:val="TableParagraph"/>
              <w:spacing w:line="202" w:lineRule="exact"/>
              <w:ind w:left="35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CE35B4" w:rsidRPr="00831AEB" w:rsidTr="00573103">
        <w:trPr>
          <w:trHeight w:val="301"/>
        </w:trPr>
        <w:tc>
          <w:tcPr>
            <w:tcW w:w="331" w:type="dxa"/>
          </w:tcPr>
          <w:p w:rsidR="00CE35B4" w:rsidRPr="00831AEB" w:rsidRDefault="00CE35B4" w:rsidP="00CE35B4">
            <w:pPr>
              <w:pStyle w:val="TableParagraph"/>
              <w:spacing w:line="204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3149" w:type="dxa"/>
          </w:tcPr>
          <w:p w:rsidR="00CE35B4" w:rsidRPr="00831AEB" w:rsidRDefault="00CE35B4" w:rsidP="00CE35B4">
            <w:pPr>
              <w:pStyle w:val="TableParagraph"/>
              <w:spacing w:before="88" w:line="193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Gjuha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angleze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profesionale</w:t>
            </w:r>
          </w:p>
        </w:tc>
        <w:tc>
          <w:tcPr>
            <w:tcW w:w="631" w:type="dxa"/>
          </w:tcPr>
          <w:p w:rsidR="00CE35B4" w:rsidRPr="00831AEB" w:rsidRDefault="00CE35B4" w:rsidP="00CE35B4">
            <w:pPr>
              <w:pStyle w:val="TableParagraph"/>
              <w:spacing w:before="112" w:line="170" w:lineRule="exact"/>
              <w:ind w:left="8" w:right="4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720" w:type="dxa"/>
          </w:tcPr>
          <w:p w:rsidR="00CE35B4" w:rsidRPr="00831AEB" w:rsidRDefault="00CE35B4" w:rsidP="00CE35B4">
            <w:pPr>
              <w:pStyle w:val="TableParagraph"/>
              <w:spacing w:before="112" w:line="170" w:lineRule="exact"/>
              <w:ind w:left="1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4" w:rsidRPr="00831AEB" w:rsidRDefault="00CE35B4" w:rsidP="00CE35B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2" w:type="dxa"/>
          </w:tcPr>
          <w:p w:rsidR="00CE35B4" w:rsidRPr="00831AEB" w:rsidRDefault="00CE35B4" w:rsidP="00CE35B4">
            <w:pPr>
              <w:pStyle w:val="TableParagraph"/>
              <w:spacing w:before="88" w:line="193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4"/>
                <w:sz w:val="20"/>
                <w:szCs w:val="20"/>
              </w:rPr>
              <w:t>X.Y.</w:t>
            </w:r>
          </w:p>
        </w:tc>
        <w:tc>
          <w:tcPr>
            <w:tcW w:w="1207" w:type="dxa"/>
          </w:tcPr>
          <w:p w:rsidR="00CE35B4" w:rsidRPr="00831AEB" w:rsidRDefault="00CE35B4" w:rsidP="00CE35B4">
            <w:pPr>
              <w:pStyle w:val="TableParagraph"/>
              <w:spacing w:before="21"/>
              <w:ind w:right="160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 xml:space="preserve">            P2</w:t>
            </w:r>
          </w:p>
        </w:tc>
        <w:tc>
          <w:tcPr>
            <w:tcW w:w="1351" w:type="dxa"/>
          </w:tcPr>
          <w:p w:rsidR="00CE35B4" w:rsidRPr="00831AEB" w:rsidRDefault="00CE35B4" w:rsidP="00CE35B4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 xml:space="preserve">      09:00-10:30</w:t>
            </w:r>
          </w:p>
        </w:tc>
        <w:tc>
          <w:tcPr>
            <w:tcW w:w="1332" w:type="dxa"/>
          </w:tcPr>
          <w:p w:rsidR="00CE35B4" w:rsidRPr="00831AEB" w:rsidRDefault="00CE35B4" w:rsidP="00CE35B4">
            <w:pPr>
              <w:pStyle w:val="TableParagraph"/>
              <w:spacing w:before="16"/>
              <w:ind w:left="519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F.Filo</w:t>
            </w:r>
          </w:p>
        </w:tc>
      </w:tr>
      <w:tr w:rsidR="00AA666F" w:rsidRPr="00831AEB">
        <w:trPr>
          <w:trHeight w:val="299"/>
        </w:trPr>
        <w:tc>
          <w:tcPr>
            <w:tcW w:w="331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49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spacing w:before="91" w:line="189" w:lineRule="exact"/>
              <w:ind w:left="9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5"/>
                <w:sz w:val="20"/>
                <w:szCs w:val="20"/>
              </w:rPr>
              <w:t>IV</w:t>
            </w:r>
          </w:p>
        </w:tc>
        <w:tc>
          <w:tcPr>
            <w:tcW w:w="631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E35B4" w:rsidRPr="00831AEB" w:rsidTr="002B2F0E">
        <w:trPr>
          <w:trHeight w:val="299"/>
        </w:trPr>
        <w:tc>
          <w:tcPr>
            <w:tcW w:w="331" w:type="dxa"/>
          </w:tcPr>
          <w:p w:rsidR="00CE35B4" w:rsidRPr="00831AEB" w:rsidRDefault="00CE35B4" w:rsidP="00CE35B4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149" w:type="dxa"/>
          </w:tcPr>
          <w:p w:rsidR="00CE35B4" w:rsidRPr="00831AEB" w:rsidRDefault="00CE35B4" w:rsidP="00CE35B4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organike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pacing w:val="-7"/>
                <w:sz w:val="20"/>
                <w:szCs w:val="20"/>
              </w:rPr>
              <w:t>II</w:t>
            </w:r>
          </w:p>
        </w:tc>
        <w:tc>
          <w:tcPr>
            <w:tcW w:w="631" w:type="dxa"/>
          </w:tcPr>
          <w:p w:rsidR="00CE35B4" w:rsidRPr="00831AEB" w:rsidRDefault="00CE35B4" w:rsidP="00CE35B4">
            <w:pPr>
              <w:pStyle w:val="TableParagraph"/>
              <w:spacing w:before="109" w:line="170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CE35B4" w:rsidRPr="00831AEB" w:rsidRDefault="00CE35B4" w:rsidP="00CE35B4">
            <w:pPr>
              <w:pStyle w:val="TableParagraph"/>
              <w:spacing w:before="109" w:line="170" w:lineRule="exact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4" w:rsidRPr="00831AEB" w:rsidRDefault="00CE35B4" w:rsidP="00CE35B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2" w:type="dxa"/>
          </w:tcPr>
          <w:p w:rsidR="00CE35B4" w:rsidRPr="00831AEB" w:rsidRDefault="00CE35B4" w:rsidP="00CE35B4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M.Daci</w:t>
            </w:r>
          </w:p>
        </w:tc>
        <w:tc>
          <w:tcPr>
            <w:tcW w:w="1207" w:type="dxa"/>
          </w:tcPr>
          <w:p w:rsidR="00CE35B4" w:rsidRPr="00831AEB" w:rsidRDefault="00CE35B4" w:rsidP="00CE35B4">
            <w:pPr>
              <w:pStyle w:val="TableParagraph"/>
              <w:spacing w:before="19"/>
              <w:ind w:left="559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H3</w:t>
            </w:r>
          </w:p>
        </w:tc>
        <w:tc>
          <w:tcPr>
            <w:tcW w:w="1351" w:type="dxa"/>
          </w:tcPr>
          <w:p w:rsidR="00CE35B4" w:rsidRPr="00831AEB" w:rsidRDefault="00CE35B4" w:rsidP="00CE35B4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09:00-10:30</w:t>
            </w:r>
          </w:p>
        </w:tc>
        <w:tc>
          <w:tcPr>
            <w:tcW w:w="1332" w:type="dxa"/>
          </w:tcPr>
          <w:p w:rsidR="00CE35B4" w:rsidRPr="00831AEB" w:rsidRDefault="00CE35B4" w:rsidP="00CE35B4">
            <w:pPr>
              <w:pStyle w:val="TableParagraph"/>
              <w:spacing w:line="202" w:lineRule="exact"/>
              <w:ind w:right="199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CE35B4" w:rsidRPr="00831AEB" w:rsidTr="002B2F0E">
        <w:trPr>
          <w:trHeight w:val="299"/>
        </w:trPr>
        <w:tc>
          <w:tcPr>
            <w:tcW w:w="331" w:type="dxa"/>
          </w:tcPr>
          <w:p w:rsidR="00CE35B4" w:rsidRPr="00831AEB" w:rsidRDefault="00CE35B4" w:rsidP="00CE35B4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49" w:type="dxa"/>
          </w:tcPr>
          <w:p w:rsidR="00CE35B4" w:rsidRPr="00831AEB" w:rsidRDefault="00CE35B4" w:rsidP="00CE35B4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fizike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pacing w:val="-5"/>
                <w:sz w:val="20"/>
                <w:szCs w:val="20"/>
              </w:rPr>
              <w:t>II</w:t>
            </w:r>
          </w:p>
        </w:tc>
        <w:tc>
          <w:tcPr>
            <w:tcW w:w="631" w:type="dxa"/>
          </w:tcPr>
          <w:p w:rsidR="00CE35B4" w:rsidRPr="00831AEB" w:rsidRDefault="00CE35B4" w:rsidP="00CE35B4">
            <w:pPr>
              <w:pStyle w:val="TableParagraph"/>
              <w:spacing w:before="109" w:line="170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CE35B4" w:rsidRPr="00831AEB" w:rsidRDefault="00CE35B4" w:rsidP="00CE35B4">
            <w:pPr>
              <w:pStyle w:val="TableParagraph"/>
              <w:spacing w:before="109" w:line="170" w:lineRule="exact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4" w:rsidRPr="00831AEB" w:rsidRDefault="00CE35B4" w:rsidP="00CE35B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2" w:type="dxa"/>
          </w:tcPr>
          <w:p w:rsidR="00CE35B4" w:rsidRPr="00831AEB" w:rsidRDefault="00CE35B4" w:rsidP="00CE35B4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M.Sadiku</w:t>
            </w:r>
          </w:p>
        </w:tc>
        <w:tc>
          <w:tcPr>
            <w:tcW w:w="1207" w:type="dxa"/>
          </w:tcPr>
          <w:p w:rsidR="00CE35B4" w:rsidRPr="00831AEB" w:rsidRDefault="00CE35B4" w:rsidP="00CE35B4">
            <w:pPr>
              <w:pStyle w:val="TableParagraph"/>
              <w:spacing w:before="19"/>
              <w:ind w:left="564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Ma3</w:t>
            </w:r>
          </w:p>
        </w:tc>
        <w:tc>
          <w:tcPr>
            <w:tcW w:w="1351" w:type="dxa"/>
          </w:tcPr>
          <w:p w:rsidR="00CE35B4" w:rsidRPr="00831AEB" w:rsidRDefault="00CE35B4" w:rsidP="00CE35B4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09:00-10:30</w:t>
            </w:r>
          </w:p>
        </w:tc>
        <w:tc>
          <w:tcPr>
            <w:tcW w:w="1332" w:type="dxa"/>
          </w:tcPr>
          <w:p w:rsidR="00CE35B4" w:rsidRPr="00831AEB" w:rsidRDefault="00CE35B4" w:rsidP="00CE35B4">
            <w:pPr>
              <w:pStyle w:val="TableParagraph"/>
              <w:spacing w:line="202" w:lineRule="exact"/>
              <w:ind w:right="199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CE35B4" w:rsidRPr="00831AEB" w:rsidTr="002B2F0E">
        <w:trPr>
          <w:trHeight w:val="349"/>
        </w:trPr>
        <w:tc>
          <w:tcPr>
            <w:tcW w:w="331" w:type="dxa"/>
          </w:tcPr>
          <w:p w:rsidR="00CE35B4" w:rsidRPr="00831AEB" w:rsidRDefault="00CE35B4" w:rsidP="00CE35B4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149" w:type="dxa"/>
          </w:tcPr>
          <w:p w:rsidR="00CE35B4" w:rsidRPr="00831AEB" w:rsidRDefault="00CE35B4" w:rsidP="00CE35B4">
            <w:pPr>
              <w:pStyle w:val="TableParagraph"/>
              <w:spacing w:before="139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analitike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pacing w:val="-7"/>
                <w:sz w:val="20"/>
                <w:szCs w:val="20"/>
              </w:rPr>
              <w:t>II</w:t>
            </w:r>
          </w:p>
        </w:tc>
        <w:tc>
          <w:tcPr>
            <w:tcW w:w="631" w:type="dxa"/>
          </w:tcPr>
          <w:p w:rsidR="00CE35B4" w:rsidRPr="00831AEB" w:rsidRDefault="00CE35B4" w:rsidP="00CE35B4">
            <w:pPr>
              <w:pStyle w:val="TableParagraph"/>
              <w:spacing w:before="160" w:line="170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CE35B4" w:rsidRPr="00831AEB" w:rsidRDefault="00CE35B4" w:rsidP="00CE35B4">
            <w:pPr>
              <w:pStyle w:val="TableParagraph"/>
              <w:spacing w:before="160" w:line="170" w:lineRule="exact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4" w:rsidRPr="00831AEB" w:rsidRDefault="00CE35B4" w:rsidP="00CE35B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2" w:type="dxa"/>
          </w:tcPr>
          <w:p w:rsidR="00CE35B4" w:rsidRPr="00831AEB" w:rsidRDefault="00CE35B4" w:rsidP="00CE35B4">
            <w:pPr>
              <w:pStyle w:val="TableParagraph"/>
              <w:spacing w:before="139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F.Faiku</w:t>
            </w:r>
          </w:p>
        </w:tc>
        <w:tc>
          <w:tcPr>
            <w:tcW w:w="1207" w:type="dxa"/>
          </w:tcPr>
          <w:p w:rsidR="00CE35B4" w:rsidRPr="00831AEB" w:rsidRDefault="00CE35B4" w:rsidP="00CE35B4">
            <w:pPr>
              <w:pStyle w:val="TableParagraph"/>
              <w:spacing w:before="19"/>
              <w:ind w:left="564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Me3</w:t>
            </w:r>
          </w:p>
        </w:tc>
        <w:tc>
          <w:tcPr>
            <w:tcW w:w="1351" w:type="dxa"/>
          </w:tcPr>
          <w:p w:rsidR="00CE35B4" w:rsidRPr="00831AEB" w:rsidRDefault="00CE35B4" w:rsidP="00CE35B4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09:00-10:30</w:t>
            </w:r>
          </w:p>
        </w:tc>
        <w:tc>
          <w:tcPr>
            <w:tcW w:w="1332" w:type="dxa"/>
          </w:tcPr>
          <w:p w:rsidR="00CE35B4" w:rsidRPr="00831AEB" w:rsidRDefault="00CE35B4" w:rsidP="00CE35B4">
            <w:pPr>
              <w:pStyle w:val="TableParagraph"/>
              <w:spacing w:line="202" w:lineRule="exact"/>
              <w:ind w:right="199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CE35B4" w:rsidRPr="00831AEB" w:rsidTr="002B2F0E">
        <w:trPr>
          <w:trHeight w:val="299"/>
        </w:trPr>
        <w:tc>
          <w:tcPr>
            <w:tcW w:w="331" w:type="dxa"/>
          </w:tcPr>
          <w:p w:rsidR="00CE35B4" w:rsidRPr="00831AEB" w:rsidRDefault="00CE35B4" w:rsidP="00CE35B4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149" w:type="dxa"/>
          </w:tcPr>
          <w:p w:rsidR="00CE35B4" w:rsidRPr="00831AEB" w:rsidRDefault="00CE35B4" w:rsidP="00CE35B4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</w:t>
            </w:r>
            <w:r w:rsidRPr="00831AEB">
              <w:rPr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mjedisit</w:t>
            </w:r>
          </w:p>
        </w:tc>
        <w:tc>
          <w:tcPr>
            <w:tcW w:w="631" w:type="dxa"/>
          </w:tcPr>
          <w:p w:rsidR="00CE35B4" w:rsidRPr="00831AEB" w:rsidRDefault="00CE35B4" w:rsidP="00CE35B4">
            <w:pPr>
              <w:pStyle w:val="TableParagraph"/>
              <w:spacing w:before="112" w:line="168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CE35B4" w:rsidRPr="00831AEB" w:rsidRDefault="00CE35B4" w:rsidP="00CE35B4">
            <w:pPr>
              <w:pStyle w:val="TableParagraph"/>
              <w:spacing w:before="112" w:line="168" w:lineRule="exact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4" w:rsidRPr="00831AEB" w:rsidRDefault="00CE35B4" w:rsidP="00CE35B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2" w:type="dxa"/>
          </w:tcPr>
          <w:p w:rsidR="00CE35B4" w:rsidRPr="00831AEB" w:rsidRDefault="00CE35B4" w:rsidP="00CE35B4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B.Thaçi</w:t>
            </w:r>
          </w:p>
        </w:tc>
        <w:tc>
          <w:tcPr>
            <w:tcW w:w="1207" w:type="dxa"/>
          </w:tcPr>
          <w:p w:rsidR="00CE35B4" w:rsidRPr="00831AEB" w:rsidRDefault="00CE35B4" w:rsidP="00CE35B4">
            <w:pPr>
              <w:pStyle w:val="TableParagraph"/>
              <w:spacing w:before="19"/>
              <w:ind w:left="559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 xml:space="preserve"> E3</w:t>
            </w:r>
          </w:p>
        </w:tc>
        <w:tc>
          <w:tcPr>
            <w:tcW w:w="1351" w:type="dxa"/>
          </w:tcPr>
          <w:p w:rsidR="00CE35B4" w:rsidRPr="00831AEB" w:rsidRDefault="00C64C5B" w:rsidP="00C64C5B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</w:t>
            </w:r>
            <w:r w:rsidR="00CE35B4" w:rsidRPr="00831AEB">
              <w:rPr>
                <w:spacing w:val="-2"/>
                <w:sz w:val="20"/>
                <w:szCs w:val="20"/>
              </w:rPr>
              <w:t>:00-1</w:t>
            </w:r>
            <w:r>
              <w:rPr>
                <w:spacing w:val="-2"/>
                <w:sz w:val="20"/>
                <w:szCs w:val="20"/>
              </w:rPr>
              <w:t>1</w:t>
            </w:r>
            <w:r w:rsidR="00CE35B4" w:rsidRPr="00831AEB">
              <w:rPr>
                <w:spacing w:val="-2"/>
                <w:sz w:val="20"/>
                <w:szCs w:val="20"/>
              </w:rPr>
              <w:t>:30</w:t>
            </w:r>
          </w:p>
        </w:tc>
        <w:tc>
          <w:tcPr>
            <w:tcW w:w="1332" w:type="dxa"/>
          </w:tcPr>
          <w:p w:rsidR="00CE35B4" w:rsidRPr="00831AEB" w:rsidRDefault="00CE35B4" w:rsidP="00CE35B4">
            <w:pPr>
              <w:pStyle w:val="TableParagraph"/>
              <w:spacing w:line="202" w:lineRule="exact"/>
              <w:ind w:left="35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CE35B4" w:rsidRPr="00831AEB" w:rsidTr="002B2F0E">
        <w:trPr>
          <w:trHeight w:val="299"/>
        </w:trPr>
        <w:tc>
          <w:tcPr>
            <w:tcW w:w="331" w:type="dxa"/>
          </w:tcPr>
          <w:p w:rsidR="00CE35B4" w:rsidRPr="00831AEB" w:rsidRDefault="00CE35B4" w:rsidP="00CE35B4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149" w:type="dxa"/>
          </w:tcPr>
          <w:p w:rsidR="00CE35B4" w:rsidRPr="00831AEB" w:rsidRDefault="00CE35B4" w:rsidP="00CE35B4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Burimet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alternative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te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energjisë</w:t>
            </w:r>
          </w:p>
        </w:tc>
        <w:tc>
          <w:tcPr>
            <w:tcW w:w="631" w:type="dxa"/>
          </w:tcPr>
          <w:p w:rsidR="00CE35B4" w:rsidRPr="00831AEB" w:rsidRDefault="00CE35B4" w:rsidP="00CE35B4">
            <w:pPr>
              <w:pStyle w:val="TableParagraph"/>
              <w:spacing w:before="112" w:line="168" w:lineRule="exact"/>
              <w:ind w:left="8" w:right="4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720" w:type="dxa"/>
          </w:tcPr>
          <w:p w:rsidR="00CE35B4" w:rsidRPr="00831AEB" w:rsidRDefault="00CE35B4" w:rsidP="00CE35B4">
            <w:pPr>
              <w:pStyle w:val="TableParagraph"/>
              <w:spacing w:before="112" w:line="168" w:lineRule="exact"/>
              <w:ind w:left="1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4" w:rsidRPr="00831AEB" w:rsidRDefault="00CE35B4" w:rsidP="00CE35B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:rsidR="00CE35B4" w:rsidRPr="00831AEB" w:rsidRDefault="00CE35B4" w:rsidP="00CE35B4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F.Podvorica</w:t>
            </w:r>
          </w:p>
        </w:tc>
        <w:tc>
          <w:tcPr>
            <w:tcW w:w="1207" w:type="dxa"/>
          </w:tcPr>
          <w:p w:rsidR="00CE35B4" w:rsidRPr="00831AEB" w:rsidRDefault="00CE35B4" w:rsidP="00CE35B4">
            <w:pPr>
              <w:pStyle w:val="TableParagraph"/>
              <w:spacing w:before="19"/>
              <w:ind w:left="494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 xml:space="preserve">  P3</w:t>
            </w:r>
          </w:p>
        </w:tc>
        <w:tc>
          <w:tcPr>
            <w:tcW w:w="1351" w:type="dxa"/>
          </w:tcPr>
          <w:p w:rsidR="00CE35B4" w:rsidRPr="00831AEB" w:rsidRDefault="00CE35B4" w:rsidP="00CE35B4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09:00-10:30</w:t>
            </w:r>
          </w:p>
        </w:tc>
        <w:tc>
          <w:tcPr>
            <w:tcW w:w="1332" w:type="dxa"/>
          </w:tcPr>
          <w:p w:rsidR="00CE35B4" w:rsidRPr="00831AEB" w:rsidRDefault="00CE35B4" w:rsidP="00CE35B4">
            <w:pPr>
              <w:pStyle w:val="TableParagraph"/>
              <w:spacing w:before="14"/>
              <w:ind w:left="255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CE35B4" w:rsidRPr="00831AEB" w:rsidTr="002B2F0E">
        <w:trPr>
          <w:trHeight w:val="301"/>
        </w:trPr>
        <w:tc>
          <w:tcPr>
            <w:tcW w:w="331" w:type="dxa"/>
          </w:tcPr>
          <w:p w:rsidR="00CE35B4" w:rsidRPr="00831AEB" w:rsidRDefault="00CE35B4" w:rsidP="00CE35B4">
            <w:pPr>
              <w:pStyle w:val="TableParagraph"/>
              <w:spacing w:line="204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3149" w:type="dxa"/>
          </w:tcPr>
          <w:p w:rsidR="00CE35B4" w:rsidRPr="00831AEB" w:rsidRDefault="00CE35B4" w:rsidP="00CE35B4">
            <w:pPr>
              <w:pStyle w:val="TableParagraph"/>
              <w:spacing w:before="88" w:line="193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</w:t>
            </w:r>
            <w:r w:rsidRPr="00831AEB">
              <w:rPr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polimereve</w:t>
            </w:r>
          </w:p>
        </w:tc>
        <w:tc>
          <w:tcPr>
            <w:tcW w:w="631" w:type="dxa"/>
          </w:tcPr>
          <w:p w:rsidR="00CE35B4" w:rsidRPr="00831AEB" w:rsidRDefault="00CE35B4" w:rsidP="00CE35B4">
            <w:pPr>
              <w:pStyle w:val="TableParagraph"/>
              <w:spacing w:before="112" w:line="170" w:lineRule="exact"/>
              <w:ind w:left="8" w:right="4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720" w:type="dxa"/>
          </w:tcPr>
          <w:p w:rsidR="00CE35B4" w:rsidRPr="00831AEB" w:rsidRDefault="00CE35B4" w:rsidP="00CE35B4">
            <w:pPr>
              <w:pStyle w:val="TableParagraph"/>
              <w:spacing w:before="112" w:line="170" w:lineRule="exact"/>
              <w:ind w:left="1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B4" w:rsidRPr="00831AEB" w:rsidRDefault="00CE35B4" w:rsidP="00CE35B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:rsidR="00CE35B4" w:rsidRPr="00831AEB" w:rsidRDefault="00CE35B4" w:rsidP="00CE35B4">
            <w:pPr>
              <w:pStyle w:val="TableParagraph"/>
              <w:spacing w:before="88" w:line="193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A.Berisha</w:t>
            </w:r>
          </w:p>
        </w:tc>
        <w:tc>
          <w:tcPr>
            <w:tcW w:w="1207" w:type="dxa"/>
          </w:tcPr>
          <w:p w:rsidR="00CE35B4" w:rsidRPr="00831AEB" w:rsidRDefault="00CE35B4" w:rsidP="00CE35B4">
            <w:pPr>
              <w:pStyle w:val="TableParagraph"/>
              <w:spacing w:before="21"/>
              <w:ind w:left="549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H2</w:t>
            </w:r>
          </w:p>
        </w:tc>
        <w:tc>
          <w:tcPr>
            <w:tcW w:w="1351" w:type="dxa"/>
          </w:tcPr>
          <w:p w:rsidR="00CE35B4" w:rsidRPr="00831AEB" w:rsidRDefault="00CE35B4" w:rsidP="00CE35B4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332" w:type="dxa"/>
          </w:tcPr>
          <w:p w:rsidR="00CE35B4" w:rsidRPr="00831AEB" w:rsidRDefault="00CE35B4" w:rsidP="00CE35B4">
            <w:pPr>
              <w:pStyle w:val="TableParagraph"/>
              <w:spacing w:line="204" w:lineRule="exact"/>
              <w:ind w:right="199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AA666F" w:rsidRPr="00831AEB">
        <w:trPr>
          <w:trHeight w:val="299"/>
        </w:trPr>
        <w:tc>
          <w:tcPr>
            <w:tcW w:w="10499" w:type="dxa"/>
            <w:gridSpan w:val="9"/>
          </w:tcPr>
          <w:p w:rsidR="00AA666F" w:rsidRPr="00831AEB" w:rsidRDefault="00AA666F" w:rsidP="00AA666F">
            <w:pPr>
              <w:pStyle w:val="TableParagraph"/>
              <w:spacing w:line="228" w:lineRule="exact"/>
              <w:ind w:left="10" w:right="3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z w:val="20"/>
                <w:szCs w:val="20"/>
              </w:rPr>
              <w:t>Viti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b/>
                <w:sz w:val="20"/>
                <w:szCs w:val="20"/>
              </w:rPr>
              <w:t>i</w:t>
            </w:r>
            <w:r w:rsidRPr="00831AEB">
              <w:rPr>
                <w:spacing w:val="-4"/>
                <w:sz w:val="20"/>
                <w:szCs w:val="20"/>
              </w:rPr>
              <w:t xml:space="preserve"> </w:t>
            </w:r>
            <w:r w:rsidRPr="00831AEB">
              <w:rPr>
                <w:b/>
                <w:sz w:val="20"/>
                <w:szCs w:val="20"/>
              </w:rPr>
              <w:t>III-</w:t>
            </w:r>
            <w:r w:rsidRPr="00831AEB">
              <w:rPr>
                <w:b/>
                <w:spacing w:val="-5"/>
                <w:sz w:val="20"/>
                <w:szCs w:val="20"/>
              </w:rPr>
              <w:t>të</w:t>
            </w:r>
          </w:p>
        </w:tc>
      </w:tr>
      <w:tr w:rsidR="00AA666F" w:rsidRPr="00831AEB">
        <w:trPr>
          <w:trHeight w:val="299"/>
        </w:trPr>
        <w:tc>
          <w:tcPr>
            <w:tcW w:w="331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49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spacing w:before="93" w:line="186" w:lineRule="exact"/>
              <w:ind w:left="9" w:right="4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10"/>
                <w:sz w:val="20"/>
                <w:szCs w:val="20"/>
              </w:rPr>
              <w:t>V</w:t>
            </w:r>
          </w:p>
        </w:tc>
        <w:tc>
          <w:tcPr>
            <w:tcW w:w="631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26D5" w:rsidRPr="00831AEB" w:rsidTr="007C1F84">
        <w:trPr>
          <w:trHeight w:val="299"/>
        </w:trPr>
        <w:tc>
          <w:tcPr>
            <w:tcW w:w="331" w:type="dxa"/>
          </w:tcPr>
          <w:p w:rsidR="00AD26D5" w:rsidRPr="00831AEB" w:rsidRDefault="00AD26D5" w:rsidP="00AD26D5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149" w:type="dxa"/>
          </w:tcPr>
          <w:p w:rsidR="00AD26D5" w:rsidRPr="00831AEB" w:rsidRDefault="00AD26D5" w:rsidP="00AD26D5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organike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pacing w:val="-5"/>
                <w:sz w:val="20"/>
                <w:szCs w:val="20"/>
              </w:rPr>
              <w:t>III</w:t>
            </w:r>
          </w:p>
        </w:tc>
        <w:tc>
          <w:tcPr>
            <w:tcW w:w="631" w:type="dxa"/>
          </w:tcPr>
          <w:p w:rsidR="00AD26D5" w:rsidRPr="00831AEB" w:rsidRDefault="00AD26D5" w:rsidP="00AD26D5">
            <w:pPr>
              <w:pStyle w:val="TableParagraph"/>
              <w:spacing w:before="109" w:line="170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AD26D5" w:rsidRPr="00831AEB" w:rsidRDefault="00AD26D5" w:rsidP="00AD26D5">
            <w:pPr>
              <w:pStyle w:val="TableParagraph"/>
              <w:spacing w:before="109" w:line="170" w:lineRule="exact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D5" w:rsidRPr="00831AEB" w:rsidRDefault="00AD26D5" w:rsidP="00AD26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2" w:type="dxa"/>
          </w:tcPr>
          <w:p w:rsidR="00AD26D5" w:rsidRPr="00831AEB" w:rsidRDefault="00AD26D5" w:rsidP="00AD26D5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R.Hoti</w:t>
            </w:r>
          </w:p>
        </w:tc>
        <w:tc>
          <w:tcPr>
            <w:tcW w:w="1207" w:type="dxa"/>
          </w:tcPr>
          <w:p w:rsidR="00AD26D5" w:rsidRPr="00831AEB" w:rsidRDefault="00AD26D5" w:rsidP="00AD26D5">
            <w:pPr>
              <w:pStyle w:val="TableParagraph"/>
              <w:spacing w:before="19"/>
              <w:ind w:left="494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H</w:t>
            </w:r>
            <w:r w:rsidRPr="00831AEB">
              <w:rPr>
                <w:color w:val="6F2FA0"/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1" w:type="dxa"/>
          </w:tcPr>
          <w:p w:rsidR="00AD26D5" w:rsidRPr="00831AEB" w:rsidRDefault="00AD26D5" w:rsidP="00AD26D5">
            <w:pPr>
              <w:pStyle w:val="TableParagraph"/>
              <w:spacing w:before="14"/>
              <w:ind w:left="233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09:00-10:30</w:t>
            </w:r>
          </w:p>
        </w:tc>
        <w:tc>
          <w:tcPr>
            <w:tcW w:w="1332" w:type="dxa"/>
          </w:tcPr>
          <w:p w:rsidR="00AD26D5" w:rsidRPr="00831AEB" w:rsidRDefault="00AD26D5" w:rsidP="00AD26D5">
            <w:pPr>
              <w:pStyle w:val="TableParagraph"/>
              <w:spacing w:line="202" w:lineRule="exact"/>
              <w:ind w:right="199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AD26D5" w:rsidRPr="00831AEB" w:rsidTr="007C1F84">
        <w:trPr>
          <w:trHeight w:val="299"/>
        </w:trPr>
        <w:tc>
          <w:tcPr>
            <w:tcW w:w="331" w:type="dxa"/>
          </w:tcPr>
          <w:p w:rsidR="00AD26D5" w:rsidRPr="00831AEB" w:rsidRDefault="00AD26D5" w:rsidP="00AD26D5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49" w:type="dxa"/>
          </w:tcPr>
          <w:p w:rsidR="00AD26D5" w:rsidRPr="00831AEB" w:rsidRDefault="00AD26D5" w:rsidP="00AD26D5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analitike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pacing w:val="-5"/>
                <w:sz w:val="20"/>
                <w:szCs w:val="20"/>
              </w:rPr>
              <w:t>III</w:t>
            </w:r>
          </w:p>
        </w:tc>
        <w:tc>
          <w:tcPr>
            <w:tcW w:w="631" w:type="dxa"/>
          </w:tcPr>
          <w:p w:rsidR="00AD26D5" w:rsidRPr="00831AEB" w:rsidRDefault="00AD26D5" w:rsidP="00AD26D5">
            <w:pPr>
              <w:pStyle w:val="TableParagraph"/>
              <w:spacing w:before="112" w:line="168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AD26D5" w:rsidRPr="00831AEB" w:rsidRDefault="00AD26D5" w:rsidP="00AD26D5">
            <w:pPr>
              <w:pStyle w:val="TableParagraph"/>
              <w:spacing w:before="112" w:line="168" w:lineRule="exact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D5" w:rsidRPr="00831AEB" w:rsidRDefault="00AD26D5" w:rsidP="00AD26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2" w:type="dxa"/>
          </w:tcPr>
          <w:p w:rsidR="00AD26D5" w:rsidRPr="00831AEB" w:rsidRDefault="00AD26D5" w:rsidP="00AD26D5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T.Arbneshi</w:t>
            </w:r>
          </w:p>
        </w:tc>
        <w:tc>
          <w:tcPr>
            <w:tcW w:w="1207" w:type="dxa"/>
          </w:tcPr>
          <w:p w:rsidR="00AD26D5" w:rsidRPr="00831AEB" w:rsidRDefault="00AD26D5" w:rsidP="00AD26D5">
            <w:pPr>
              <w:pStyle w:val="TableParagraph"/>
              <w:spacing w:before="1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 xml:space="preserve">          Ma1</w:t>
            </w:r>
          </w:p>
        </w:tc>
        <w:tc>
          <w:tcPr>
            <w:tcW w:w="1351" w:type="dxa"/>
          </w:tcPr>
          <w:p w:rsidR="00AD26D5" w:rsidRPr="00831AEB" w:rsidRDefault="00AD26D5" w:rsidP="00AD26D5">
            <w:pPr>
              <w:pStyle w:val="TableParagraph"/>
              <w:spacing w:before="14"/>
              <w:ind w:left="233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09:00-10:30</w:t>
            </w:r>
          </w:p>
        </w:tc>
        <w:tc>
          <w:tcPr>
            <w:tcW w:w="1332" w:type="dxa"/>
          </w:tcPr>
          <w:p w:rsidR="00AD26D5" w:rsidRPr="00831AEB" w:rsidRDefault="00AD26D5" w:rsidP="00AD26D5">
            <w:pPr>
              <w:pStyle w:val="TableParagraph"/>
              <w:spacing w:line="202" w:lineRule="exact"/>
              <w:ind w:right="199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AD26D5" w:rsidRPr="00831AEB" w:rsidTr="007C1F84">
        <w:trPr>
          <w:trHeight w:val="299"/>
        </w:trPr>
        <w:tc>
          <w:tcPr>
            <w:tcW w:w="331" w:type="dxa"/>
          </w:tcPr>
          <w:p w:rsidR="00AD26D5" w:rsidRPr="00831AEB" w:rsidRDefault="00AD26D5" w:rsidP="00AD26D5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149" w:type="dxa"/>
          </w:tcPr>
          <w:p w:rsidR="00AD26D5" w:rsidRPr="00831AEB" w:rsidRDefault="00AD26D5" w:rsidP="00AD26D5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Kursi</w:t>
            </w:r>
            <w:r w:rsidRPr="00831AEB">
              <w:rPr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i</w:t>
            </w:r>
            <w:r w:rsidRPr="00831AEB">
              <w:rPr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larte</w:t>
            </w:r>
            <w:r w:rsidRPr="00831AEB">
              <w:rPr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i</w:t>
            </w:r>
            <w:r w:rsidRPr="00831AEB">
              <w:rPr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k.</w:t>
            </w:r>
            <w:r w:rsidRPr="00831AEB">
              <w:rPr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se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pergj.</w:t>
            </w:r>
            <w:r w:rsidRPr="00831AEB">
              <w:rPr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dhe</w:t>
            </w:r>
            <w:r w:rsidRPr="00831AEB">
              <w:rPr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inorganike</w:t>
            </w:r>
          </w:p>
        </w:tc>
        <w:tc>
          <w:tcPr>
            <w:tcW w:w="631" w:type="dxa"/>
          </w:tcPr>
          <w:p w:rsidR="00AD26D5" w:rsidRPr="00831AEB" w:rsidRDefault="00AD26D5" w:rsidP="00AD26D5">
            <w:pPr>
              <w:pStyle w:val="TableParagraph"/>
              <w:spacing w:before="112" w:line="168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AD26D5" w:rsidRPr="00831AEB" w:rsidRDefault="00AD26D5" w:rsidP="00AD26D5">
            <w:pPr>
              <w:pStyle w:val="TableParagraph"/>
              <w:spacing w:before="112" w:line="168" w:lineRule="exact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D5" w:rsidRPr="00831AEB" w:rsidRDefault="00AD26D5" w:rsidP="00AD26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2" w:type="dxa"/>
          </w:tcPr>
          <w:p w:rsidR="00AD26D5" w:rsidRPr="00831AEB" w:rsidRDefault="00AD26D5" w:rsidP="00AD26D5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M.Dermaku</w:t>
            </w:r>
          </w:p>
        </w:tc>
        <w:tc>
          <w:tcPr>
            <w:tcW w:w="1207" w:type="dxa"/>
          </w:tcPr>
          <w:p w:rsidR="00AD26D5" w:rsidRPr="00831AEB" w:rsidRDefault="00AD26D5" w:rsidP="00AD26D5">
            <w:pPr>
              <w:pStyle w:val="TableParagraph"/>
              <w:spacing w:before="1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 xml:space="preserve">          Me 1</w:t>
            </w:r>
          </w:p>
        </w:tc>
        <w:tc>
          <w:tcPr>
            <w:tcW w:w="1351" w:type="dxa"/>
          </w:tcPr>
          <w:p w:rsidR="00AD26D5" w:rsidRPr="00831AEB" w:rsidRDefault="00AD26D5" w:rsidP="00AD26D5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09:00-10:30</w:t>
            </w:r>
          </w:p>
        </w:tc>
        <w:tc>
          <w:tcPr>
            <w:tcW w:w="1332" w:type="dxa"/>
          </w:tcPr>
          <w:p w:rsidR="00AD26D5" w:rsidRPr="00831AEB" w:rsidRDefault="00AD26D5" w:rsidP="00AD26D5">
            <w:pPr>
              <w:pStyle w:val="TableParagraph"/>
              <w:spacing w:line="202" w:lineRule="exact"/>
              <w:ind w:right="199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AD26D5" w:rsidRPr="00831AEB" w:rsidTr="007C1F84">
        <w:trPr>
          <w:trHeight w:val="301"/>
        </w:trPr>
        <w:tc>
          <w:tcPr>
            <w:tcW w:w="331" w:type="dxa"/>
          </w:tcPr>
          <w:p w:rsidR="00AD26D5" w:rsidRPr="00831AEB" w:rsidRDefault="00AD26D5" w:rsidP="00AD26D5">
            <w:pPr>
              <w:pStyle w:val="TableParagraph"/>
              <w:spacing w:line="204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149" w:type="dxa"/>
          </w:tcPr>
          <w:p w:rsidR="00AD26D5" w:rsidRPr="00831AEB" w:rsidRDefault="00AD26D5" w:rsidP="00AD26D5">
            <w:pPr>
              <w:pStyle w:val="TableParagraph"/>
              <w:spacing w:before="88" w:line="193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Biokimia 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6D5" w:rsidRPr="00831AEB" w:rsidRDefault="00AD26D5" w:rsidP="00AD26D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1AEB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6D5" w:rsidRPr="00831AEB" w:rsidRDefault="00AD26D5" w:rsidP="00AD26D5">
            <w:pPr>
              <w:jc w:val="center"/>
              <w:rPr>
                <w:color w:val="000000"/>
                <w:sz w:val="20"/>
                <w:szCs w:val="20"/>
              </w:rPr>
            </w:pPr>
            <w:r w:rsidRPr="00831AEB">
              <w:rPr>
                <w:color w:val="000000"/>
                <w:sz w:val="20"/>
                <w:szCs w:val="20"/>
              </w:rPr>
              <w:t>2+2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D5" w:rsidRPr="00831AEB" w:rsidRDefault="00AD26D5" w:rsidP="00AD26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2" w:type="dxa"/>
          </w:tcPr>
          <w:p w:rsidR="00AD26D5" w:rsidRPr="00831AEB" w:rsidRDefault="00AD26D5" w:rsidP="00AD26D5">
            <w:pPr>
              <w:pStyle w:val="TableParagraph"/>
              <w:spacing w:before="88" w:line="193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 xml:space="preserve">H.Ismaili </w:t>
            </w:r>
          </w:p>
        </w:tc>
        <w:tc>
          <w:tcPr>
            <w:tcW w:w="1207" w:type="dxa"/>
          </w:tcPr>
          <w:p w:rsidR="00AD26D5" w:rsidRPr="00831AEB" w:rsidRDefault="00AD26D5" w:rsidP="00AD26D5">
            <w:pPr>
              <w:pStyle w:val="TableParagraph"/>
              <w:spacing w:before="21"/>
              <w:ind w:left="48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E1</w:t>
            </w:r>
          </w:p>
        </w:tc>
        <w:tc>
          <w:tcPr>
            <w:tcW w:w="1351" w:type="dxa"/>
          </w:tcPr>
          <w:p w:rsidR="00AD26D5" w:rsidRPr="00831AEB" w:rsidRDefault="00AD26D5" w:rsidP="00AD26D5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09:00-10:30</w:t>
            </w:r>
          </w:p>
        </w:tc>
        <w:tc>
          <w:tcPr>
            <w:tcW w:w="1332" w:type="dxa"/>
          </w:tcPr>
          <w:p w:rsidR="00AD26D5" w:rsidRPr="00831AEB" w:rsidRDefault="00AD26D5" w:rsidP="00AD26D5">
            <w:pPr>
              <w:pStyle w:val="TableParagraph"/>
              <w:spacing w:line="204" w:lineRule="exact"/>
              <w:ind w:left="420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AD26D5" w:rsidRPr="00831AEB" w:rsidTr="007C1F84">
        <w:trPr>
          <w:trHeight w:val="299"/>
        </w:trPr>
        <w:tc>
          <w:tcPr>
            <w:tcW w:w="331" w:type="dxa"/>
          </w:tcPr>
          <w:p w:rsidR="00AD26D5" w:rsidRPr="00831AEB" w:rsidRDefault="00AD26D5" w:rsidP="00AD26D5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149" w:type="dxa"/>
          </w:tcPr>
          <w:p w:rsidR="00AD26D5" w:rsidRPr="00831AEB" w:rsidRDefault="00AD26D5" w:rsidP="00AD26D5">
            <w:pPr>
              <w:pStyle w:val="TableParagraph"/>
              <w:spacing w:before="86" w:line="193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</w:t>
            </w:r>
            <w:r w:rsidRPr="00831AEB">
              <w:rPr>
                <w:spacing w:val="-9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ushqimore</w:t>
            </w:r>
          </w:p>
        </w:tc>
        <w:tc>
          <w:tcPr>
            <w:tcW w:w="631" w:type="dxa"/>
          </w:tcPr>
          <w:p w:rsidR="00AD26D5" w:rsidRPr="00831AEB" w:rsidRDefault="00AD26D5" w:rsidP="00AD26D5">
            <w:pPr>
              <w:pStyle w:val="TableParagraph"/>
              <w:spacing w:before="109" w:line="170" w:lineRule="exact"/>
              <w:ind w:left="8" w:right="4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720" w:type="dxa"/>
          </w:tcPr>
          <w:p w:rsidR="00AD26D5" w:rsidRPr="00831AEB" w:rsidRDefault="00AD26D5" w:rsidP="00AD26D5">
            <w:pPr>
              <w:pStyle w:val="TableParagraph"/>
              <w:spacing w:before="109" w:line="170" w:lineRule="exact"/>
              <w:ind w:left="1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D5" w:rsidRPr="00831AEB" w:rsidRDefault="00AD26D5" w:rsidP="00AD26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:rsidR="00AD26D5" w:rsidRPr="00831AEB" w:rsidRDefault="00AD26D5" w:rsidP="00AD26D5">
            <w:pPr>
              <w:pStyle w:val="TableParagraph"/>
              <w:spacing w:before="86" w:line="193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A.Rifati</w:t>
            </w:r>
          </w:p>
        </w:tc>
        <w:tc>
          <w:tcPr>
            <w:tcW w:w="1207" w:type="dxa"/>
          </w:tcPr>
          <w:p w:rsidR="00AD26D5" w:rsidRPr="00831AEB" w:rsidRDefault="00AD26D5" w:rsidP="00AD26D5">
            <w:pPr>
              <w:pStyle w:val="TableParagraph"/>
              <w:spacing w:before="19"/>
              <w:ind w:left="494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P1</w:t>
            </w:r>
          </w:p>
        </w:tc>
        <w:tc>
          <w:tcPr>
            <w:tcW w:w="1351" w:type="dxa"/>
          </w:tcPr>
          <w:p w:rsidR="00AD26D5" w:rsidRPr="00831AEB" w:rsidRDefault="00AD26D5" w:rsidP="00AD26D5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09:00-10:30</w:t>
            </w:r>
          </w:p>
        </w:tc>
        <w:tc>
          <w:tcPr>
            <w:tcW w:w="1332" w:type="dxa"/>
          </w:tcPr>
          <w:p w:rsidR="00AD26D5" w:rsidRPr="00831AEB" w:rsidRDefault="00AD26D5" w:rsidP="00AD26D5">
            <w:pPr>
              <w:pStyle w:val="TableParagraph"/>
              <w:spacing w:line="202" w:lineRule="exact"/>
              <w:ind w:left="420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D5558E" w:rsidRPr="00831AEB" w:rsidTr="007C1F84">
        <w:trPr>
          <w:trHeight w:val="299"/>
        </w:trPr>
        <w:tc>
          <w:tcPr>
            <w:tcW w:w="331" w:type="dxa"/>
          </w:tcPr>
          <w:p w:rsidR="00D5558E" w:rsidRPr="00831AEB" w:rsidRDefault="00D5558E" w:rsidP="00D5558E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3149" w:type="dxa"/>
          </w:tcPr>
          <w:p w:rsidR="00D5558E" w:rsidRPr="00831AEB" w:rsidRDefault="00D5558E" w:rsidP="00D5558E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Mineralogjia</w:t>
            </w:r>
          </w:p>
        </w:tc>
        <w:tc>
          <w:tcPr>
            <w:tcW w:w="631" w:type="dxa"/>
          </w:tcPr>
          <w:p w:rsidR="00D5558E" w:rsidRPr="00831AEB" w:rsidRDefault="00D5558E" w:rsidP="00D5558E">
            <w:pPr>
              <w:pStyle w:val="TableParagraph"/>
              <w:spacing w:before="109" w:line="170" w:lineRule="exact"/>
              <w:ind w:left="8" w:right="4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720" w:type="dxa"/>
          </w:tcPr>
          <w:p w:rsidR="00D5558E" w:rsidRPr="00831AEB" w:rsidRDefault="00D5558E" w:rsidP="00D5558E">
            <w:pPr>
              <w:pStyle w:val="TableParagraph"/>
              <w:spacing w:before="109" w:line="170" w:lineRule="exact"/>
              <w:ind w:left="1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8E" w:rsidRPr="00831AEB" w:rsidRDefault="00D5558E" w:rsidP="00D555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:rsidR="00D5558E" w:rsidRPr="00831AEB" w:rsidRDefault="00D5558E" w:rsidP="00D5558E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M.Paçarizi</w:t>
            </w:r>
          </w:p>
        </w:tc>
        <w:tc>
          <w:tcPr>
            <w:tcW w:w="1207" w:type="dxa"/>
          </w:tcPr>
          <w:p w:rsidR="00D5558E" w:rsidRPr="00831AEB" w:rsidRDefault="00D5558E" w:rsidP="00D5558E">
            <w:pPr>
              <w:pStyle w:val="TableParagraph"/>
              <w:spacing w:before="19"/>
              <w:ind w:left="494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P1</w:t>
            </w:r>
          </w:p>
        </w:tc>
        <w:tc>
          <w:tcPr>
            <w:tcW w:w="1351" w:type="dxa"/>
          </w:tcPr>
          <w:p w:rsidR="00D5558E" w:rsidRPr="00831AEB" w:rsidRDefault="00D5558E" w:rsidP="00D5558E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09:00-10:30</w:t>
            </w:r>
          </w:p>
        </w:tc>
        <w:tc>
          <w:tcPr>
            <w:tcW w:w="1332" w:type="dxa"/>
          </w:tcPr>
          <w:p w:rsidR="00D5558E" w:rsidRPr="00831AEB" w:rsidRDefault="00D5558E" w:rsidP="00D5558E">
            <w:pPr>
              <w:pStyle w:val="TableParagraph"/>
              <w:spacing w:line="202" w:lineRule="exact"/>
              <w:ind w:left="420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AA666F" w:rsidRPr="00831AEB">
        <w:trPr>
          <w:trHeight w:val="299"/>
        </w:trPr>
        <w:tc>
          <w:tcPr>
            <w:tcW w:w="331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49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spacing w:before="93" w:line="186" w:lineRule="exact"/>
              <w:ind w:left="9" w:right="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5"/>
                <w:sz w:val="20"/>
                <w:szCs w:val="20"/>
              </w:rPr>
              <w:t>VI</w:t>
            </w:r>
          </w:p>
        </w:tc>
        <w:tc>
          <w:tcPr>
            <w:tcW w:w="631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AEEF3"/>
          </w:tcPr>
          <w:p w:rsidR="00AA666F" w:rsidRPr="00831AEB" w:rsidRDefault="00AA666F" w:rsidP="006925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DAEEF3"/>
          </w:tcPr>
          <w:p w:rsidR="00AA666F" w:rsidRPr="00831AEB" w:rsidRDefault="00AA666F" w:rsidP="00AA666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26D5" w:rsidRPr="00831AEB" w:rsidTr="00A311BA">
        <w:trPr>
          <w:trHeight w:val="299"/>
        </w:trPr>
        <w:tc>
          <w:tcPr>
            <w:tcW w:w="331" w:type="dxa"/>
          </w:tcPr>
          <w:p w:rsidR="00AD26D5" w:rsidRPr="00831AEB" w:rsidRDefault="00AD26D5" w:rsidP="00AD26D5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149" w:type="dxa"/>
          </w:tcPr>
          <w:p w:rsidR="00AD26D5" w:rsidRPr="00831AEB" w:rsidRDefault="00AD26D5" w:rsidP="00AD26D5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organike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pacing w:val="-5"/>
                <w:sz w:val="20"/>
                <w:szCs w:val="20"/>
              </w:rPr>
              <w:t>IV</w:t>
            </w:r>
          </w:p>
        </w:tc>
        <w:tc>
          <w:tcPr>
            <w:tcW w:w="631" w:type="dxa"/>
          </w:tcPr>
          <w:p w:rsidR="00AD26D5" w:rsidRPr="00831AEB" w:rsidRDefault="00AD26D5" w:rsidP="00AD26D5">
            <w:pPr>
              <w:pStyle w:val="TableParagraph"/>
              <w:spacing w:before="112" w:line="168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AD26D5" w:rsidRPr="00831AEB" w:rsidRDefault="00AD26D5" w:rsidP="00AD26D5">
            <w:pPr>
              <w:pStyle w:val="TableParagraph"/>
              <w:spacing w:before="112" w:line="168" w:lineRule="exact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D5" w:rsidRPr="00831AEB" w:rsidRDefault="00AD26D5" w:rsidP="00AD26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2" w:type="dxa"/>
          </w:tcPr>
          <w:p w:rsidR="00AD26D5" w:rsidRPr="00831AEB" w:rsidRDefault="00AD26D5" w:rsidP="00AD26D5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S.Govori</w:t>
            </w:r>
          </w:p>
        </w:tc>
        <w:tc>
          <w:tcPr>
            <w:tcW w:w="1207" w:type="dxa"/>
          </w:tcPr>
          <w:p w:rsidR="00AD26D5" w:rsidRPr="00831AEB" w:rsidRDefault="00AD26D5" w:rsidP="00AD26D5">
            <w:pPr>
              <w:pStyle w:val="TableParagraph"/>
              <w:spacing w:before="1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 xml:space="preserve">           H2</w:t>
            </w:r>
          </w:p>
        </w:tc>
        <w:tc>
          <w:tcPr>
            <w:tcW w:w="1351" w:type="dxa"/>
          </w:tcPr>
          <w:p w:rsidR="00AD26D5" w:rsidRPr="00831AEB" w:rsidRDefault="00AD26D5" w:rsidP="00AD26D5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09:00-10:30</w:t>
            </w:r>
          </w:p>
        </w:tc>
        <w:tc>
          <w:tcPr>
            <w:tcW w:w="1332" w:type="dxa"/>
          </w:tcPr>
          <w:p w:rsidR="00AD26D5" w:rsidRPr="00831AEB" w:rsidRDefault="00AD26D5" w:rsidP="00AD26D5">
            <w:pPr>
              <w:pStyle w:val="TableParagraph"/>
              <w:spacing w:line="202" w:lineRule="exact"/>
              <w:ind w:left="420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AD26D5" w:rsidRPr="00831AEB" w:rsidTr="00A311BA">
        <w:trPr>
          <w:trHeight w:val="299"/>
        </w:trPr>
        <w:tc>
          <w:tcPr>
            <w:tcW w:w="331" w:type="dxa"/>
          </w:tcPr>
          <w:p w:rsidR="00AD26D5" w:rsidRPr="00831AEB" w:rsidRDefault="00AD26D5" w:rsidP="00AD26D5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49" w:type="dxa"/>
          </w:tcPr>
          <w:p w:rsidR="00AD26D5" w:rsidRPr="00831AEB" w:rsidRDefault="00AD26D5" w:rsidP="00AD26D5">
            <w:pPr>
              <w:pStyle w:val="TableParagraph"/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Biokimia II</w:t>
            </w:r>
          </w:p>
        </w:tc>
        <w:tc>
          <w:tcPr>
            <w:tcW w:w="631" w:type="dxa"/>
          </w:tcPr>
          <w:p w:rsidR="00AD26D5" w:rsidRPr="00831AEB" w:rsidRDefault="00AD26D5" w:rsidP="00AD26D5">
            <w:pPr>
              <w:pStyle w:val="TableParagraph"/>
              <w:spacing w:before="112" w:line="168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AD26D5" w:rsidRPr="00831AEB" w:rsidRDefault="00AD26D5" w:rsidP="00AD26D5">
            <w:pPr>
              <w:pStyle w:val="TableParagraph"/>
              <w:spacing w:before="112" w:line="168" w:lineRule="exact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D5" w:rsidRPr="00831AEB" w:rsidRDefault="00AD26D5" w:rsidP="00AD26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2" w:type="dxa"/>
          </w:tcPr>
          <w:p w:rsidR="00AD26D5" w:rsidRPr="00831AEB" w:rsidRDefault="00AD26D5" w:rsidP="00AD26D5">
            <w:pPr>
              <w:pStyle w:val="TableParagraph"/>
              <w:spacing w:before="88" w:line="191" w:lineRule="exact"/>
              <w:ind w:left="153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M.Dermaku</w:t>
            </w:r>
          </w:p>
        </w:tc>
        <w:tc>
          <w:tcPr>
            <w:tcW w:w="1207" w:type="dxa"/>
          </w:tcPr>
          <w:p w:rsidR="00AD26D5" w:rsidRPr="00831AEB" w:rsidRDefault="00AD26D5" w:rsidP="00AD26D5">
            <w:pPr>
              <w:pStyle w:val="TableParagraph"/>
              <w:spacing w:before="1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 xml:space="preserve">          Me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2</w:t>
            </w:r>
          </w:p>
        </w:tc>
        <w:tc>
          <w:tcPr>
            <w:tcW w:w="1351" w:type="dxa"/>
          </w:tcPr>
          <w:p w:rsidR="00AD26D5" w:rsidRPr="00831AEB" w:rsidRDefault="00AD26D5" w:rsidP="00AD26D5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09:00-10:30</w:t>
            </w:r>
          </w:p>
        </w:tc>
        <w:tc>
          <w:tcPr>
            <w:tcW w:w="1332" w:type="dxa"/>
          </w:tcPr>
          <w:p w:rsidR="00AD26D5" w:rsidRPr="00831AEB" w:rsidRDefault="00AD26D5" w:rsidP="00AD26D5">
            <w:pPr>
              <w:pStyle w:val="TableParagraph"/>
              <w:spacing w:line="202" w:lineRule="exact"/>
              <w:ind w:left="35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AD26D5" w:rsidRPr="00831AEB" w:rsidTr="00A311BA">
        <w:trPr>
          <w:trHeight w:val="301"/>
        </w:trPr>
        <w:tc>
          <w:tcPr>
            <w:tcW w:w="331" w:type="dxa"/>
          </w:tcPr>
          <w:p w:rsidR="00AD26D5" w:rsidRPr="00831AEB" w:rsidRDefault="00AD26D5" w:rsidP="00AD26D5">
            <w:pPr>
              <w:pStyle w:val="TableParagraph"/>
              <w:spacing w:line="204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149" w:type="dxa"/>
          </w:tcPr>
          <w:p w:rsidR="00AD26D5" w:rsidRPr="00831AEB" w:rsidRDefault="00AD26D5" w:rsidP="00AD26D5">
            <w:pPr>
              <w:pStyle w:val="TableParagraph"/>
              <w:spacing w:before="88" w:line="193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Teknologji</w:t>
            </w:r>
            <w:r w:rsidRPr="00831AEB">
              <w:rPr>
                <w:spacing w:val="-9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kimike</w:t>
            </w:r>
          </w:p>
        </w:tc>
        <w:tc>
          <w:tcPr>
            <w:tcW w:w="631" w:type="dxa"/>
          </w:tcPr>
          <w:p w:rsidR="00AD26D5" w:rsidRPr="00831AEB" w:rsidRDefault="00AD26D5" w:rsidP="00AD26D5">
            <w:pPr>
              <w:pStyle w:val="TableParagraph"/>
              <w:spacing w:before="112" w:line="170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AD26D5" w:rsidRPr="00831AEB" w:rsidRDefault="00AD26D5" w:rsidP="00AD26D5">
            <w:pPr>
              <w:pStyle w:val="TableParagraph"/>
              <w:spacing w:before="112" w:line="170" w:lineRule="exact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D5" w:rsidRPr="00831AEB" w:rsidRDefault="00AD26D5" w:rsidP="00AD26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2" w:type="dxa"/>
          </w:tcPr>
          <w:p w:rsidR="00AD26D5" w:rsidRPr="00831AEB" w:rsidRDefault="00AD26D5" w:rsidP="00AD26D5">
            <w:pPr>
              <w:pStyle w:val="TableParagraph"/>
              <w:spacing w:before="88" w:line="193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I.Shehu</w:t>
            </w:r>
          </w:p>
        </w:tc>
        <w:tc>
          <w:tcPr>
            <w:tcW w:w="1207" w:type="dxa"/>
          </w:tcPr>
          <w:p w:rsidR="00AD26D5" w:rsidRPr="00831AEB" w:rsidRDefault="00AD26D5" w:rsidP="00AD26D5">
            <w:pPr>
              <w:pStyle w:val="TableParagraph"/>
              <w:spacing w:before="21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 xml:space="preserve">           E</w:t>
            </w:r>
            <w:r w:rsidRPr="00831AEB">
              <w:rPr>
                <w:color w:val="6F2FA0"/>
                <w:spacing w:val="4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2</w:t>
            </w:r>
          </w:p>
        </w:tc>
        <w:tc>
          <w:tcPr>
            <w:tcW w:w="1351" w:type="dxa"/>
          </w:tcPr>
          <w:p w:rsidR="00AD26D5" w:rsidRPr="00831AEB" w:rsidRDefault="00AD26D5" w:rsidP="00AD26D5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09:00-10:30</w:t>
            </w:r>
          </w:p>
        </w:tc>
        <w:tc>
          <w:tcPr>
            <w:tcW w:w="1332" w:type="dxa"/>
          </w:tcPr>
          <w:p w:rsidR="00AD26D5" w:rsidRPr="00831AEB" w:rsidRDefault="00AD26D5" w:rsidP="00AD26D5">
            <w:pPr>
              <w:pStyle w:val="TableParagraph"/>
              <w:spacing w:line="204" w:lineRule="exact"/>
              <w:ind w:left="35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AD26D5" w:rsidRPr="00831AEB" w:rsidTr="00A311BA">
        <w:trPr>
          <w:trHeight w:val="299"/>
        </w:trPr>
        <w:tc>
          <w:tcPr>
            <w:tcW w:w="331" w:type="dxa"/>
          </w:tcPr>
          <w:p w:rsidR="00AD26D5" w:rsidRPr="00831AEB" w:rsidRDefault="00AD26D5" w:rsidP="00AD26D5">
            <w:pPr>
              <w:pStyle w:val="TableParagraph"/>
              <w:spacing w:line="202" w:lineRule="exact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149" w:type="dxa"/>
          </w:tcPr>
          <w:p w:rsidR="00AD26D5" w:rsidRPr="00831AEB" w:rsidRDefault="00AD26D5" w:rsidP="00AD26D5">
            <w:pPr>
              <w:pStyle w:val="TableParagraph"/>
              <w:spacing w:before="86" w:line="193" w:lineRule="exact"/>
              <w:ind w:left="108"/>
              <w:rPr>
                <w:sz w:val="20"/>
                <w:szCs w:val="20"/>
              </w:rPr>
            </w:pPr>
            <w:proofErr w:type="spellStart"/>
            <w:r w:rsidRPr="00831AEB">
              <w:rPr>
                <w:spacing w:val="-2"/>
                <w:sz w:val="20"/>
                <w:szCs w:val="20"/>
                <w:lang w:val="en-US"/>
              </w:rPr>
              <w:t>Bazat</w:t>
            </w:r>
            <w:proofErr w:type="spellEnd"/>
            <w:r w:rsidRPr="00831AEB">
              <w:rPr>
                <w:spacing w:val="-2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831AEB">
              <w:rPr>
                <w:spacing w:val="-2"/>
                <w:sz w:val="20"/>
                <w:szCs w:val="20"/>
                <w:lang w:val="en-US"/>
              </w:rPr>
              <w:t>spektroskopisë</w:t>
            </w:r>
            <w:proofErr w:type="spellEnd"/>
          </w:p>
        </w:tc>
        <w:tc>
          <w:tcPr>
            <w:tcW w:w="631" w:type="dxa"/>
          </w:tcPr>
          <w:p w:rsidR="00AD26D5" w:rsidRPr="00831AEB" w:rsidRDefault="00AD26D5" w:rsidP="00AD26D5">
            <w:pPr>
              <w:pStyle w:val="TableParagraph"/>
              <w:spacing w:before="109" w:line="170" w:lineRule="exact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AD26D5" w:rsidRPr="00831AEB" w:rsidRDefault="00AD26D5" w:rsidP="00AD26D5">
            <w:pPr>
              <w:pStyle w:val="TableParagraph"/>
              <w:spacing w:before="109" w:line="170" w:lineRule="exact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D5" w:rsidRPr="00831AEB" w:rsidRDefault="00AD26D5" w:rsidP="00AD26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2" w:type="dxa"/>
          </w:tcPr>
          <w:p w:rsidR="00AD26D5" w:rsidRPr="00831AEB" w:rsidRDefault="00AD26D5" w:rsidP="00AD26D5">
            <w:pPr>
              <w:pStyle w:val="TableParagraph"/>
              <w:spacing w:before="86" w:line="193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A.Rifati</w:t>
            </w:r>
          </w:p>
        </w:tc>
        <w:tc>
          <w:tcPr>
            <w:tcW w:w="1207" w:type="dxa"/>
          </w:tcPr>
          <w:p w:rsidR="00AD26D5" w:rsidRPr="00831AEB" w:rsidRDefault="00AD26D5" w:rsidP="00AD26D5">
            <w:pPr>
              <w:pStyle w:val="TableParagraph"/>
              <w:spacing w:before="19"/>
              <w:ind w:left="485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P</w:t>
            </w:r>
            <w:r w:rsidRPr="00831AEB">
              <w:rPr>
                <w:color w:val="6F2FA0"/>
                <w:spacing w:val="5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2</w:t>
            </w:r>
          </w:p>
        </w:tc>
        <w:tc>
          <w:tcPr>
            <w:tcW w:w="1351" w:type="dxa"/>
          </w:tcPr>
          <w:p w:rsidR="00AD26D5" w:rsidRPr="00831AEB" w:rsidRDefault="00AD26D5" w:rsidP="00AD26D5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09:00-10:30</w:t>
            </w:r>
          </w:p>
        </w:tc>
        <w:tc>
          <w:tcPr>
            <w:tcW w:w="1332" w:type="dxa"/>
          </w:tcPr>
          <w:p w:rsidR="00AD26D5" w:rsidRPr="00831AEB" w:rsidRDefault="00AD26D5" w:rsidP="00AD26D5">
            <w:pPr>
              <w:pStyle w:val="TableParagraph"/>
              <w:spacing w:line="202" w:lineRule="exact"/>
              <w:ind w:left="420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</w:tbl>
    <w:p w:rsidR="0035593D" w:rsidRPr="00831AEB" w:rsidRDefault="0035593D">
      <w:pPr>
        <w:spacing w:line="202" w:lineRule="exact"/>
        <w:rPr>
          <w:sz w:val="20"/>
          <w:szCs w:val="20"/>
        </w:rPr>
        <w:sectPr w:rsidR="0035593D" w:rsidRPr="00831AEB">
          <w:type w:val="continuous"/>
          <w:pgSz w:w="12240" w:h="15840"/>
          <w:pgMar w:top="960" w:right="380" w:bottom="280" w:left="460" w:header="720" w:footer="720" w:gutter="0"/>
          <w:cols w:space="720"/>
        </w:sectPr>
      </w:pPr>
    </w:p>
    <w:p w:rsidR="0035593D" w:rsidRPr="00831AEB" w:rsidRDefault="00FD3D48">
      <w:pPr>
        <w:spacing w:before="37"/>
        <w:ind w:left="826"/>
        <w:rPr>
          <w:b/>
          <w:sz w:val="20"/>
          <w:szCs w:val="20"/>
        </w:rPr>
      </w:pPr>
      <w:bookmarkStart w:id="1" w:name="Qershori-_Programi_Bachelor_i_Kimise_Inx"/>
      <w:bookmarkEnd w:id="1"/>
      <w:r w:rsidRPr="00831AEB">
        <w:rPr>
          <w:b/>
          <w:sz w:val="20"/>
          <w:szCs w:val="20"/>
        </w:rPr>
        <w:lastRenderedPageBreak/>
        <w:t>Programi</w:t>
      </w:r>
      <w:r w:rsidRPr="00831AEB">
        <w:rPr>
          <w:spacing w:val="-8"/>
          <w:sz w:val="20"/>
          <w:szCs w:val="20"/>
        </w:rPr>
        <w:t xml:space="preserve"> </w:t>
      </w:r>
      <w:r w:rsidRPr="00831AEB">
        <w:rPr>
          <w:b/>
          <w:sz w:val="20"/>
          <w:szCs w:val="20"/>
        </w:rPr>
        <w:t>Bechelor</w:t>
      </w:r>
      <w:r w:rsidRPr="00831AEB">
        <w:rPr>
          <w:spacing w:val="-7"/>
          <w:sz w:val="20"/>
          <w:szCs w:val="20"/>
        </w:rPr>
        <w:t xml:space="preserve"> </w:t>
      </w:r>
      <w:r w:rsidRPr="00831AEB">
        <w:rPr>
          <w:b/>
          <w:sz w:val="20"/>
          <w:szCs w:val="20"/>
        </w:rPr>
        <w:t>i</w:t>
      </w:r>
      <w:r w:rsidRPr="00831AEB">
        <w:rPr>
          <w:spacing w:val="-8"/>
          <w:sz w:val="20"/>
          <w:szCs w:val="20"/>
        </w:rPr>
        <w:t xml:space="preserve"> </w:t>
      </w:r>
      <w:r w:rsidRPr="00831AEB">
        <w:rPr>
          <w:b/>
          <w:sz w:val="20"/>
          <w:szCs w:val="20"/>
        </w:rPr>
        <w:t>Kimisë</w:t>
      </w:r>
      <w:r w:rsidRPr="00831AEB">
        <w:rPr>
          <w:spacing w:val="-9"/>
          <w:sz w:val="20"/>
          <w:szCs w:val="20"/>
        </w:rPr>
        <w:t xml:space="preserve"> </w:t>
      </w:r>
      <w:r w:rsidRPr="00831AEB">
        <w:rPr>
          <w:b/>
          <w:spacing w:val="-2"/>
          <w:sz w:val="20"/>
          <w:szCs w:val="20"/>
        </w:rPr>
        <w:t>Inxhinerike</w:t>
      </w:r>
    </w:p>
    <w:p w:rsidR="0035593D" w:rsidRPr="00831AEB" w:rsidRDefault="0035593D">
      <w:pPr>
        <w:pStyle w:val="BodyText"/>
        <w:spacing w:before="27" w:after="1"/>
        <w:rPr>
          <w:b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3177"/>
        <w:gridCol w:w="491"/>
        <w:gridCol w:w="697"/>
        <w:gridCol w:w="728"/>
        <w:gridCol w:w="1172"/>
        <w:gridCol w:w="1338"/>
        <w:gridCol w:w="1355"/>
        <w:gridCol w:w="1276"/>
      </w:tblGrid>
      <w:tr w:rsidR="0035593D" w:rsidRPr="00831AEB">
        <w:trPr>
          <w:trHeight w:val="253"/>
        </w:trPr>
        <w:tc>
          <w:tcPr>
            <w:tcW w:w="3592" w:type="dxa"/>
            <w:gridSpan w:val="2"/>
          </w:tcPr>
          <w:p w:rsidR="0035593D" w:rsidRPr="00831AEB" w:rsidRDefault="00BB4ABA">
            <w:pPr>
              <w:pStyle w:val="TableParagraph"/>
              <w:spacing w:line="207" w:lineRule="exact"/>
              <w:ind w:left="107"/>
              <w:rPr>
                <w:b/>
                <w:sz w:val="20"/>
                <w:szCs w:val="20"/>
              </w:rPr>
            </w:pPr>
            <w:r w:rsidRPr="00BB4ABA">
              <w:rPr>
                <w:b/>
                <w:sz w:val="20"/>
                <w:szCs w:val="20"/>
              </w:rPr>
              <w:t>( Afati  i provimeve, shtator)</w:t>
            </w:r>
          </w:p>
        </w:tc>
        <w:tc>
          <w:tcPr>
            <w:tcW w:w="491" w:type="dxa"/>
          </w:tcPr>
          <w:p w:rsidR="0035593D" w:rsidRPr="00831AEB" w:rsidRDefault="00FD3D48">
            <w:pPr>
              <w:pStyle w:val="TableParagraph"/>
              <w:spacing w:before="69" w:line="165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5"/>
                <w:sz w:val="20"/>
                <w:szCs w:val="20"/>
              </w:rPr>
              <w:t>O/Z</w:t>
            </w:r>
          </w:p>
        </w:tc>
        <w:tc>
          <w:tcPr>
            <w:tcW w:w="697" w:type="dxa"/>
          </w:tcPr>
          <w:p w:rsidR="0035593D" w:rsidRPr="00831AEB" w:rsidRDefault="00FD3D48">
            <w:pPr>
              <w:pStyle w:val="TableParagraph"/>
              <w:spacing w:before="69" w:line="165" w:lineRule="exact"/>
              <w:ind w:left="16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5"/>
                <w:sz w:val="20"/>
                <w:szCs w:val="20"/>
              </w:rPr>
              <w:t>Orë</w:t>
            </w:r>
          </w:p>
        </w:tc>
        <w:tc>
          <w:tcPr>
            <w:tcW w:w="728" w:type="dxa"/>
          </w:tcPr>
          <w:p w:rsidR="0035593D" w:rsidRPr="00831AEB" w:rsidRDefault="00FD3D48">
            <w:pPr>
              <w:pStyle w:val="TableParagraph"/>
              <w:spacing w:before="47" w:line="186" w:lineRule="exact"/>
              <w:ind w:left="16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4"/>
                <w:sz w:val="20"/>
                <w:szCs w:val="20"/>
              </w:rPr>
              <w:t>ECTS</w:t>
            </w:r>
          </w:p>
        </w:tc>
        <w:tc>
          <w:tcPr>
            <w:tcW w:w="1172" w:type="dxa"/>
          </w:tcPr>
          <w:p w:rsidR="0035593D" w:rsidRPr="00831AEB" w:rsidRDefault="00FD3D48">
            <w:pPr>
              <w:pStyle w:val="TableParagraph"/>
              <w:spacing w:before="47" w:line="186" w:lineRule="exact"/>
              <w:ind w:left="112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Mësimdh.</w:t>
            </w:r>
          </w:p>
        </w:tc>
        <w:tc>
          <w:tcPr>
            <w:tcW w:w="1338" w:type="dxa"/>
          </w:tcPr>
          <w:p w:rsidR="0035593D" w:rsidRPr="00831AEB" w:rsidRDefault="00FD3D48">
            <w:pPr>
              <w:pStyle w:val="TableParagraph"/>
              <w:spacing w:before="47" w:line="186" w:lineRule="exact"/>
              <w:ind w:left="192" w:right="170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4"/>
                <w:sz w:val="20"/>
                <w:szCs w:val="20"/>
              </w:rPr>
              <w:t>Dita</w:t>
            </w:r>
          </w:p>
        </w:tc>
        <w:tc>
          <w:tcPr>
            <w:tcW w:w="1355" w:type="dxa"/>
          </w:tcPr>
          <w:p w:rsidR="0035593D" w:rsidRPr="00831AEB" w:rsidRDefault="00FD3D48">
            <w:pPr>
              <w:pStyle w:val="TableParagraph"/>
              <w:spacing w:before="69" w:line="165" w:lineRule="exact"/>
              <w:ind w:left="115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5"/>
                <w:sz w:val="20"/>
                <w:szCs w:val="20"/>
              </w:rPr>
              <w:t>Ora</w:t>
            </w:r>
          </w:p>
        </w:tc>
        <w:tc>
          <w:tcPr>
            <w:tcW w:w="1276" w:type="dxa"/>
          </w:tcPr>
          <w:p w:rsidR="0035593D" w:rsidRPr="00831AEB" w:rsidRDefault="00FD3D48">
            <w:pPr>
              <w:pStyle w:val="TableParagraph"/>
              <w:spacing w:before="69" w:line="165" w:lineRule="exact"/>
              <w:ind w:left="31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Salla</w:t>
            </w:r>
          </w:p>
        </w:tc>
      </w:tr>
      <w:tr w:rsidR="0035593D" w:rsidRPr="00831AEB">
        <w:trPr>
          <w:trHeight w:val="299"/>
        </w:trPr>
        <w:tc>
          <w:tcPr>
            <w:tcW w:w="10649" w:type="dxa"/>
            <w:gridSpan w:val="9"/>
          </w:tcPr>
          <w:p w:rsidR="0035593D" w:rsidRPr="00831AEB" w:rsidRDefault="00FD3D48">
            <w:pPr>
              <w:pStyle w:val="TableParagraph"/>
              <w:spacing w:line="228" w:lineRule="exact"/>
              <w:ind w:left="20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z w:val="20"/>
                <w:szCs w:val="20"/>
              </w:rPr>
              <w:t>Viti</w:t>
            </w:r>
            <w:r w:rsidRPr="00831AEB">
              <w:rPr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sz w:val="20"/>
                <w:szCs w:val="20"/>
              </w:rPr>
              <w:t>i</w:t>
            </w:r>
            <w:r w:rsidRPr="00831AEB">
              <w:rPr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spacing w:val="-4"/>
                <w:sz w:val="20"/>
                <w:szCs w:val="20"/>
              </w:rPr>
              <w:t>Parë</w:t>
            </w:r>
          </w:p>
        </w:tc>
      </w:tr>
      <w:tr w:rsidR="0035593D" w:rsidRPr="00831AEB">
        <w:trPr>
          <w:trHeight w:val="301"/>
        </w:trPr>
        <w:tc>
          <w:tcPr>
            <w:tcW w:w="415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77" w:type="dxa"/>
            <w:shd w:val="clear" w:color="auto" w:fill="DAEEF3"/>
          </w:tcPr>
          <w:p w:rsidR="0035593D" w:rsidRPr="00831AEB" w:rsidRDefault="00FD3D48">
            <w:pPr>
              <w:pStyle w:val="TableParagraph"/>
              <w:spacing w:before="93" w:line="189" w:lineRule="exact"/>
              <w:ind w:left="6" w:right="3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10"/>
                <w:sz w:val="20"/>
                <w:szCs w:val="20"/>
              </w:rPr>
              <w:t>I</w:t>
            </w:r>
          </w:p>
        </w:tc>
        <w:tc>
          <w:tcPr>
            <w:tcW w:w="491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2FF8" w:rsidRPr="00831AEB" w:rsidTr="00AF2AB4">
        <w:trPr>
          <w:trHeight w:val="299"/>
        </w:trPr>
        <w:tc>
          <w:tcPr>
            <w:tcW w:w="415" w:type="dxa"/>
          </w:tcPr>
          <w:p w:rsidR="001C2FF8" w:rsidRPr="00831AEB" w:rsidRDefault="001C2FF8" w:rsidP="001C2FF8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177" w:type="dxa"/>
          </w:tcPr>
          <w:p w:rsidR="001C2FF8" w:rsidRPr="00831AEB" w:rsidRDefault="001C2FF8" w:rsidP="001C2FF8">
            <w:pPr>
              <w:pStyle w:val="TableParagraph"/>
              <w:spacing w:before="86" w:line="193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</w:t>
            </w:r>
            <w:r w:rsidRPr="00831AEB">
              <w:rPr>
                <w:spacing w:val="-4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pergjithshme</w:t>
            </w:r>
          </w:p>
        </w:tc>
        <w:tc>
          <w:tcPr>
            <w:tcW w:w="491" w:type="dxa"/>
          </w:tcPr>
          <w:p w:rsidR="001C2FF8" w:rsidRPr="00831AEB" w:rsidRDefault="001C2FF8" w:rsidP="001C2FF8">
            <w:pPr>
              <w:pStyle w:val="TableParagraph"/>
              <w:spacing w:before="109" w:line="170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1C2FF8" w:rsidRPr="00831AEB" w:rsidRDefault="001C2FF8" w:rsidP="001C2FF8">
            <w:pPr>
              <w:pStyle w:val="TableParagraph"/>
              <w:spacing w:before="109" w:line="170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F8" w:rsidRPr="00831AEB" w:rsidRDefault="001C2FF8" w:rsidP="001C2FF8">
            <w:pPr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8</w:t>
            </w:r>
          </w:p>
        </w:tc>
        <w:tc>
          <w:tcPr>
            <w:tcW w:w="1172" w:type="dxa"/>
          </w:tcPr>
          <w:p w:rsidR="001C2FF8" w:rsidRPr="00831AEB" w:rsidRDefault="001C2FF8" w:rsidP="001C2FF8">
            <w:pPr>
              <w:pStyle w:val="TableParagraph"/>
              <w:spacing w:before="86" w:line="193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M.Paçarizi</w:t>
            </w:r>
          </w:p>
        </w:tc>
        <w:tc>
          <w:tcPr>
            <w:tcW w:w="1338" w:type="dxa"/>
          </w:tcPr>
          <w:p w:rsidR="001C2FF8" w:rsidRPr="00831AEB" w:rsidRDefault="001C2FF8" w:rsidP="001C2FF8">
            <w:pPr>
              <w:pStyle w:val="TableParagraph"/>
              <w:spacing w:before="19"/>
              <w:ind w:left="494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E3</w:t>
            </w:r>
          </w:p>
        </w:tc>
        <w:tc>
          <w:tcPr>
            <w:tcW w:w="1355" w:type="dxa"/>
          </w:tcPr>
          <w:p w:rsidR="001C2FF8" w:rsidRPr="00831AEB" w:rsidRDefault="001C2FF8" w:rsidP="001C2FF8">
            <w:pPr>
              <w:pStyle w:val="TableParagraph"/>
              <w:spacing w:before="14"/>
              <w:ind w:right="154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276" w:type="dxa"/>
          </w:tcPr>
          <w:p w:rsidR="001C2FF8" w:rsidRPr="00831AEB" w:rsidRDefault="001C2FF8" w:rsidP="001C2FF8">
            <w:pPr>
              <w:pStyle w:val="TableParagraph"/>
              <w:spacing w:line="202" w:lineRule="exact"/>
              <w:ind w:left="193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C2FF8" w:rsidRPr="00831AEB" w:rsidTr="00AF2AB4">
        <w:trPr>
          <w:trHeight w:val="299"/>
        </w:trPr>
        <w:tc>
          <w:tcPr>
            <w:tcW w:w="415" w:type="dxa"/>
          </w:tcPr>
          <w:p w:rsidR="001C2FF8" w:rsidRPr="00831AEB" w:rsidRDefault="001C2FF8" w:rsidP="001C2FF8">
            <w:pPr>
              <w:pStyle w:val="TableParagraph"/>
              <w:spacing w:line="202" w:lineRule="exact"/>
              <w:ind w:left="107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77" w:type="dxa"/>
          </w:tcPr>
          <w:p w:rsidR="001C2FF8" w:rsidRPr="00831AEB" w:rsidRDefault="001C2FF8" w:rsidP="001C2FF8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Programimi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në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kimin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inxhinerike</w:t>
            </w:r>
          </w:p>
        </w:tc>
        <w:tc>
          <w:tcPr>
            <w:tcW w:w="491" w:type="dxa"/>
          </w:tcPr>
          <w:p w:rsidR="001C2FF8" w:rsidRPr="00831AEB" w:rsidRDefault="001C2FF8" w:rsidP="001C2FF8">
            <w:pPr>
              <w:pStyle w:val="TableParagraph"/>
              <w:spacing w:before="112" w:line="168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1C2FF8" w:rsidRPr="00831AEB" w:rsidRDefault="001C2FF8" w:rsidP="001C2FF8">
            <w:pPr>
              <w:pStyle w:val="TableParagraph"/>
              <w:spacing w:before="112" w:line="168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F8" w:rsidRPr="00831AEB" w:rsidRDefault="001C2FF8" w:rsidP="001C2FF8">
            <w:pPr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5</w:t>
            </w:r>
          </w:p>
        </w:tc>
        <w:tc>
          <w:tcPr>
            <w:tcW w:w="1172" w:type="dxa"/>
          </w:tcPr>
          <w:p w:rsidR="001C2FF8" w:rsidRPr="00831AEB" w:rsidRDefault="001C2FF8" w:rsidP="001C2FF8">
            <w:pPr>
              <w:pStyle w:val="TableParagraph"/>
              <w:spacing w:before="88" w:line="191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 xml:space="preserve">J.Halili </w:t>
            </w:r>
          </w:p>
        </w:tc>
        <w:tc>
          <w:tcPr>
            <w:tcW w:w="1338" w:type="dxa"/>
          </w:tcPr>
          <w:p w:rsidR="001C2FF8" w:rsidRPr="00831AEB" w:rsidRDefault="001C2FF8" w:rsidP="00AE3826">
            <w:pPr>
              <w:pStyle w:val="TableParagraph"/>
              <w:spacing w:before="19"/>
              <w:ind w:right="160"/>
              <w:rPr>
                <w:b/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 xml:space="preserve">            </w:t>
            </w:r>
            <w:r w:rsidRPr="00831AEB">
              <w:rPr>
                <w:b/>
                <w:color w:val="7030A0"/>
                <w:spacing w:val="-2"/>
                <w:sz w:val="20"/>
                <w:szCs w:val="20"/>
              </w:rPr>
              <w:t xml:space="preserve"> P</w:t>
            </w:r>
            <w:r w:rsidR="00AE3826">
              <w:rPr>
                <w:b/>
                <w:color w:val="7030A0"/>
                <w:spacing w:val="-2"/>
                <w:sz w:val="20"/>
                <w:szCs w:val="20"/>
              </w:rPr>
              <w:t>2</w:t>
            </w:r>
          </w:p>
        </w:tc>
        <w:tc>
          <w:tcPr>
            <w:tcW w:w="1355" w:type="dxa"/>
          </w:tcPr>
          <w:p w:rsidR="001C2FF8" w:rsidRPr="00831AEB" w:rsidRDefault="001C2FF8" w:rsidP="001C2FF8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276" w:type="dxa"/>
          </w:tcPr>
          <w:p w:rsidR="001C2FF8" w:rsidRPr="00831AEB" w:rsidRDefault="001C2FF8" w:rsidP="001C2FF8">
            <w:pPr>
              <w:pStyle w:val="TableParagraph"/>
              <w:spacing w:line="202" w:lineRule="exact"/>
              <w:ind w:left="193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C2FF8" w:rsidRPr="00831AEB" w:rsidTr="00AF2AB4">
        <w:trPr>
          <w:trHeight w:val="299"/>
        </w:trPr>
        <w:tc>
          <w:tcPr>
            <w:tcW w:w="415" w:type="dxa"/>
          </w:tcPr>
          <w:p w:rsidR="001C2FF8" w:rsidRPr="00831AEB" w:rsidRDefault="001C2FF8" w:rsidP="001C2FF8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177" w:type="dxa"/>
          </w:tcPr>
          <w:p w:rsidR="001C2FF8" w:rsidRPr="00831AEB" w:rsidRDefault="001C2FF8" w:rsidP="001C2FF8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Matematikë</w:t>
            </w:r>
            <w:r w:rsidRPr="00831AEB">
              <w:rPr>
                <w:spacing w:val="6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I</w:t>
            </w:r>
          </w:p>
        </w:tc>
        <w:tc>
          <w:tcPr>
            <w:tcW w:w="491" w:type="dxa"/>
          </w:tcPr>
          <w:p w:rsidR="001C2FF8" w:rsidRPr="00831AEB" w:rsidRDefault="001C2FF8" w:rsidP="001C2FF8">
            <w:pPr>
              <w:pStyle w:val="TableParagraph"/>
              <w:spacing w:before="109" w:line="170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1C2FF8" w:rsidRPr="00831AEB" w:rsidRDefault="001C2FF8" w:rsidP="001C2FF8">
            <w:pPr>
              <w:pStyle w:val="TableParagraph"/>
              <w:spacing w:before="109" w:line="170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F8" w:rsidRPr="00831AEB" w:rsidRDefault="001C2FF8" w:rsidP="001C2FF8">
            <w:pPr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7</w:t>
            </w:r>
          </w:p>
        </w:tc>
        <w:tc>
          <w:tcPr>
            <w:tcW w:w="1172" w:type="dxa"/>
          </w:tcPr>
          <w:p w:rsidR="001C2FF8" w:rsidRPr="00831AEB" w:rsidRDefault="001C2FF8" w:rsidP="001C2FF8">
            <w:pPr>
              <w:pStyle w:val="TableParagraph"/>
              <w:spacing w:before="88" w:line="191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A.Ferizi</w:t>
            </w:r>
          </w:p>
        </w:tc>
        <w:tc>
          <w:tcPr>
            <w:tcW w:w="1338" w:type="dxa"/>
          </w:tcPr>
          <w:p w:rsidR="001C2FF8" w:rsidRPr="00831AEB" w:rsidRDefault="001C2FF8" w:rsidP="001C2FF8">
            <w:pPr>
              <w:pStyle w:val="TableParagraph"/>
              <w:spacing w:before="19"/>
              <w:ind w:left="55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Ma</w:t>
            </w:r>
            <w:r w:rsidRPr="00831AEB">
              <w:rPr>
                <w:color w:val="6F2FA0"/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3</w:t>
            </w:r>
          </w:p>
        </w:tc>
        <w:tc>
          <w:tcPr>
            <w:tcW w:w="1355" w:type="dxa"/>
          </w:tcPr>
          <w:p w:rsidR="001C2FF8" w:rsidRPr="00831AEB" w:rsidRDefault="001C2FF8" w:rsidP="001C2FF8">
            <w:pPr>
              <w:pStyle w:val="TableParagraph"/>
              <w:spacing w:before="14"/>
              <w:ind w:right="161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276" w:type="dxa"/>
          </w:tcPr>
          <w:p w:rsidR="001C2FF8" w:rsidRPr="00831AEB" w:rsidRDefault="001C2FF8" w:rsidP="001C2FF8">
            <w:pPr>
              <w:pStyle w:val="TableParagraph"/>
              <w:spacing w:before="14"/>
              <w:ind w:left="490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AMM</w:t>
            </w:r>
          </w:p>
        </w:tc>
      </w:tr>
      <w:tr w:rsidR="001C2FF8" w:rsidRPr="00831AEB" w:rsidTr="00AF2AB4">
        <w:trPr>
          <w:trHeight w:val="299"/>
        </w:trPr>
        <w:tc>
          <w:tcPr>
            <w:tcW w:w="415" w:type="dxa"/>
          </w:tcPr>
          <w:p w:rsidR="001C2FF8" w:rsidRPr="00831AEB" w:rsidRDefault="001C2FF8" w:rsidP="001C2FF8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177" w:type="dxa"/>
          </w:tcPr>
          <w:p w:rsidR="001C2FF8" w:rsidRPr="00831AEB" w:rsidRDefault="001C2FF8" w:rsidP="001C2FF8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Fizikë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I</w:t>
            </w:r>
          </w:p>
        </w:tc>
        <w:tc>
          <w:tcPr>
            <w:tcW w:w="491" w:type="dxa"/>
          </w:tcPr>
          <w:p w:rsidR="001C2FF8" w:rsidRPr="00831AEB" w:rsidRDefault="001C2FF8" w:rsidP="001C2FF8">
            <w:pPr>
              <w:pStyle w:val="TableParagraph"/>
              <w:spacing w:before="112" w:line="168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1C2FF8" w:rsidRPr="00831AEB" w:rsidRDefault="001C2FF8" w:rsidP="001C2FF8">
            <w:pPr>
              <w:pStyle w:val="TableParagraph"/>
              <w:spacing w:before="88" w:line="191" w:lineRule="exact"/>
              <w:ind w:left="16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F8" w:rsidRPr="00831AEB" w:rsidRDefault="001C2FF8" w:rsidP="001C2FF8">
            <w:pPr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5</w:t>
            </w:r>
          </w:p>
        </w:tc>
        <w:tc>
          <w:tcPr>
            <w:tcW w:w="1172" w:type="dxa"/>
          </w:tcPr>
          <w:p w:rsidR="001C2FF8" w:rsidRPr="00831AEB" w:rsidRDefault="001C2FF8" w:rsidP="001C2FF8">
            <w:pPr>
              <w:pStyle w:val="TableParagraph"/>
              <w:spacing w:before="88" w:line="191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Sh.Klinaku</w:t>
            </w:r>
          </w:p>
        </w:tc>
        <w:tc>
          <w:tcPr>
            <w:tcW w:w="1338" w:type="dxa"/>
          </w:tcPr>
          <w:p w:rsidR="001C2FF8" w:rsidRPr="00831AEB" w:rsidRDefault="001C2FF8" w:rsidP="001C2FF8">
            <w:pPr>
              <w:pStyle w:val="TableParagraph"/>
              <w:spacing w:before="19"/>
              <w:ind w:left="54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P</w:t>
            </w:r>
            <w:r w:rsidRPr="00831AEB">
              <w:rPr>
                <w:color w:val="6F2FA0"/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3</w:t>
            </w:r>
          </w:p>
        </w:tc>
        <w:tc>
          <w:tcPr>
            <w:tcW w:w="1355" w:type="dxa"/>
          </w:tcPr>
          <w:p w:rsidR="001C2FF8" w:rsidRPr="00831AEB" w:rsidRDefault="001C2FF8" w:rsidP="001C2FF8">
            <w:pPr>
              <w:pStyle w:val="TableParagraph"/>
              <w:spacing w:before="14"/>
              <w:ind w:right="161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276" w:type="dxa"/>
          </w:tcPr>
          <w:p w:rsidR="001C2FF8" w:rsidRPr="00831AEB" w:rsidRDefault="001C2FF8" w:rsidP="001C2FF8">
            <w:pPr>
              <w:pStyle w:val="TableParagraph"/>
              <w:spacing w:before="14"/>
              <w:ind w:left="519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AMF</w:t>
            </w:r>
          </w:p>
        </w:tc>
      </w:tr>
      <w:tr w:rsidR="001C2FF8" w:rsidRPr="00831AEB" w:rsidTr="00AF2AB4">
        <w:trPr>
          <w:trHeight w:val="299"/>
        </w:trPr>
        <w:tc>
          <w:tcPr>
            <w:tcW w:w="415" w:type="dxa"/>
          </w:tcPr>
          <w:p w:rsidR="001C2FF8" w:rsidRPr="00831AEB" w:rsidRDefault="001C2FF8" w:rsidP="001C2FF8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177" w:type="dxa"/>
          </w:tcPr>
          <w:p w:rsidR="001C2FF8" w:rsidRPr="00831AEB" w:rsidRDefault="001C2FF8" w:rsidP="001C2FF8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Gjuhe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angleze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I</w:t>
            </w:r>
          </w:p>
        </w:tc>
        <w:tc>
          <w:tcPr>
            <w:tcW w:w="491" w:type="dxa"/>
          </w:tcPr>
          <w:p w:rsidR="001C2FF8" w:rsidRPr="00831AEB" w:rsidRDefault="001C2FF8" w:rsidP="001C2FF8">
            <w:pPr>
              <w:pStyle w:val="TableParagraph"/>
              <w:spacing w:before="112" w:line="168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1C2FF8" w:rsidRPr="00831AEB" w:rsidRDefault="001C2FF8" w:rsidP="001C2FF8">
            <w:pPr>
              <w:pStyle w:val="TableParagraph"/>
              <w:spacing w:before="112" w:line="168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F8" w:rsidRPr="00831AEB" w:rsidRDefault="001C2FF8" w:rsidP="001C2FF8">
            <w:pPr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3</w:t>
            </w:r>
          </w:p>
        </w:tc>
        <w:tc>
          <w:tcPr>
            <w:tcW w:w="1172" w:type="dxa"/>
          </w:tcPr>
          <w:p w:rsidR="001C2FF8" w:rsidRPr="00831AEB" w:rsidRDefault="001C2FF8" w:rsidP="001C2FF8">
            <w:pPr>
              <w:pStyle w:val="TableParagraph"/>
              <w:spacing w:before="88" w:line="191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4"/>
                <w:sz w:val="20"/>
                <w:szCs w:val="20"/>
              </w:rPr>
              <w:t>X.Y.</w:t>
            </w:r>
          </w:p>
        </w:tc>
        <w:tc>
          <w:tcPr>
            <w:tcW w:w="1338" w:type="dxa"/>
          </w:tcPr>
          <w:p w:rsidR="001C2FF8" w:rsidRPr="00831AEB" w:rsidRDefault="001C2FF8" w:rsidP="001C2FF8">
            <w:pPr>
              <w:pStyle w:val="TableParagraph"/>
              <w:spacing w:before="19"/>
              <w:ind w:left="54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H</w:t>
            </w:r>
            <w:r w:rsidRPr="00831AEB">
              <w:rPr>
                <w:color w:val="6F2FA0"/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3</w:t>
            </w:r>
          </w:p>
        </w:tc>
        <w:tc>
          <w:tcPr>
            <w:tcW w:w="1355" w:type="dxa"/>
          </w:tcPr>
          <w:p w:rsidR="001C2FF8" w:rsidRPr="00831AEB" w:rsidRDefault="001C2FF8" w:rsidP="001C2FF8">
            <w:pPr>
              <w:pStyle w:val="TableParagraph"/>
              <w:spacing w:before="14"/>
              <w:ind w:left="286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276" w:type="dxa"/>
          </w:tcPr>
          <w:p w:rsidR="001C2FF8" w:rsidRPr="00831AEB" w:rsidRDefault="001C2FF8" w:rsidP="001C2FF8">
            <w:pPr>
              <w:pStyle w:val="TableParagraph"/>
              <w:spacing w:before="14"/>
              <w:ind w:left="497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F.Filo</w:t>
            </w:r>
          </w:p>
        </w:tc>
      </w:tr>
      <w:tr w:rsidR="0035593D" w:rsidRPr="00831AEB">
        <w:trPr>
          <w:trHeight w:val="301"/>
        </w:trPr>
        <w:tc>
          <w:tcPr>
            <w:tcW w:w="415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77" w:type="dxa"/>
            <w:shd w:val="clear" w:color="auto" w:fill="DAEEF3"/>
          </w:tcPr>
          <w:p w:rsidR="0035593D" w:rsidRPr="00831AEB" w:rsidRDefault="00FD3D48">
            <w:pPr>
              <w:pStyle w:val="TableParagraph"/>
              <w:spacing w:before="93" w:line="189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5"/>
                <w:sz w:val="20"/>
                <w:szCs w:val="20"/>
              </w:rPr>
              <w:t>II</w:t>
            </w:r>
          </w:p>
        </w:tc>
        <w:tc>
          <w:tcPr>
            <w:tcW w:w="491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2FF8" w:rsidRPr="00831AEB" w:rsidTr="00312F1A">
        <w:trPr>
          <w:trHeight w:val="299"/>
        </w:trPr>
        <w:tc>
          <w:tcPr>
            <w:tcW w:w="415" w:type="dxa"/>
          </w:tcPr>
          <w:p w:rsidR="001C2FF8" w:rsidRPr="00831AEB" w:rsidRDefault="001C2FF8" w:rsidP="001C2FF8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177" w:type="dxa"/>
          </w:tcPr>
          <w:p w:rsidR="001C2FF8" w:rsidRPr="00831AEB" w:rsidRDefault="001C2FF8" w:rsidP="001C2FF8">
            <w:pPr>
              <w:pStyle w:val="TableParagraph"/>
              <w:spacing w:before="86" w:line="193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inorganike</w:t>
            </w:r>
            <w:r w:rsidRPr="00831AEB">
              <w:rPr>
                <w:spacing w:val="-9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I</w:t>
            </w:r>
          </w:p>
        </w:tc>
        <w:tc>
          <w:tcPr>
            <w:tcW w:w="491" w:type="dxa"/>
          </w:tcPr>
          <w:p w:rsidR="001C2FF8" w:rsidRPr="00831AEB" w:rsidRDefault="001C2FF8" w:rsidP="001C2FF8">
            <w:pPr>
              <w:pStyle w:val="TableParagraph"/>
              <w:spacing w:before="109" w:line="170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1C2FF8" w:rsidRPr="00831AEB" w:rsidRDefault="001C2FF8" w:rsidP="001C2FF8">
            <w:pPr>
              <w:pStyle w:val="TableParagraph"/>
              <w:spacing w:before="109" w:line="170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F8" w:rsidRPr="00831AEB" w:rsidRDefault="001C2FF8" w:rsidP="001C2FF8">
            <w:pPr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7</w:t>
            </w:r>
          </w:p>
        </w:tc>
        <w:tc>
          <w:tcPr>
            <w:tcW w:w="1172" w:type="dxa"/>
          </w:tcPr>
          <w:p w:rsidR="001C2FF8" w:rsidRPr="00831AEB" w:rsidRDefault="001C2FF8" w:rsidP="001C2FF8">
            <w:pPr>
              <w:pStyle w:val="TableParagraph"/>
              <w:spacing w:before="86" w:line="193" w:lineRule="exact"/>
              <w:ind w:left="15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I.Shehu</w:t>
            </w:r>
          </w:p>
        </w:tc>
        <w:tc>
          <w:tcPr>
            <w:tcW w:w="1338" w:type="dxa"/>
          </w:tcPr>
          <w:p w:rsidR="001C2FF8" w:rsidRPr="00831AEB" w:rsidRDefault="001C2FF8" w:rsidP="00AE3826">
            <w:pPr>
              <w:pStyle w:val="TableParagraph"/>
              <w:spacing w:before="19"/>
              <w:ind w:left="557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H</w:t>
            </w:r>
            <w:r w:rsidRPr="00831AEB">
              <w:rPr>
                <w:color w:val="6F2FA0"/>
                <w:spacing w:val="3"/>
                <w:sz w:val="20"/>
                <w:szCs w:val="20"/>
              </w:rPr>
              <w:t xml:space="preserve"> </w:t>
            </w:r>
            <w:r w:rsidR="00AE3826">
              <w:rPr>
                <w:b/>
                <w:color w:val="6F2FA0"/>
                <w:spacing w:val="-10"/>
                <w:sz w:val="20"/>
                <w:szCs w:val="20"/>
              </w:rPr>
              <w:t>2</w:t>
            </w:r>
          </w:p>
        </w:tc>
        <w:tc>
          <w:tcPr>
            <w:tcW w:w="1355" w:type="dxa"/>
          </w:tcPr>
          <w:p w:rsidR="001C2FF8" w:rsidRPr="00831AEB" w:rsidRDefault="001C2FF8" w:rsidP="001C2FF8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276" w:type="dxa"/>
          </w:tcPr>
          <w:p w:rsidR="001C2FF8" w:rsidRPr="00831AEB" w:rsidRDefault="001C2FF8" w:rsidP="001C2FF8">
            <w:pPr>
              <w:pStyle w:val="TableParagraph"/>
              <w:spacing w:line="202" w:lineRule="exact"/>
              <w:ind w:left="193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C2FF8" w:rsidRPr="00831AEB" w:rsidTr="00312F1A">
        <w:trPr>
          <w:trHeight w:val="299"/>
        </w:trPr>
        <w:tc>
          <w:tcPr>
            <w:tcW w:w="415" w:type="dxa"/>
          </w:tcPr>
          <w:p w:rsidR="001C2FF8" w:rsidRPr="00831AEB" w:rsidRDefault="001C2FF8" w:rsidP="001C2FF8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77" w:type="dxa"/>
          </w:tcPr>
          <w:p w:rsidR="001C2FF8" w:rsidRPr="00831AEB" w:rsidRDefault="001C2FF8" w:rsidP="001C2FF8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Hyrje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në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inxhinieri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kimike</w:t>
            </w:r>
          </w:p>
        </w:tc>
        <w:tc>
          <w:tcPr>
            <w:tcW w:w="491" w:type="dxa"/>
          </w:tcPr>
          <w:p w:rsidR="001C2FF8" w:rsidRPr="00831AEB" w:rsidRDefault="001C2FF8" w:rsidP="001C2FF8">
            <w:pPr>
              <w:pStyle w:val="TableParagraph"/>
              <w:spacing w:before="109" w:line="170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1C2FF8" w:rsidRPr="00831AEB" w:rsidRDefault="001C2FF8" w:rsidP="001C2FF8">
            <w:pPr>
              <w:pStyle w:val="TableParagraph"/>
              <w:spacing w:before="109" w:line="170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F8" w:rsidRPr="00831AEB" w:rsidRDefault="001C2FF8" w:rsidP="001C2FF8">
            <w:pPr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7</w:t>
            </w:r>
          </w:p>
        </w:tc>
        <w:tc>
          <w:tcPr>
            <w:tcW w:w="1172" w:type="dxa"/>
          </w:tcPr>
          <w:p w:rsidR="001C2FF8" w:rsidRPr="00831AEB" w:rsidRDefault="001C2FF8" w:rsidP="001C2FF8">
            <w:pPr>
              <w:pStyle w:val="TableParagraph"/>
              <w:spacing w:before="88" w:line="191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R.Vataj</w:t>
            </w:r>
          </w:p>
        </w:tc>
        <w:tc>
          <w:tcPr>
            <w:tcW w:w="1338" w:type="dxa"/>
          </w:tcPr>
          <w:p w:rsidR="001C2FF8" w:rsidRPr="00831AEB" w:rsidRDefault="001C2FF8" w:rsidP="00AE3826">
            <w:pPr>
              <w:pStyle w:val="TableParagraph"/>
              <w:spacing w:before="19"/>
              <w:ind w:left="564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Ma</w:t>
            </w:r>
            <w:r w:rsidR="00AE3826">
              <w:rPr>
                <w:b/>
                <w:color w:val="6F2FA0"/>
                <w:sz w:val="20"/>
                <w:szCs w:val="20"/>
              </w:rPr>
              <w:t>2</w:t>
            </w:r>
          </w:p>
        </w:tc>
        <w:tc>
          <w:tcPr>
            <w:tcW w:w="1355" w:type="dxa"/>
          </w:tcPr>
          <w:p w:rsidR="001C2FF8" w:rsidRPr="00831AEB" w:rsidRDefault="001C2FF8" w:rsidP="001C2FF8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276" w:type="dxa"/>
          </w:tcPr>
          <w:p w:rsidR="001C2FF8" w:rsidRPr="00831AEB" w:rsidRDefault="001C2FF8" w:rsidP="001C2FF8">
            <w:pPr>
              <w:pStyle w:val="TableParagraph"/>
              <w:spacing w:before="14"/>
              <w:ind w:left="26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1C2FF8" w:rsidRPr="00831AEB" w:rsidTr="00312F1A">
        <w:trPr>
          <w:trHeight w:val="299"/>
        </w:trPr>
        <w:tc>
          <w:tcPr>
            <w:tcW w:w="415" w:type="dxa"/>
          </w:tcPr>
          <w:p w:rsidR="001C2FF8" w:rsidRPr="00831AEB" w:rsidRDefault="001C2FF8" w:rsidP="001C2FF8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177" w:type="dxa"/>
          </w:tcPr>
          <w:p w:rsidR="001C2FF8" w:rsidRPr="00831AEB" w:rsidRDefault="001C2FF8" w:rsidP="001C2FF8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Fizikë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pacing w:val="-5"/>
                <w:sz w:val="20"/>
                <w:szCs w:val="20"/>
              </w:rPr>
              <w:t>II</w:t>
            </w:r>
          </w:p>
        </w:tc>
        <w:tc>
          <w:tcPr>
            <w:tcW w:w="491" w:type="dxa"/>
          </w:tcPr>
          <w:p w:rsidR="001C2FF8" w:rsidRPr="00831AEB" w:rsidRDefault="001C2FF8" w:rsidP="001C2FF8">
            <w:pPr>
              <w:pStyle w:val="TableParagraph"/>
              <w:spacing w:before="109" w:line="170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1C2FF8" w:rsidRPr="00831AEB" w:rsidRDefault="001C2FF8" w:rsidP="001C2FF8">
            <w:pPr>
              <w:pStyle w:val="TableParagraph"/>
              <w:spacing w:before="109" w:line="170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F8" w:rsidRPr="00831AEB" w:rsidRDefault="001C2FF8" w:rsidP="001C2FF8">
            <w:pPr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5</w:t>
            </w:r>
          </w:p>
        </w:tc>
        <w:tc>
          <w:tcPr>
            <w:tcW w:w="1172" w:type="dxa"/>
          </w:tcPr>
          <w:p w:rsidR="001C2FF8" w:rsidRPr="00831AEB" w:rsidRDefault="001C2FF8" w:rsidP="001C2FF8">
            <w:pPr>
              <w:pStyle w:val="TableParagraph"/>
              <w:spacing w:before="88" w:line="191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Sh.Klinaku</w:t>
            </w:r>
          </w:p>
        </w:tc>
        <w:tc>
          <w:tcPr>
            <w:tcW w:w="1338" w:type="dxa"/>
          </w:tcPr>
          <w:p w:rsidR="001C2FF8" w:rsidRPr="00831AEB" w:rsidRDefault="001C2FF8" w:rsidP="00AE3826">
            <w:pPr>
              <w:pStyle w:val="TableParagraph"/>
              <w:spacing w:before="21"/>
              <w:ind w:left="54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Me</w:t>
            </w:r>
            <w:r w:rsidR="00AE3826">
              <w:rPr>
                <w:b/>
                <w:color w:val="6F2FA0"/>
                <w:sz w:val="20"/>
                <w:szCs w:val="20"/>
              </w:rPr>
              <w:t>2</w:t>
            </w:r>
          </w:p>
        </w:tc>
        <w:tc>
          <w:tcPr>
            <w:tcW w:w="1355" w:type="dxa"/>
          </w:tcPr>
          <w:p w:rsidR="001C2FF8" w:rsidRPr="00831AEB" w:rsidRDefault="001C2FF8" w:rsidP="001C2FF8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276" w:type="dxa"/>
          </w:tcPr>
          <w:p w:rsidR="001C2FF8" w:rsidRPr="00831AEB" w:rsidRDefault="001C2FF8" w:rsidP="001C2FF8">
            <w:pPr>
              <w:pStyle w:val="TableParagraph"/>
              <w:spacing w:before="14"/>
              <w:ind w:left="519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AMF</w:t>
            </w:r>
          </w:p>
        </w:tc>
      </w:tr>
      <w:tr w:rsidR="001C2FF8" w:rsidRPr="00831AEB" w:rsidTr="00312F1A">
        <w:trPr>
          <w:trHeight w:val="299"/>
        </w:trPr>
        <w:tc>
          <w:tcPr>
            <w:tcW w:w="415" w:type="dxa"/>
          </w:tcPr>
          <w:p w:rsidR="001C2FF8" w:rsidRPr="00831AEB" w:rsidRDefault="001C2FF8" w:rsidP="001C2FF8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177" w:type="dxa"/>
          </w:tcPr>
          <w:p w:rsidR="001C2FF8" w:rsidRPr="00831AEB" w:rsidRDefault="001C2FF8" w:rsidP="001C2FF8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Matematikë</w:t>
            </w:r>
            <w:r w:rsidRPr="00831AEB">
              <w:rPr>
                <w:spacing w:val="6"/>
                <w:sz w:val="20"/>
                <w:szCs w:val="20"/>
              </w:rPr>
              <w:t xml:space="preserve"> </w:t>
            </w:r>
            <w:r w:rsidRPr="00831AEB">
              <w:rPr>
                <w:spacing w:val="-5"/>
                <w:sz w:val="20"/>
                <w:szCs w:val="20"/>
              </w:rPr>
              <w:t>II</w:t>
            </w:r>
          </w:p>
        </w:tc>
        <w:tc>
          <w:tcPr>
            <w:tcW w:w="491" w:type="dxa"/>
          </w:tcPr>
          <w:p w:rsidR="001C2FF8" w:rsidRPr="00831AEB" w:rsidRDefault="001C2FF8" w:rsidP="001C2FF8">
            <w:pPr>
              <w:pStyle w:val="TableParagraph"/>
              <w:spacing w:before="112" w:line="168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1C2FF8" w:rsidRPr="00831AEB" w:rsidRDefault="001C2FF8" w:rsidP="001C2FF8">
            <w:pPr>
              <w:pStyle w:val="TableParagraph"/>
              <w:spacing w:before="112" w:line="168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F8" w:rsidRPr="00831AEB" w:rsidRDefault="001C2FF8" w:rsidP="001C2FF8">
            <w:pPr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6</w:t>
            </w:r>
          </w:p>
        </w:tc>
        <w:tc>
          <w:tcPr>
            <w:tcW w:w="1172" w:type="dxa"/>
          </w:tcPr>
          <w:p w:rsidR="001C2FF8" w:rsidRPr="00831AEB" w:rsidRDefault="001C2FF8" w:rsidP="001C2FF8">
            <w:pPr>
              <w:pStyle w:val="TableParagraph"/>
              <w:spacing w:before="88" w:line="191" w:lineRule="exact"/>
              <w:ind w:left="15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 xml:space="preserve">E.Bajrami </w:t>
            </w:r>
          </w:p>
        </w:tc>
        <w:tc>
          <w:tcPr>
            <w:tcW w:w="1338" w:type="dxa"/>
          </w:tcPr>
          <w:p w:rsidR="001C2FF8" w:rsidRPr="00831AEB" w:rsidRDefault="001C2FF8" w:rsidP="00AE3826">
            <w:pPr>
              <w:pStyle w:val="TableParagraph"/>
              <w:spacing w:before="19"/>
              <w:ind w:left="54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E</w:t>
            </w:r>
            <w:r w:rsidR="00AE3826">
              <w:rPr>
                <w:b/>
                <w:color w:val="6F2FA0"/>
                <w:sz w:val="20"/>
                <w:szCs w:val="20"/>
              </w:rPr>
              <w:t>2</w:t>
            </w:r>
          </w:p>
        </w:tc>
        <w:tc>
          <w:tcPr>
            <w:tcW w:w="1355" w:type="dxa"/>
          </w:tcPr>
          <w:p w:rsidR="001C2FF8" w:rsidRPr="00831AEB" w:rsidRDefault="001C2FF8" w:rsidP="001C2FF8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276" w:type="dxa"/>
          </w:tcPr>
          <w:p w:rsidR="001C2FF8" w:rsidRPr="00831AEB" w:rsidRDefault="001C2FF8" w:rsidP="001C2FF8">
            <w:pPr>
              <w:pStyle w:val="TableParagraph"/>
              <w:spacing w:before="14"/>
              <w:ind w:left="490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AMM</w:t>
            </w:r>
          </w:p>
        </w:tc>
      </w:tr>
      <w:tr w:rsidR="001C2FF8" w:rsidRPr="00831AEB" w:rsidTr="00312F1A">
        <w:trPr>
          <w:trHeight w:val="299"/>
        </w:trPr>
        <w:tc>
          <w:tcPr>
            <w:tcW w:w="415" w:type="dxa"/>
          </w:tcPr>
          <w:p w:rsidR="001C2FF8" w:rsidRPr="00831AEB" w:rsidRDefault="001C2FF8" w:rsidP="001C2FF8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177" w:type="dxa"/>
          </w:tcPr>
          <w:p w:rsidR="001C2FF8" w:rsidRPr="00831AEB" w:rsidRDefault="001C2FF8" w:rsidP="001C2FF8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 analitike I</w:t>
            </w:r>
          </w:p>
        </w:tc>
        <w:tc>
          <w:tcPr>
            <w:tcW w:w="491" w:type="dxa"/>
          </w:tcPr>
          <w:p w:rsidR="001C2FF8" w:rsidRPr="00831AEB" w:rsidRDefault="001C2FF8" w:rsidP="001C2FF8">
            <w:pPr>
              <w:pStyle w:val="TableParagraph"/>
              <w:spacing w:before="109" w:line="170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1C2FF8" w:rsidRPr="00831AEB" w:rsidRDefault="001C2FF8" w:rsidP="001C2FF8">
            <w:pPr>
              <w:pStyle w:val="TableParagraph"/>
              <w:spacing w:before="109" w:line="170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F8" w:rsidRPr="00831AEB" w:rsidRDefault="001C2FF8" w:rsidP="001C2FF8">
            <w:pPr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7</w:t>
            </w:r>
          </w:p>
        </w:tc>
        <w:tc>
          <w:tcPr>
            <w:tcW w:w="1172" w:type="dxa"/>
          </w:tcPr>
          <w:p w:rsidR="001C2FF8" w:rsidRPr="00831AEB" w:rsidRDefault="001C2FF8" w:rsidP="001C2FF8">
            <w:pPr>
              <w:pStyle w:val="TableParagraph"/>
              <w:spacing w:before="88" w:line="191" w:lineRule="exact"/>
              <w:ind w:left="15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F.Gashi</w:t>
            </w:r>
          </w:p>
        </w:tc>
        <w:tc>
          <w:tcPr>
            <w:tcW w:w="1338" w:type="dxa"/>
          </w:tcPr>
          <w:p w:rsidR="001C2FF8" w:rsidRPr="00831AEB" w:rsidRDefault="001C2FF8" w:rsidP="00AE3826">
            <w:pPr>
              <w:pStyle w:val="TableParagraph"/>
              <w:spacing w:before="19"/>
              <w:ind w:left="55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Me</w:t>
            </w:r>
            <w:r w:rsidR="00AE3826">
              <w:rPr>
                <w:b/>
                <w:color w:val="6F2FA0"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1C2FF8" w:rsidRPr="00831AEB" w:rsidRDefault="001C2FF8" w:rsidP="001C2FF8">
            <w:pPr>
              <w:pStyle w:val="TableParagraph"/>
              <w:spacing w:before="14"/>
              <w:ind w:right="154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276" w:type="dxa"/>
          </w:tcPr>
          <w:p w:rsidR="001C2FF8" w:rsidRPr="00831AEB" w:rsidRDefault="001C2FF8" w:rsidP="001C2FF8">
            <w:pPr>
              <w:pStyle w:val="TableParagraph"/>
              <w:spacing w:before="14"/>
              <w:ind w:left="490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AMK</w:t>
            </w:r>
          </w:p>
        </w:tc>
      </w:tr>
      <w:tr w:rsidR="0035593D" w:rsidRPr="00831AEB">
        <w:trPr>
          <w:trHeight w:val="301"/>
        </w:trPr>
        <w:tc>
          <w:tcPr>
            <w:tcW w:w="10649" w:type="dxa"/>
            <w:gridSpan w:val="9"/>
          </w:tcPr>
          <w:p w:rsidR="0035593D" w:rsidRPr="00831AEB" w:rsidRDefault="00FD3D48">
            <w:pPr>
              <w:pStyle w:val="TableParagraph"/>
              <w:ind w:left="20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z w:val="20"/>
                <w:szCs w:val="20"/>
              </w:rPr>
              <w:t>Viti</w:t>
            </w:r>
            <w:r w:rsidRPr="00831AEB">
              <w:rPr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sz w:val="20"/>
                <w:szCs w:val="20"/>
              </w:rPr>
              <w:t>i</w:t>
            </w:r>
            <w:r w:rsidRPr="00831AEB">
              <w:rPr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spacing w:val="-4"/>
                <w:sz w:val="20"/>
                <w:szCs w:val="20"/>
              </w:rPr>
              <w:t>Dytë</w:t>
            </w:r>
          </w:p>
        </w:tc>
      </w:tr>
      <w:tr w:rsidR="0035593D" w:rsidRPr="00831AEB">
        <w:trPr>
          <w:trHeight w:val="299"/>
        </w:trPr>
        <w:tc>
          <w:tcPr>
            <w:tcW w:w="415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77" w:type="dxa"/>
            <w:shd w:val="clear" w:color="auto" w:fill="DAEEF3"/>
          </w:tcPr>
          <w:p w:rsidR="0035593D" w:rsidRPr="00831AEB" w:rsidRDefault="00FD3D48">
            <w:pPr>
              <w:pStyle w:val="TableParagraph"/>
              <w:spacing w:before="91" w:line="189" w:lineRule="exact"/>
              <w:ind w:left="6" w:right="3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5"/>
                <w:sz w:val="20"/>
                <w:szCs w:val="20"/>
              </w:rPr>
              <w:t>III</w:t>
            </w:r>
          </w:p>
        </w:tc>
        <w:tc>
          <w:tcPr>
            <w:tcW w:w="491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86CFD" w:rsidRPr="00831AEB" w:rsidTr="00B6333D">
        <w:trPr>
          <w:trHeight w:val="299"/>
        </w:trPr>
        <w:tc>
          <w:tcPr>
            <w:tcW w:w="415" w:type="dxa"/>
          </w:tcPr>
          <w:p w:rsidR="00E86CFD" w:rsidRPr="00831AEB" w:rsidRDefault="00E86CFD" w:rsidP="00E86CFD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177" w:type="dxa"/>
          </w:tcPr>
          <w:p w:rsidR="00E86CFD" w:rsidRPr="00831AEB" w:rsidRDefault="00E86CFD" w:rsidP="00E86CFD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organike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I</w:t>
            </w:r>
          </w:p>
        </w:tc>
        <w:tc>
          <w:tcPr>
            <w:tcW w:w="491" w:type="dxa"/>
          </w:tcPr>
          <w:p w:rsidR="00E86CFD" w:rsidRPr="00831AEB" w:rsidRDefault="00E86CFD" w:rsidP="00E86CFD">
            <w:pPr>
              <w:pStyle w:val="TableParagraph"/>
              <w:spacing w:before="109" w:line="170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E86CFD" w:rsidRPr="00831AEB" w:rsidRDefault="00E86CFD" w:rsidP="00E86CFD">
            <w:pPr>
              <w:pStyle w:val="TableParagraph"/>
              <w:spacing w:before="109" w:line="170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CFD" w:rsidRPr="00831AEB" w:rsidRDefault="00E86CFD" w:rsidP="00E86CFD">
            <w:pPr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6</w:t>
            </w:r>
          </w:p>
        </w:tc>
        <w:tc>
          <w:tcPr>
            <w:tcW w:w="1172" w:type="dxa"/>
          </w:tcPr>
          <w:p w:rsidR="00E86CFD" w:rsidRPr="00831AEB" w:rsidRDefault="00E86CFD" w:rsidP="00E86CFD">
            <w:pPr>
              <w:pStyle w:val="TableParagraph"/>
              <w:spacing w:before="88" w:line="191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A.Haziri</w:t>
            </w:r>
          </w:p>
        </w:tc>
        <w:tc>
          <w:tcPr>
            <w:tcW w:w="1338" w:type="dxa"/>
          </w:tcPr>
          <w:p w:rsidR="00E86CFD" w:rsidRPr="00831AEB" w:rsidRDefault="00E86CFD" w:rsidP="00E86CFD">
            <w:pPr>
              <w:pStyle w:val="TableParagraph"/>
              <w:spacing w:before="19"/>
              <w:ind w:left="494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H2</w:t>
            </w:r>
          </w:p>
        </w:tc>
        <w:tc>
          <w:tcPr>
            <w:tcW w:w="1355" w:type="dxa"/>
          </w:tcPr>
          <w:p w:rsidR="00E86CFD" w:rsidRPr="00831AEB" w:rsidRDefault="00E86CFD" w:rsidP="00E86CFD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276" w:type="dxa"/>
          </w:tcPr>
          <w:p w:rsidR="00E86CFD" w:rsidRPr="00831AEB" w:rsidRDefault="00E86CFD" w:rsidP="00E86CFD">
            <w:pPr>
              <w:pStyle w:val="TableParagraph"/>
              <w:spacing w:line="202" w:lineRule="exact"/>
              <w:ind w:left="193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E86CFD" w:rsidRPr="00831AEB" w:rsidTr="00B6333D">
        <w:trPr>
          <w:trHeight w:val="299"/>
        </w:trPr>
        <w:tc>
          <w:tcPr>
            <w:tcW w:w="415" w:type="dxa"/>
          </w:tcPr>
          <w:p w:rsidR="00E86CFD" w:rsidRPr="00831AEB" w:rsidRDefault="00E86CFD" w:rsidP="00E86CFD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77" w:type="dxa"/>
          </w:tcPr>
          <w:p w:rsidR="00E86CFD" w:rsidRPr="00831AEB" w:rsidRDefault="00E86CFD" w:rsidP="00E86CFD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fizike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I</w:t>
            </w:r>
          </w:p>
        </w:tc>
        <w:tc>
          <w:tcPr>
            <w:tcW w:w="491" w:type="dxa"/>
          </w:tcPr>
          <w:p w:rsidR="00E86CFD" w:rsidRPr="00831AEB" w:rsidRDefault="00E86CFD" w:rsidP="00E86CFD">
            <w:pPr>
              <w:pStyle w:val="TableParagraph"/>
              <w:spacing w:before="109" w:line="170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E86CFD" w:rsidRPr="00831AEB" w:rsidRDefault="00E86CFD" w:rsidP="00E86CFD">
            <w:pPr>
              <w:pStyle w:val="TableParagraph"/>
              <w:spacing w:before="109" w:line="170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CFD" w:rsidRPr="00831AEB" w:rsidRDefault="00E86CFD" w:rsidP="00E86CFD">
            <w:pPr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7</w:t>
            </w:r>
          </w:p>
        </w:tc>
        <w:tc>
          <w:tcPr>
            <w:tcW w:w="1172" w:type="dxa"/>
          </w:tcPr>
          <w:p w:rsidR="00E86CFD" w:rsidRPr="00831AEB" w:rsidRDefault="00E86CFD" w:rsidP="00E86CFD">
            <w:pPr>
              <w:pStyle w:val="TableParagraph"/>
              <w:spacing w:before="88" w:line="191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F.Sopaj</w:t>
            </w:r>
          </w:p>
        </w:tc>
        <w:tc>
          <w:tcPr>
            <w:tcW w:w="1338" w:type="dxa"/>
          </w:tcPr>
          <w:p w:rsidR="00E86CFD" w:rsidRPr="00831AEB" w:rsidRDefault="00E86CFD" w:rsidP="00E86CFD">
            <w:pPr>
              <w:pStyle w:val="TableParagraph"/>
              <w:spacing w:before="19"/>
              <w:ind w:left="494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Ma2</w:t>
            </w:r>
          </w:p>
        </w:tc>
        <w:tc>
          <w:tcPr>
            <w:tcW w:w="1355" w:type="dxa"/>
          </w:tcPr>
          <w:p w:rsidR="00E86CFD" w:rsidRPr="00831AEB" w:rsidRDefault="00E86CFD" w:rsidP="00E86CFD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276" w:type="dxa"/>
          </w:tcPr>
          <w:p w:rsidR="00E86CFD" w:rsidRPr="00831AEB" w:rsidRDefault="00E86CFD" w:rsidP="00E86CFD">
            <w:pPr>
              <w:pStyle w:val="TableParagraph"/>
              <w:spacing w:line="202" w:lineRule="exact"/>
              <w:ind w:left="193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E86CFD" w:rsidRPr="00831AEB" w:rsidTr="00B6333D">
        <w:trPr>
          <w:trHeight w:val="299"/>
        </w:trPr>
        <w:tc>
          <w:tcPr>
            <w:tcW w:w="415" w:type="dxa"/>
          </w:tcPr>
          <w:p w:rsidR="00E86CFD" w:rsidRPr="00831AEB" w:rsidRDefault="00E86CFD" w:rsidP="00E86CFD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177" w:type="dxa"/>
          </w:tcPr>
          <w:p w:rsidR="00E86CFD" w:rsidRPr="00831AEB" w:rsidRDefault="00E86CFD" w:rsidP="00E86CFD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analitike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pacing w:val="-5"/>
                <w:sz w:val="20"/>
                <w:szCs w:val="20"/>
              </w:rPr>
              <w:t>II</w:t>
            </w:r>
          </w:p>
        </w:tc>
        <w:tc>
          <w:tcPr>
            <w:tcW w:w="491" w:type="dxa"/>
          </w:tcPr>
          <w:p w:rsidR="00E86CFD" w:rsidRPr="00831AEB" w:rsidRDefault="00E86CFD" w:rsidP="00E86CFD">
            <w:pPr>
              <w:pStyle w:val="TableParagraph"/>
              <w:spacing w:before="112" w:line="168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E86CFD" w:rsidRPr="00831AEB" w:rsidRDefault="00E86CFD" w:rsidP="00E86CFD">
            <w:pPr>
              <w:pStyle w:val="TableParagraph"/>
              <w:spacing w:before="112" w:line="168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CFD" w:rsidRPr="00831AEB" w:rsidRDefault="00E86CFD" w:rsidP="00E86CFD">
            <w:pPr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7</w:t>
            </w:r>
          </w:p>
        </w:tc>
        <w:tc>
          <w:tcPr>
            <w:tcW w:w="1172" w:type="dxa"/>
          </w:tcPr>
          <w:p w:rsidR="00E86CFD" w:rsidRPr="00831AEB" w:rsidRDefault="00E86CFD" w:rsidP="00E86CFD">
            <w:pPr>
              <w:pStyle w:val="TableParagraph"/>
              <w:spacing w:before="88" w:line="191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F.Faiku</w:t>
            </w:r>
          </w:p>
        </w:tc>
        <w:tc>
          <w:tcPr>
            <w:tcW w:w="1338" w:type="dxa"/>
          </w:tcPr>
          <w:p w:rsidR="00E86CFD" w:rsidRPr="00831AEB" w:rsidRDefault="00E86CFD" w:rsidP="00E86CFD">
            <w:pPr>
              <w:pStyle w:val="TableParagraph"/>
              <w:spacing w:before="19"/>
              <w:ind w:left="549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Me3</w:t>
            </w:r>
          </w:p>
        </w:tc>
        <w:tc>
          <w:tcPr>
            <w:tcW w:w="1355" w:type="dxa"/>
          </w:tcPr>
          <w:p w:rsidR="00E86CFD" w:rsidRPr="00831AEB" w:rsidRDefault="00E86CFD" w:rsidP="00E86CFD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09:00-10:30</w:t>
            </w:r>
          </w:p>
        </w:tc>
        <w:tc>
          <w:tcPr>
            <w:tcW w:w="1276" w:type="dxa"/>
          </w:tcPr>
          <w:p w:rsidR="00E86CFD" w:rsidRPr="00831AEB" w:rsidRDefault="00E86CFD" w:rsidP="00E86CFD">
            <w:pPr>
              <w:pStyle w:val="TableParagraph"/>
              <w:spacing w:line="202" w:lineRule="exact"/>
              <w:ind w:left="193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E86CFD" w:rsidRPr="00831AEB" w:rsidTr="00B6333D">
        <w:trPr>
          <w:trHeight w:val="299"/>
        </w:trPr>
        <w:tc>
          <w:tcPr>
            <w:tcW w:w="415" w:type="dxa"/>
          </w:tcPr>
          <w:p w:rsidR="00E86CFD" w:rsidRPr="00831AEB" w:rsidRDefault="00E86CFD" w:rsidP="00E86CFD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177" w:type="dxa"/>
          </w:tcPr>
          <w:p w:rsidR="00E86CFD" w:rsidRPr="00831AEB" w:rsidRDefault="00E86CFD" w:rsidP="00E86CFD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Inxhinerike</w:t>
            </w:r>
          </w:p>
        </w:tc>
        <w:tc>
          <w:tcPr>
            <w:tcW w:w="491" w:type="dxa"/>
          </w:tcPr>
          <w:p w:rsidR="00E86CFD" w:rsidRPr="00831AEB" w:rsidRDefault="00E86CFD" w:rsidP="00E86CFD">
            <w:pPr>
              <w:pStyle w:val="TableParagraph"/>
              <w:spacing w:before="112" w:line="168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E86CFD" w:rsidRPr="00831AEB" w:rsidRDefault="00E86CFD" w:rsidP="00E86CFD">
            <w:pPr>
              <w:pStyle w:val="TableParagraph"/>
              <w:spacing w:before="112" w:line="168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CFD" w:rsidRPr="00831AEB" w:rsidRDefault="00E86CFD" w:rsidP="00E86CFD">
            <w:pPr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6</w:t>
            </w:r>
          </w:p>
        </w:tc>
        <w:tc>
          <w:tcPr>
            <w:tcW w:w="1172" w:type="dxa"/>
          </w:tcPr>
          <w:p w:rsidR="00E86CFD" w:rsidRPr="00831AEB" w:rsidRDefault="00E86CFD" w:rsidP="00E86CFD">
            <w:pPr>
              <w:pStyle w:val="TableParagraph"/>
              <w:spacing w:before="88" w:line="191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R.Vataj</w:t>
            </w:r>
          </w:p>
        </w:tc>
        <w:tc>
          <w:tcPr>
            <w:tcW w:w="1338" w:type="dxa"/>
          </w:tcPr>
          <w:p w:rsidR="00E86CFD" w:rsidRPr="00831AEB" w:rsidRDefault="00E86CFD" w:rsidP="00E86CFD">
            <w:pPr>
              <w:pStyle w:val="TableParagraph"/>
              <w:spacing w:before="19"/>
              <w:ind w:left="564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E2</w:t>
            </w:r>
          </w:p>
        </w:tc>
        <w:tc>
          <w:tcPr>
            <w:tcW w:w="1355" w:type="dxa"/>
          </w:tcPr>
          <w:p w:rsidR="00E86CFD" w:rsidRPr="00831AEB" w:rsidRDefault="00E86CFD" w:rsidP="00E86CFD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276" w:type="dxa"/>
          </w:tcPr>
          <w:p w:rsidR="00E86CFD" w:rsidRPr="00831AEB" w:rsidRDefault="00E86CFD" w:rsidP="00E86CFD">
            <w:pPr>
              <w:pStyle w:val="TableParagraph"/>
              <w:spacing w:before="14"/>
              <w:ind w:left="26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EA0390" w:rsidRPr="00831AEB">
        <w:trPr>
          <w:trHeight w:val="299"/>
        </w:trPr>
        <w:tc>
          <w:tcPr>
            <w:tcW w:w="415" w:type="dxa"/>
          </w:tcPr>
          <w:p w:rsidR="00EA0390" w:rsidRPr="00831AEB" w:rsidRDefault="00E86CFD" w:rsidP="00EA0390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177" w:type="dxa"/>
          </w:tcPr>
          <w:p w:rsidR="00EA0390" w:rsidRPr="00831AEB" w:rsidRDefault="00895B48" w:rsidP="00EA0390">
            <w:pPr>
              <w:pStyle w:val="TableParagraph"/>
              <w:spacing w:before="86" w:line="193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Hyrje në inxhinierinë e mjedisit</w:t>
            </w:r>
          </w:p>
        </w:tc>
        <w:tc>
          <w:tcPr>
            <w:tcW w:w="491" w:type="dxa"/>
          </w:tcPr>
          <w:p w:rsidR="00EA0390" w:rsidRPr="00831AEB" w:rsidRDefault="00EA0390" w:rsidP="00EA0390">
            <w:pPr>
              <w:pStyle w:val="TableParagraph"/>
              <w:spacing w:before="109" w:line="170" w:lineRule="exact"/>
              <w:ind w:left="13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697" w:type="dxa"/>
          </w:tcPr>
          <w:p w:rsidR="00EA0390" w:rsidRPr="00831AEB" w:rsidRDefault="00EA0390" w:rsidP="00EA0390">
            <w:pPr>
              <w:pStyle w:val="TableParagraph"/>
              <w:spacing w:before="109" w:line="170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728" w:type="dxa"/>
          </w:tcPr>
          <w:p w:rsidR="00EA0390" w:rsidRPr="00831AEB" w:rsidRDefault="00895B48" w:rsidP="00EA0390">
            <w:pPr>
              <w:pStyle w:val="TableParagraph"/>
              <w:spacing w:before="86" w:line="193" w:lineRule="exact"/>
              <w:ind w:left="16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172" w:type="dxa"/>
          </w:tcPr>
          <w:p w:rsidR="00EA0390" w:rsidRPr="00831AEB" w:rsidRDefault="00EA0390" w:rsidP="00EA0390">
            <w:pPr>
              <w:pStyle w:val="TableParagraph"/>
              <w:spacing w:before="86" w:line="193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B.Korça</w:t>
            </w:r>
          </w:p>
        </w:tc>
        <w:tc>
          <w:tcPr>
            <w:tcW w:w="1338" w:type="dxa"/>
          </w:tcPr>
          <w:p w:rsidR="00EA0390" w:rsidRPr="00831AEB" w:rsidRDefault="00EA0390" w:rsidP="00EA0390">
            <w:pPr>
              <w:pStyle w:val="TableParagraph"/>
              <w:spacing w:before="19"/>
              <w:ind w:left="494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H2</w:t>
            </w:r>
          </w:p>
        </w:tc>
        <w:tc>
          <w:tcPr>
            <w:tcW w:w="1355" w:type="dxa"/>
          </w:tcPr>
          <w:p w:rsidR="00EA0390" w:rsidRPr="00831AEB" w:rsidRDefault="00EA0390" w:rsidP="00EA0390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09:00-10:30</w:t>
            </w:r>
          </w:p>
        </w:tc>
        <w:tc>
          <w:tcPr>
            <w:tcW w:w="1276" w:type="dxa"/>
          </w:tcPr>
          <w:p w:rsidR="00EA0390" w:rsidRPr="00831AEB" w:rsidRDefault="00EA0390" w:rsidP="00EA0390">
            <w:pPr>
              <w:pStyle w:val="TableParagraph"/>
              <w:spacing w:line="202" w:lineRule="exact"/>
              <w:ind w:left="337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895B48" w:rsidRPr="00831AEB">
        <w:trPr>
          <w:trHeight w:val="299"/>
        </w:trPr>
        <w:tc>
          <w:tcPr>
            <w:tcW w:w="415" w:type="dxa"/>
          </w:tcPr>
          <w:p w:rsidR="00895B48" w:rsidRPr="00831AEB" w:rsidRDefault="00E86CFD" w:rsidP="00895B48">
            <w:pPr>
              <w:pStyle w:val="TableParagraph"/>
              <w:spacing w:line="202" w:lineRule="exact"/>
              <w:ind w:left="107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3177" w:type="dxa"/>
          </w:tcPr>
          <w:p w:rsidR="00895B48" w:rsidRPr="00831AEB" w:rsidRDefault="00895B48" w:rsidP="00895B48">
            <w:pPr>
              <w:pStyle w:val="TableParagraph"/>
              <w:spacing w:before="86" w:line="193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Bazat e Kemometrisë</w:t>
            </w:r>
          </w:p>
        </w:tc>
        <w:tc>
          <w:tcPr>
            <w:tcW w:w="491" w:type="dxa"/>
          </w:tcPr>
          <w:p w:rsidR="00895B48" w:rsidRPr="00831AEB" w:rsidRDefault="00895B48" w:rsidP="00895B48">
            <w:pPr>
              <w:pStyle w:val="TableParagraph"/>
              <w:spacing w:before="109" w:line="170" w:lineRule="exact"/>
              <w:ind w:left="13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697" w:type="dxa"/>
          </w:tcPr>
          <w:p w:rsidR="00895B48" w:rsidRPr="00831AEB" w:rsidRDefault="00895B48" w:rsidP="00895B48">
            <w:pPr>
              <w:pStyle w:val="TableParagraph"/>
              <w:spacing w:before="109" w:line="170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728" w:type="dxa"/>
          </w:tcPr>
          <w:p w:rsidR="00895B48" w:rsidRPr="00831AEB" w:rsidRDefault="00895B48" w:rsidP="00895B48">
            <w:pPr>
              <w:pStyle w:val="TableParagraph"/>
              <w:spacing w:before="86" w:line="193" w:lineRule="exact"/>
              <w:ind w:left="16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172" w:type="dxa"/>
          </w:tcPr>
          <w:p w:rsidR="00895B48" w:rsidRPr="00831AEB" w:rsidRDefault="00895B48" w:rsidP="00895B48">
            <w:pPr>
              <w:pStyle w:val="TableParagraph"/>
              <w:spacing w:before="86" w:line="193" w:lineRule="exact"/>
              <w:ind w:left="112"/>
              <w:rPr>
                <w:spacing w:val="-2"/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J.Halili</w:t>
            </w:r>
          </w:p>
        </w:tc>
        <w:tc>
          <w:tcPr>
            <w:tcW w:w="1338" w:type="dxa"/>
          </w:tcPr>
          <w:p w:rsidR="00895B48" w:rsidRPr="00831AEB" w:rsidRDefault="00895B48" w:rsidP="00895B48">
            <w:pPr>
              <w:pStyle w:val="TableParagraph"/>
              <w:spacing w:before="19"/>
              <w:ind w:left="494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H2</w:t>
            </w:r>
          </w:p>
        </w:tc>
        <w:tc>
          <w:tcPr>
            <w:tcW w:w="1355" w:type="dxa"/>
          </w:tcPr>
          <w:p w:rsidR="00895B48" w:rsidRPr="00831AEB" w:rsidRDefault="00895B48" w:rsidP="00895B48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09:00-10:30</w:t>
            </w:r>
          </w:p>
        </w:tc>
        <w:tc>
          <w:tcPr>
            <w:tcW w:w="1276" w:type="dxa"/>
          </w:tcPr>
          <w:p w:rsidR="00895B48" w:rsidRPr="00831AEB" w:rsidRDefault="00895B48" w:rsidP="00895B48">
            <w:pPr>
              <w:pStyle w:val="TableParagraph"/>
              <w:spacing w:line="202" w:lineRule="exact"/>
              <w:ind w:left="337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895B48" w:rsidRPr="00831AEB">
        <w:trPr>
          <w:trHeight w:val="299"/>
        </w:trPr>
        <w:tc>
          <w:tcPr>
            <w:tcW w:w="415" w:type="dxa"/>
          </w:tcPr>
          <w:p w:rsidR="00895B48" w:rsidRPr="00831AEB" w:rsidRDefault="00E86CFD" w:rsidP="00895B48">
            <w:pPr>
              <w:pStyle w:val="TableParagraph"/>
              <w:spacing w:line="202" w:lineRule="exact"/>
              <w:ind w:left="107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3177" w:type="dxa"/>
          </w:tcPr>
          <w:p w:rsidR="00895B48" w:rsidRPr="00831AEB" w:rsidRDefault="00895B48" w:rsidP="00895B48">
            <w:pPr>
              <w:pStyle w:val="TableParagraph"/>
              <w:spacing w:before="86" w:line="193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Ndotja e ajrit dhe kontrollimi i saj</w:t>
            </w:r>
          </w:p>
        </w:tc>
        <w:tc>
          <w:tcPr>
            <w:tcW w:w="491" w:type="dxa"/>
          </w:tcPr>
          <w:p w:rsidR="00895B48" w:rsidRPr="00831AEB" w:rsidRDefault="00895B48" w:rsidP="00895B48">
            <w:pPr>
              <w:pStyle w:val="TableParagraph"/>
              <w:spacing w:before="109" w:line="170" w:lineRule="exact"/>
              <w:ind w:left="13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697" w:type="dxa"/>
          </w:tcPr>
          <w:p w:rsidR="00895B48" w:rsidRPr="00831AEB" w:rsidRDefault="00895B48" w:rsidP="00895B48">
            <w:pPr>
              <w:pStyle w:val="TableParagraph"/>
              <w:spacing w:before="109" w:line="170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728" w:type="dxa"/>
          </w:tcPr>
          <w:p w:rsidR="00895B48" w:rsidRPr="00831AEB" w:rsidRDefault="00895B48" w:rsidP="00895B48">
            <w:pPr>
              <w:pStyle w:val="TableParagraph"/>
              <w:spacing w:before="86" w:line="193" w:lineRule="exact"/>
              <w:ind w:left="16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172" w:type="dxa"/>
          </w:tcPr>
          <w:p w:rsidR="00895B48" w:rsidRPr="00831AEB" w:rsidRDefault="00895B48" w:rsidP="00895B48">
            <w:pPr>
              <w:pStyle w:val="TableParagraph"/>
              <w:spacing w:before="86" w:line="193" w:lineRule="exact"/>
              <w:ind w:left="112"/>
              <w:rPr>
                <w:spacing w:val="-2"/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A.Mehmeti</w:t>
            </w:r>
          </w:p>
        </w:tc>
        <w:tc>
          <w:tcPr>
            <w:tcW w:w="1338" w:type="dxa"/>
          </w:tcPr>
          <w:p w:rsidR="00895B48" w:rsidRPr="00831AEB" w:rsidRDefault="00895B48" w:rsidP="00895B48">
            <w:pPr>
              <w:pStyle w:val="TableParagraph"/>
              <w:spacing w:before="19"/>
              <w:ind w:left="494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H2</w:t>
            </w:r>
          </w:p>
        </w:tc>
        <w:tc>
          <w:tcPr>
            <w:tcW w:w="1355" w:type="dxa"/>
          </w:tcPr>
          <w:p w:rsidR="00895B48" w:rsidRPr="00831AEB" w:rsidRDefault="00895B48" w:rsidP="00895B48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09:00-10:30</w:t>
            </w:r>
          </w:p>
        </w:tc>
        <w:tc>
          <w:tcPr>
            <w:tcW w:w="1276" w:type="dxa"/>
          </w:tcPr>
          <w:p w:rsidR="00895B48" w:rsidRPr="00831AEB" w:rsidRDefault="00895B48" w:rsidP="00895B48">
            <w:pPr>
              <w:pStyle w:val="TableParagraph"/>
              <w:spacing w:line="202" w:lineRule="exact"/>
              <w:ind w:left="337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35593D" w:rsidRPr="00831AEB">
        <w:trPr>
          <w:trHeight w:val="299"/>
        </w:trPr>
        <w:tc>
          <w:tcPr>
            <w:tcW w:w="415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77" w:type="dxa"/>
            <w:shd w:val="clear" w:color="auto" w:fill="DAEEF3"/>
          </w:tcPr>
          <w:p w:rsidR="0035593D" w:rsidRPr="00831AEB" w:rsidRDefault="00FD3D48">
            <w:pPr>
              <w:pStyle w:val="TableParagraph"/>
              <w:spacing w:before="93" w:line="186" w:lineRule="exact"/>
              <w:ind w:left="6" w:right="1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5"/>
                <w:sz w:val="20"/>
                <w:szCs w:val="20"/>
              </w:rPr>
              <w:t>IV</w:t>
            </w:r>
          </w:p>
        </w:tc>
        <w:tc>
          <w:tcPr>
            <w:tcW w:w="491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A0390" w:rsidRPr="00831AEB">
        <w:trPr>
          <w:trHeight w:val="299"/>
        </w:trPr>
        <w:tc>
          <w:tcPr>
            <w:tcW w:w="415" w:type="dxa"/>
          </w:tcPr>
          <w:p w:rsidR="00EA0390" w:rsidRPr="00831AEB" w:rsidRDefault="00EA0390" w:rsidP="00EA0390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177" w:type="dxa"/>
          </w:tcPr>
          <w:p w:rsidR="00EA0390" w:rsidRPr="00831AEB" w:rsidRDefault="00EA0390" w:rsidP="00EA0390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organike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pacing w:val="-7"/>
                <w:sz w:val="20"/>
                <w:szCs w:val="20"/>
              </w:rPr>
              <w:t>II</w:t>
            </w:r>
          </w:p>
        </w:tc>
        <w:tc>
          <w:tcPr>
            <w:tcW w:w="491" w:type="dxa"/>
          </w:tcPr>
          <w:p w:rsidR="00EA0390" w:rsidRPr="00831AEB" w:rsidRDefault="00EA0390" w:rsidP="00EA0390">
            <w:pPr>
              <w:pStyle w:val="TableParagraph"/>
              <w:spacing w:before="109" w:line="170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EA0390" w:rsidRPr="00831AEB" w:rsidRDefault="00EA0390" w:rsidP="00EA0390">
            <w:pPr>
              <w:pStyle w:val="TableParagraph"/>
              <w:spacing w:before="109" w:line="170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3+3</w:t>
            </w:r>
          </w:p>
        </w:tc>
        <w:tc>
          <w:tcPr>
            <w:tcW w:w="728" w:type="dxa"/>
          </w:tcPr>
          <w:p w:rsidR="00EA0390" w:rsidRPr="00831AEB" w:rsidRDefault="00EA0390" w:rsidP="00EA0390">
            <w:pPr>
              <w:pStyle w:val="TableParagraph"/>
              <w:spacing w:before="88" w:line="191" w:lineRule="exact"/>
              <w:ind w:left="16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172" w:type="dxa"/>
          </w:tcPr>
          <w:p w:rsidR="00EA0390" w:rsidRPr="00831AEB" w:rsidRDefault="00EA0390" w:rsidP="00EA0390">
            <w:pPr>
              <w:pStyle w:val="TableParagraph"/>
              <w:spacing w:before="88" w:line="191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A.Haziri</w:t>
            </w:r>
          </w:p>
        </w:tc>
        <w:tc>
          <w:tcPr>
            <w:tcW w:w="1338" w:type="dxa"/>
          </w:tcPr>
          <w:p w:rsidR="00EA0390" w:rsidRPr="00831AEB" w:rsidRDefault="00EA0390" w:rsidP="000B2473">
            <w:pPr>
              <w:pStyle w:val="TableParagraph"/>
              <w:spacing w:before="19"/>
              <w:ind w:left="559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H3</w:t>
            </w:r>
          </w:p>
        </w:tc>
        <w:tc>
          <w:tcPr>
            <w:tcW w:w="1355" w:type="dxa"/>
          </w:tcPr>
          <w:p w:rsidR="00EA0390" w:rsidRPr="00831AEB" w:rsidRDefault="00EA0390" w:rsidP="00EA0390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276" w:type="dxa"/>
          </w:tcPr>
          <w:p w:rsidR="00EA0390" w:rsidRPr="00831AEB" w:rsidRDefault="00EA0390" w:rsidP="00EA0390">
            <w:pPr>
              <w:pStyle w:val="TableParagraph"/>
              <w:spacing w:line="202" w:lineRule="exact"/>
              <w:ind w:left="193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BF502C" w:rsidRPr="00831AEB" w:rsidTr="008C22ED">
        <w:trPr>
          <w:trHeight w:val="299"/>
        </w:trPr>
        <w:tc>
          <w:tcPr>
            <w:tcW w:w="415" w:type="dxa"/>
          </w:tcPr>
          <w:p w:rsidR="00BF502C" w:rsidRPr="00831AEB" w:rsidRDefault="00BF502C" w:rsidP="00BF502C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77" w:type="dxa"/>
          </w:tcPr>
          <w:p w:rsidR="00BF502C" w:rsidRPr="00831AEB" w:rsidRDefault="00BF502C" w:rsidP="00BF502C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</w:t>
            </w:r>
            <w:r w:rsidRPr="00831AEB">
              <w:rPr>
                <w:spacing w:val="-9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inorganike II</w:t>
            </w:r>
          </w:p>
        </w:tc>
        <w:tc>
          <w:tcPr>
            <w:tcW w:w="491" w:type="dxa"/>
          </w:tcPr>
          <w:p w:rsidR="00BF502C" w:rsidRPr="00831AEB" w:rsidRDefault="00BF502C" w:rsidP="00BF502C">
            <w:pPr>
              <w:pStyle w:val="TableParagraph"/>
              <w:spacing w:before="112" w:line="168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BF502C" w:rsidRPr="00831AEB" w:rsidRDefault="00BF502C" w:rsidP="00BF502C">
            <w:pPr>
              <w:pStyle w:val="TableParagraph"/>
              <w:spacing w:before="112" w:line="168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2C" w:rsidRPr="00831AEB" w:rsidRDefault="00BF502C" w:rsidP="00BF502C">
            <w:pPr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7</w:t>
            </w:r>
          </w:p>
        </w:tc>
        <w:tc>
          <w:tcPr>
            <w:tcW w:w="1172" w:type="dxa"/>
          </w:tcPr>
          <w:p w:rsidR="00BF502C" w:rsidRPr="00831AEB" w:rsidRDefault="00BF502C" w:rsidP="00BF502C">
            <w:pPr>
              <w:pStyle w:val="TableParagraph"/>
              <w:spacing w:before="88" w:line="191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A.Maxhuni</w:t>
            </w:r>
          </w:p>
        </w:tc>
        <w:tc>
          <w:tcPr>
            <w:tcW w:w="1338" w:type="dxa"/>
          </w:tcPr>
          <w:p w:rsidR="00BF502C" w:rsidRPr="00831AEB" w:rsidRDefault="00BF502C" w:rsidP="00BF502C">
            <w:pPr>
              <w:pStyle w:val="TableParagraph"/>
              <w:spacing w:before="19"/>
              <w:ind w:left="564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Ma3</w:t>
            </w:r>
          </w:p>
        </w:tc>
        <w:tc>
          <w:tcPr>
            <w:tcW w:w="1355" w:type="dxa"/>
          </w:tcPr>
          <w:p w:rsidR="00BF502C" w:rsidRPr="00831AEB" w:rsidRDefault="00BF502C" w:rsidP="00BF502C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276" w:type="dxa"/>
          </w:tcPr>
          <w:p w:rsidR="00BF502C" w:rsidRPr="00831AEB" w:rsidRDefault="00BF502C" w:rsidP="00BF502C">
            <w:pPr>
              <w:pStyle w:val="TableParagraph"/>
              <w:spacing w:line="202" w:lineRule="exact"/>
              <w:ind w:left="193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BF502C" w:rsidRPr="00831AEB" w:rsidTr="008C22ED">
        <w:trPr>
          <w:trHeight w:val="299"/>
        </w:trPr>
        <w:tc>
          <w:tcPr>
            <w:tcW w:w="415" w:type="dxa"/>
          </w:tcPr>
          <w:p w:rsidR="00BF502C" w:rsidRPr="00831AEB" w:rsidRDefault="00BF502C" w:rsidP="00BF502C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177" w:type="dxa"/>
          </w:tcPr>
          <w:p w:rsidR="00BF502C" w:rsidRPr="00831AEB" w:rsidRDefault="00BF502C" w:rsidP="00BF502C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Analiza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instrumentale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ne</w:t>
            </w:r>
            <w:r w:rsidRPr="00831AEB">
              <w:rPr>
                <w:spacing w:val="-9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procese</w:t>
            </w:r>
          </w:p>
        </w:tc>
        <w:tc>
          <w:tcPr>
            <w:tcW w:w="491" w:type="dxa"/>
          </w:tcPr>
          <w:p w:rsidR="00BF502C" w:rsidRPr="00831AEB" w:rsidRDefault="00BF502C" w:rsidP="00BF502C">
            <w:pPr>
              <w:pStyle w:val="TableParagraph"/>
              <w:spacing w:before="112" w:line="168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BF502C" w:rsidRPr="00831AEB" w:rsidRDefault="00BF502C" w:rsidP="00BF502C">
            <w:pPr>
              <w:pStyle w:val="TableParagraph"/>
              <w:spacing w:before="112" w:line="168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2C" w:rsidRPr="00831AEB" w:rsidRDefault="00BF502C" w:rsidP="00BF502C">
            <w:pPr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7</w:t>
            </w:r>
          </w:p>
        </w:tc>
        <w:tc>
          <w:tcPr>
            <w:tcW w:w="1172" w:type="dxa"/>
          </w:tcPr>
          <w:p w:rsidR="00BF502C" w:rsidRPr="00831AEB" w:rsidRDefault="00BF502C" w:rsidP="00BF502C">
            <w:pPr>
              <w:pStyle w:val="TableParagraph"/>
              <w:spacing w:before="88" w:line="191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L.Berisha</w:t>
            </w:r>
          </w:p>
        </w:tc>
        <w:tc>
          <w:tcPr>
            <w:tcW w:w="1338" w:type="dxa"/>
          </w:tcPr>
          <w:p w:rsidR="00BF502C" w:rsidRPr="00831AEB" w:rsidRDefault="00BF502C" w:rsidP="00BF502C">
            <w:pPr>
              <w:pStyle w:val="TableParagraph"/>
              <w:spacing w:before="19"/>
              <w:ind w:left="564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Me2</w:t>
            </w:r>
          </w:p>
        </w:tc>
        <w:tc>
          <w:tcPr>
            <w:tcW w:w="1355" w:type="dxa"/>
          </w:tcPr>
          <w:p w:rsidR="00BF502C" w:rsidRPr="00831AEB" w:rsidRDefault="00BF502C" w:rsidP="00BF502C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 xml:space="preserve"> 09:00-10:30</w:t>
            </w:r>
          </w:p>
        </w:tc>
        <w:tc>
          <w:tcPr>
            <w:tcW w:w="1276" w:type="dxa"/>
          </w:tcPr>
          <w:p w:rsidR="00BF502C" w:rsidRPr="00831AEB" w:rsidRDefault="00BF502C" w:rsidP="00BF502C">
            <w:pPr>
              <w:pStyle w:val="TableParagraph"/>
              <w:spacing w:line="202" w:lineRule="exact"/>
              <w:ind w:left="193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BF502C" w:rsidRPr="00831AEB" w:rsidTr="008C22ED">
        <w:trPr>
          <w:trHeight w:val="301"/>
        </w:trPr>
        <w:tc>
          <w:tcPr>
            <w:tcW w:w="415" w:type="dxa"/>
          </w:tcPr>
          <w:p w:rsidR="00BF502C" w:rsidRPr="00831AEB" w:rsidRDefault="00BF502C" w:rsidP="00BF502C">
            <w:pPr>
              <w:pStyle w:val="TableParagraph"/>
              <w:spacing w:line="204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177" w:type="dxa"/>
          </w:tcPr>
          <w:p w:rsidR="00BF502C" w:rsidRPr="00831AEB" w:rsidRDefault="00BF502C" w:rsidP="00BF502C">
            <w:pPr>
              <w:pStyle w:val="TableParagraph"/>
              <w:spacing w:before="88" w:line="193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Mbrojtja</w:t>
            </w:r>
            <w:r w:rsidRPr="00831AEB">
              <w:rPr>
                <w:spacing w:val="-4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4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mjedisit</w:t>
            </w:r>
          </w:p>
        </w:tc>
        <w:tc>
          <w:tcPr>
            <w:tcW w:w="491" w:type="dxa"/>
          </w:tcPr>
          <w:p w:rsidR="00BF502C" w:rsidRPr="00831AEB" w:rsidRDefault="00BF502C" w:rsidP="00BF502C">
            <w:pPr>
              <w:pStyle w:val="TableParagraph"/>
              <w:spacing w:before="112" w:line="170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BF502C" w:rsidRPr="00831AEB" w:rsidRDefault="00BF502C" w:rsidP="00BF502C">
            <w:pPr>
              <w:pStyle w:val="TableParagraph"/>
              <w:spacing w:before="112" w:line="170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2C" w:rsidRPr="00831AEB" w:rsidRDefault="00BF502C" w:rsidP="00BF502C">
            <w:pPr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5</w:t>
            </w:r>
          </w:p>
        </w:tc>
        <w:tc>
          <w:tcPr>
            <w:tcW w:w="1172" w:type="dxa"/>
          </w:tcPr>
          <w:p w:rsidR="00BF502C" w:rsidRPr="00831AEB" w:rsidRDefault="00BF502C" w:rsidP="00BF502C">
            <w:pPr>
              <w:pStyle w:val="TableParagraph"/>
              <w:spacing w:before="88" w:line="193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S.Demaku</w:t>
            </w:r>
          </w:p>
        </w:tc>
        <w:tc>
          <w:tcPr>
            <w:tcW w:w="1338" w:type="dxa"/>
          </w:tcPr>
          <w:p w:rsidR="00BF502C" w:rsidRPr="00831AEB" w:rsidRDefault="00BF502C" w:rsidP="00BF502C">
            <w:pPr>
              <w:pStyle w:val="TableParagraph"/>
              <w:spacing w:before="19"/>
              <w:ind w:left="559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E3</w:t>
            </w:r>
          </w:p>
        </w:tc>
        <w:tc>
          <w:tcPr>
            <w:tcW w:w="1355" w:type="dxa"/>
          </w:tcPr>
          <w:p w:rsidR="00BF502C" w:rsidRPr="00831AEB" w:rsidRDefault="00BF502C" w:rsidP="00BF502C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276" w:type="dxa"/>
          </w:tcPr>
          <w:p w:rsidR="00BF502C" w:rsidRPr="00831AEB" w:rsidRDefault="00BF502C" w:rsidP="00BF502C">
            <w:pPr>
              <w:pStyle w:val="TableParagraph"/>
              <w:spacing w:line="204" w:lineRule="exact"/>
              <w:ind w:left="337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BF502C" w:rsidRPr="00831AEB" w:rsidTr="008C22ED">
        <w:trPr>
          <w:trHeight w:val="299"/>
        </w:trPr>
        <w:tc>
          <w:tcPr>
            <w:tcW w:w="415" w:type="dxa"/>
          </w:tcPr>
          <w:p w:rsidR="00BF502C" w:rsidRPr="00831AEB" w:rsidRDefault="00BF502C" w:rsidP="00BF502C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177" w:type="dxa"/>
          </w:tcPr>
          <w:p w:rsidR="00BF502C" w:rsidRPr="00831AEB" w:rsidRDefault="00BF502C" w:rsidP="00BF502C">
            <w:pPr>
              <w:pStyle w:val="TableParagraph"/>
              <w:spacing w:before="86" w:line="193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Fenomenet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transportit</w:t>
            </w:r>
          </w:p>
        </w:tc>
        <w:tc>
          <w:tcPr>
            <w:tcW w:w="491" w:type="dxa"/>
          </w:tcPr>
          <w:p w:rsidR="00BF502C" w:rsidRPr="00831AEB" w:rsidRDefault="00BF502C" w:rsidP="00BF502C">
            <w:pPr>
              <w:pStyle w:val="TableParagraph"/>
              <w:spacing w:before="109" w:line="170" w:lineRule="exact"/>
              <w:ind w:left="13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697" w:type="dxa"/>
          </w:tcPr>
          <w:p w:rsidR="00BF502C" w:rsidRPr="00831AEB" w:rsidRDefault="00BF502C" w:rsidP="00BF502C">
            <w:pPr>
              <w:pStyle w:val="TableParagraph"/>
              <w:spacing w:before="109" w:line="170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2C" w:rsidRPr="00831AEB" w:rsidRDefault="00BF502C" w:rsidP="00BF502C">
            <w:pPr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4</w:t>
            </w:r>
          </w:p>
        </w:tc>
        <w:tc>
          <w:tcPr>
            <w:tcW w:w="1172" w:type="dxa"/>
          </w:tcPr>
          <w:p w:rsidR="00BF502C" w:rsidRPr="00831AEB" w:rsidRDefault="00BF502C" w:rsidP="00BF502C">
            <w:pPr>
              <w:pStyle w:val="TableParagraph"/>
              <w:spacing w:before="86" w:line="193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B.Thaçi</w:t>
            </w:r>
          </w:p>
        </w:tc>
        <w:tc>
          <w:tcPr>
            <w:tcW w:w="1338" w:type="dxa"/>
          </w:tcPr>
          <w:p w:rsidR="00BF502C" w:rsidRPr="00831AEB" w:rsidRDefault="00BF502C" w:rsidP="00BF502C">
            <w:pPr>
              <w:pStyle w:val="TableParagraph"/>
              <w:spacing w:before="19"/>
              <w:ind w:left="494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H2</w:t>
            </w:r>
          </w:p>
        </w:tc>
        <w:tc>
          <w:tcPr>
            <w:tcW w:w="1355" w:type="dxa"/>
          </w:tcPr>
          <w:p w:rsidR="00BF502C" w:rsidRPr="00831AEB" w:rsidRDefault="00BF502C" w:rsidP="00BF502C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13:00-14:30</w:t>
            </w:r>
          </w:p>
        </w:tc>
        <w:tc>
          <w:tcPr>
            <w:tcW w:w="1276" w:type="dxa"/>
          </w:tcPr>
          <w:p w:rsidR="00BF502C" w:rsidRPr="00831AEB" w:rsidRDefault="00BF502C" w:rsidP="00BF502C">
            <w:pPr>
              <w:pStyle w:val="TableParagraph"/>
              <w:spacing w:line="202" w:lineRule="exact"/>
              <w:ind w:left="337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BF502C" w:rsidRPr="00831AEB" w:rsidTr="008C22ED">
        <w:trPr>
          <w:trHeight w:val="412"/>
        </w:trPr>
        <w:tc>
          <w:tcPr>
            <w:tcW w:w="415" w:type="dxa"/>
          </w:tcPr>
          <w:p w:rsidR="00BF502C" w:rsidRPr="00831AEB" w:rsidRDefault="00BF502C" w:rsidP="00BF502C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3177" w:type="dxa"/>
          </w:tcPr>
          <w:p w:rsidR="00BF502C" w:rsidRPr="00831AEB" w:rsidRDefault="00BF502C" w:rsidP="00BF502C">
            <w:pPr>
              <w:pStyle w:val="TableParagraph"/>
              <w:spacing w:line="202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Materialet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polimere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në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inxhinerin</w:t>
            </w:r>
          </w:p>
          <w:p w:rsidR="00BF502C" w:rsidRPr="00831AEB" w:rsidRDefault="00BF502C" w:rsidP="00BF502C">
            <w:pPr>
              <w:pStyle w:val="TableParagraph"/>
              <w:spacing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kimike</w:t>
            </w:r>
          </w:p>
        </w:tc>
        <w:tc>
          <w:tcPr>
            <w:tcW w:w="491" w:type="dxa"/>
          </w:tcPr>
          <w:p w:rsidR="00BF502C" w:rsidRPr="00831AEB" w:rsidRDefault="00BF502C" w:rsidP="00BF502C">
            <w:pPr>
              <w:pStyle w:val="TableParagraph"/>
              <w:spacing w:before="29"/>
              <w:rPr>
                <w:b/>
                <w:sz w:val="20"/>
                <w:szCs w:val="20"/>
              </w:rPr>
            </w:pPr>
          </w:p>
          <w:p w:rsidR="00BF502C" w:rsidRPr="00831AEB" w:rsidRDefault="00BF502C" w:rsidP="00BF502C">
            <w:pPr>
              <w:pStyle w:val="TableParagraph"/>
              <w:spacing w:line="168" w:lineRule="exact"/>
              <w:ind w:left="13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697" w:type="dxa"/>
          </w:tcPr>
          <w:p w:rsidR="00BF502C" w:rsidRPr="00831AEB" w:rsidRDefault="00BF502C" w:rsidP="00BF502C">
            <w:pPr>
              <w:pStyle w:val="TableParagraph"/>
              <w:spacing w:before="29"/>
              <w:rPr>
                <w:b/>
                <w:sz w:val="20"/>
                <w:szCs w:val="20"/>
              </w:rPr>
            </w:pPr>
          </w:p>
          <w:p w:rsidR="00BF502C" w:rsidRPr="00831AEB" w:rsidRDefault="00BF502C" w:rsidP="00BF502C">
            <w:pPr>
              <w:pStyle w:val="TableParagraph"/>
              <w:spacing w:line="168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2C" w:rsidRPr="00831AEB" w:rsidRDefault="00BF502C" w:rsidP="00BF502C">
            <w:pPr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4</w:t>
            </w:r>
          </w:p>
        </w:tc>
        <w:tc>
          <w:tcPr>
            <w:tcW w:w="1172" w:type="dxa"/>
          </w:tcPr>
          <w:p w:rsidR="00BF502C" w:rsidRPr="00831AEB" w:rsidRDefault="00BF502C" w:rsidP="00BF502C">
            <w:pPr>
              <w:pStyle w:val="TableParagraph"/>
              <w:spacing w:before="201" w:line="191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 xml:space="preserve">S.Demaku </w:t>
            </w:r>
          </w:p>
        </w:tc>
        <w:tc>
          <w:tcPr>
            <w:tcW w:w="1338" w:type="dxa"/>
          </w:tcPr>
          <w:p w:rsidR="00BF502C" w:rsidRPr="00831AEB" w:rsidRDefault="00BF502C" w:rsidP="00BF502C">
            <w:pPr>
              <w:pStyle w:val="TableParagraph"/>
              <w:spacing w:before="21"/>
              <w:ind w:left="549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P3</w:t>
            </w:r>
          </w:p>
        </w:tc>
        <w:tc>
          <w:tcPr>
            <w:tcW w:w="1355" w:type="dxa"/>
          </w:tcPr>
          <w:p w:rsidR="00BF502C" w:rsidRPr="00831AEB" w:rsidRDefault="00BF502C" w:rsidP="00BF502C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276" w:type="dxa"/>
          </w:tcPr>
          <w:p w:rsidR="00BF502C" w:rsidRPr="00831AEB" w:rsidRDefault="00BF502C" w:rsidP="00BF502C">
            <w:pPr>
              <w:pStyle w:val="TableParagraph"/>
              <w:spacing w:line="202" w:lineRule="exact"/>
              <w:ind w:left="399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BF502C" w:rsidRPr="00831AEB" w:rsidTr="008C22ED">
        <w:trPr>
          <w:trHeight w:val="412"/>
        </w:trPr>
        <w:tc>
          <w:tcPr>
            <w:tcW w:w="415" w:type="dxa"/>
          </w:tcPr>
          <w:p w:rsidR="00BF502C" w:rsidRPr="00831AEB" w:rsidRDefault="00BF502C" w:rsidP="00BF502C">
            <w:pPr>
              <w:pStyle w:val="TableParagraph"/>
              <w:spacing w:line="202" w:lineRule="exact"/>
              <w:ind w:left="107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3177" w:type="dxa"/>
          </w:tcPr>
          <w:p w:rsidR="00BF502C" w:rsidRPr="00831AEB" w:rsidRDefault="00BF502C" w:rsidP="00BF502C">
            <w:pPr>
              <w:pStyle w:val="TableParagraph"/>
              <w:spacing w:line="202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Proceset e separimit</w:t>
            </w:r>
          </w:p>
        </w:tc>
        <w:tc>
          <w:tcPr>
            <w:tcW w:w="491" w:type="dxa"/>
          </w:tcPr>
          <w:p w:rsidR="00BF502C" w:rsidRPr="00831AEB" w:rsidRDefault="00BF502C" w:rsidP="00BF502C">
            <w:pPr>
              <w:pStyle w:val="TableParagraph"/>
              <w:spacing w:before="29"/>
              <w:rPr>
                <w:b/>
                <w:sz w:val="20"/>
                <w:szCs w:val="20"/>
              </w:rPr>
            </w:pPr>
          </w:p>
          <w:p w:rsidR="00BF502C" w:rsidRPr="00831AEB" w:rsidRDefault="00BF502C" w:rsidP="00BF502C">
            <w:pPr>
              <w:pStyle w:val="TableParagraph"/>
              <w:spacing w:line="168" w:lineRule="exact"/>
              <w:ind w:left="13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697" w:type="dxa"/>
          </w:tcPr>
          <w:p w:rsidR="00BF502C" w:rsidRPr="00831AEB" w:rsidRDefault="00BF502C" w:rsidP="00BF502C">
            <w:pPr>
              <w:pStyle w:val="TableParagraph"/>
              <w:spacing w:before="29"/>
              <w:rPr>
                <w:b/>
                <w:sz w:val="20"/>
                <w:szCs w:val="20"/>
              </w:rPr>
            </w:pPr>
          </w:p>
          <w:p w:rsidR="00BF502C" w:rsidRPr="00831AEB" w:rsidRDefault="00BF502C" w:rsidP="00BF502C">
            <w:pPr>
              <w:pStyle w:val="TableParagraph"/>
              <w:spacing w:line="168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2C" w:rsidRPr="00831AEB" w:rsidRDefault="00BF502C" w:rsidP="00BF502C">
            <w:pPr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4</w:t>
            </w:r>
          </w:p>
        </w:tc>
        <w:tc>
          <w:tcPr>
            <w:tcW w:w="1172" w:type="dxa"/>
          </w:tcPr>
          <w:p w:rsidR="00BF502C" w:rsidRPr="00831AEB" w:rsidRDefault="00BF502C" w:rsidP="00BF502C">
            <w:pPr>
              <w:pStyle w:val="TableParagraph"/>
              <w:spacing w:before="201" w:line="191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 xml:space="preserve">M.Dermaku </w:t>
            </w:r>
          </w:p>
        </w:tc>
        <w:tc>
          <w:tcPr>
            <w:tcW w:w="1338" w:type="dxa"/>
          </w:tcPr>
          <w:p w:rsidR="00BF502C" w:rsidRPr="00831AEB" w:rsidRDefault="00BF502C" w:rsidP="00BF502C">
            <w:pPr>
              <w:pStyle w:val="TableParagraph"/>
              <w:spacing w:before="21"/>
              <w:ind w:left="549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P3</w:t>
            </w:r>
          </w:p>
        </w:tc>
        <w:tc>
          <w:tcPr>
            <w:tcW w:w="1355" w:type="dxa"/>
          </w:tcPr>
          <w:p w:rsidR="00BF502C" w:rsidRPr="00831AEB" w:rsidRDefault="00BF502C" w:rsidP="00BF502C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276" w:type="dxa"/>
          </w:tcPr>
          <w:p w:rsidR="00BF502C" w:rsidRPr="00831AEB" w:rsidRDefault="00BF502C" w:rsidP="00BF502C">
            <w:pPr>
              <w:pStyle w:val="TableParagraph"/>
              <w:spacing w:line="202" w:lineRule="exact"/>
              <w:ind w:left="399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35593D" w:rsidRPr="00831AEB">
        <w:trPr>
          <w:trHeight w:val="301"/>
        </w:trPr>
        <w:tc>
          <w:tcPr>
            <w:tcW w:w="10649" w:type="dxa"/>
            <w:gridSpan w:val="9"/>
          </w:tcPr>
          <w:p w:rsidR="0035593D" w:rsidRPr="00831AEB" w:rsidRDefault="00FD3D48">
            <w:pPr>
              <w:pStyle w:val="TableParagraph"/>
              <w:ind w:left="20" w:right="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z w:val="20"/>
                <w:szCs w:val="20"/>
              </w:rPr>
              <w:t>Viti</w:t>
            </w:r>
            <w:r w:rsidRPr="00831AEB">
              <w:rPr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sz w:val="20"/>
                <w:szCs w:val="20"/>
              </w:rPr>
              <w:t>i</w:t>
            </w:r>
            <w:r w:rsidRPr="00831AEB">
              <w:rPr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spacing w:val="-2"/>
                <w:sz w:val="20"/>
                <w:szCs w:val="20"/>
              </w:rPr>
              <w:t>Tretë</w:t>
            </w:r>
          </w:p>
        </w:tc>
      </w:tr>
      <w:tr w:rsidR="0035593D" w:rsidRPr="00831AEB">
        <w:trPr>
          <w:trHeight w:val="299"/>
        </w:trPr>
        <w:tc>
          <w:tcPr>
            <w:tcW w:w="415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77" w:type="dxa"/>
            <w:shd w:val="clear" w:color="auto" w:fill="DAEEF3"/>
          </w:tcPr>
          <w:p w:rsidR="0035593D" w:rsidRPr="00831AEB" w:rsidRDefault="00FD3D48">
            <w:pPr>
              <w:pStyle w:val="TableParagraph"/>
              <w:spacing w:before="91" w:line="189" w:lineRule="exact"/>
              <w:ind w:left="6" w:right="1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10"/>
                <w:sz w:val="20"/>
                <w:szCs w:val="20"/>
              </w:rPr>
              <w:t>V</w:t>
            </w:r>
          </w:p>
        </w:tc>
        <w:tc>
          <w:tcPr>
            <w:tcW w:w="491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80302" w:rsidRPr="00831AEB">
        <w:trPr>
          <w:trHeight w:val="299"/>
        </w:trPr>
        <w:tc>
          <w:tcPr>
            <w:tcW w:w="415" w:type="dxa"/>
          </w:tcPr>
          <w:p w:rsidR="00D80302" w:rsidRPr="00831AEB" w:rsidRDefault="00D80302" w:rsidP="00D80302">
            <w:pPr>
              <w:pStyle w:val="TableParagraph"/>
              <w:spacing w:line="204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177" w:type="dxa"/>
          </w:tcPr>
          <w:p w:rsidR="00D80302" w:rsidRPr="00831AEB" w:rsidRDefault="00D80302" w:rsidP="00D80302">
            <w:pPr>
              <w:pStyle w:val="TableParagraph"/>
              <w:spacing w:before="88" w:line="193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Termodinamika</w:t>
            </w:r>
            <w:r w:rsidRPr="00831AEB">
              <w:rPr>
                <w:spacing w:val="-9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ne</w:t>
            </w:r>
            <w:r w:rsidRPr="00831AEB">
              <w:rPr>
                <w:spacing w:val="-9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inxhinierinë</w:t>
            </w:r>
            <w:r w:rsidRPr="00831AEB">
              <w:rPr>
                <w:spacing w:val="-9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kimike</w:t>
            </w:r>
          </w:p>
        </w:tc>
        <w:tc>
          <w:tcPr>
            <w:tcW w:w="491" w:type="dxa"/>
          </w:tcPr>
          <w:p w:rsidR="00D80302" w:rsidRPr="00831AEB" w:rsidRDefault="00D80302" w:rsidP="00D80302">
            <w:pPr>
              <w:pStyle w:val="TableParagraph"/>
              <w:spacing w:before="112" w:line="170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D80302" w:rsidRPr="00831AEB" w:rsidRDefault="00D80302" w:rsidP="00D80302">
            <w:pPr>
              <w:pStyle w:val="TableParagraph"/>
              <w:spacing w:before="112" w:line="170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3+2</w:t>
            </w:r>
          </w:p>
        </w:tc>
        <w:tc>
          <w:tcPr>
            <w:tcW w:w="728" w:type="dxa"/>
          </w:tcPr>
          <w:p w:rsidR="00D80302" w:rsidRPr="00831AEB" w:rsidRDefault="00D80302" w:rsidP="00D80302">
            <w:pPr>
              <w:pStyle w:val="TableParagraph"/>
              <w:spacing w:before="88" w:line="193" w:lineRule="exact"/>
              <w:ind w:left="16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72" w:type="dxa"/>
          </w:tcPr>
          <w:p w:rsidR="00D80302" w:rsidRPr="00831AEB" w:rsidRDefault="00D80302" w:rsidP="00D80302">
            <w:pPr>
              <w:pStyle w:val="TableParagraph"/>
              <w:spacing w:before="88" w:line="193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F.Podvorica</w:t>
            </w:r>
          </w:p>
        </w:tc>
        <w:tc>
          <w:tcPr>
            <w:tcW w:w="1338" w:type="dxa"/>
          </w:tcPr>
          <w:p w:rsidR="00D80302" w:rsidRPr="00831AEB" w:rsidRDefault="00D80302" w:rsidP="00D80302">
            <w:pPr>
              <w:pStyle w:val="TableParagraph"/>
              <w:spacing w:before="19"/>
              <w:ind w:left="549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P2</w:t>
            </w:r>
          </w:p>
        </w:tc>
        <w:tc>
          <w:tcPr>
            <w:tcW w:w="1355" w:type="dxa"/>
          </w:tcPr>
          <w:p w:rsidR="00D80302" w:rsidRPr="00831AEB" w:rsidRDefault="00D80302" w:rsidP="00D80302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276" w:type="dxa"/>
          </w:tcPr>
          <w:p w:rsidR="00D80302" w:rsidRPr="00831AEB" w:rsidRDefault="00D80302" w:rsidP="00D80302">
            <w:pPr>
              <w:pStyle w:val="TableParagraph"/>
              <w:spacing w:before="16"/>
              <w:ind w:left="26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462DA6" w:rsidRPr="00831AEB">
        <w:trPr>
          <w:trHeight w:val="299"/>
        </w:trPr>
        <w:tc>
          <w:tcPr>
            <w:tcW w:w="415" w:type="dxa"/>
          </w:tcPr>
          <w:p w:rsidR="00462DA6" w:rsidRPr="00831AEB" w:rsidRDefault="00D80302" w:rsidP="00462DA6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77" w:type="dxa"/>
          </w:tcPr>
          <w:p w:rsidR="00462DA6" w:rsidRPr="00831AEB" w:rsidRDefault="00462DA6" w:rsidP="00462DA6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fizike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pacing w:val="-5"/>
                <w:sz w:val="20"/>
                <w:szCs w:val="20"/>
              </w:rPr>
              <w:t>II</w:t>
            </w:r>
          </w:p>
        </w:tc>
        <w:tc>
          <w:tcPr>
            <w:tcW w:w="491" w:type="dxa"/>
          </w:tcPr>
          <w:p w:rsidR="00462DA6" w:rsidRPr="00831AEB" w:rsidRDefault="00462DA6" w:rsidP="00462DA6">
            <w:pPr>
              <w:pStyle w:val="TableParagraph"/>
              <w:spacing w:before="109" w:line="170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462DA6" w:rsidRPr="00831AEB" w:rsidRDefault="00462DA6" w:rsidP="00462DA6">
            <w:pPr>
              <w:pStyle w:val="TableParagraph"/>
              <w:spacing w:before="109" w:line="170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3+3</w:t>
            </w:r>
          </w:p>
        </w:tc>
        <w:tc>
          <w:tcPr>
            <w:tcW w:w="728" w:type="dxa"/>
          </w:tcPr>
          <w:p w:rsidR="00462DA6" w:rsidRPr="00831AEB" w:rsidRDefault="00D80302" w:rsidP="00462DA6">
            <w:pPr>
              <w:pStyle w:val="TableParagraph"/>
              <w:spacing w:before="88" w:line="191" w:lineRule="exact"/>
              <w:ind w:left="16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172" w:type="dxa"/>
          </w:tcPr>
          <w:p w:rsidR="00462DA6" w:rsidRPr="00831AEB" w:rsidRDefault="00462DA6" w:rsidP="00462DA6">
            <w:pPr>
              <w:pStyle w:val="TableParagraph"/>
              <w:spacing w:before="88" w:line="191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M.Sadiku</w:t>
            </w:r>
          </w:p>
        </w:tc>
        <w:tc>
          <w:tcPr>
            <w:tcW w:w="1338" w:type="dxa"/>
          </w:tcPr>
          <w:p w:rsidR="00462DA6" w:rsidRPr="00831AEB" w:rsidRDefault="00195EE5" w:rsidP="00462DA6">
            <w:pPr>
              <w:pStyle w:val="TableParagraph"/>
              <w:spacing w:before="19"/>
              <w:ind w:left="494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Ma3</w:t>
            </w:r>
          </w:p>
        </w:tc>
        <w:tc>
          <w:tcPr>
            <w:tcW w:w="1355" w:type="dxa"/>
          </w:tcPr>
          <w:p w:rsidR="00462DA6" w:rsidRPr="00831AEB" w:rsidRDefault="00195EE5" w:rsidP="00462DA6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276" w:type="dxa"/>
          </w:tcPr>
          <w:p w:rsidR="00462DA6" w:rsidRPr="00831AEB" w:rsidRDefault="00462DA6" w:rsidP="00462DA6">
            <w:pPr>
              <w:pStyle w:val="TableParagraph"/>
              <w:spacing w:line="202" w:lineRule="exact"/>
              <w:ind w:left="399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462DA6" w:rsidRPr="00831AEB">
        <w:trPr>
          <w:trHeight w:val="299"/>
        </w:trPr>
        <w:tc>
          <w:tcPr>
            <w:tcW w:w="415" w:type="dxa"/>
          </w:tcPr>
          <w:p w:rsidR="00462DA6" w:rsidRPr="00831AEB" w:rsidRDefault="00D80302" w:rsidP="00462DA6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177" w:type="dxa"/>
          </w:tcPr>
          <w:p w:rsidR="00462DA6" w:rsidRPr="00831AEB" w:rsidRDefault="00462DA6" w:rsidP="00462DA6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Stereokimia</w:t>
            </w:r>
          </w:p>
        </w:tc>
        <w:tc>
          <w:tcPr>
            <w:tcW w:w="491" w:type="dxa"/>
          </w:tcPr>
          <w:p w:rsidR="00462DA6" w:rsidRPr="00831AEB" w:rsidRDefault="00462DA6" w:rsidP="00462DA6">
            <w:pPr>
              <w:pStyle w:val="TableParagraph"/>
              <w:spacing w:before="109" w:line="170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462DA6" w:rsidRPr="00831AEB" w:rsidRDefault="00462DA6" w:rsidP="00462DA6">
            <w:pPr>
              <w:pStyle w:val="TableParagraph"/>
              <w:spacing w:before="109" w:line="170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3+3</w:t>
            </w:r>
          </w:p>
        </w:tc>
        <w:tc>
          <w:tcPr>
            <w:tcW w:w="728" w:type="dxa"/>
          </w:tcPr>
          <w:p w:rsidR="00462DA6" w:rsidRPr="00831AEB" w:rsidRDefault="00D80302" w:rsidP="00462DA6">
            <w:pPr>
              <w:pStyle w:val="TableParagraph"/>
              <w:spacing w:before="88" w:line="191" w:lineRule="exact"/>
              <w:ind w:left="16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72" w:type="dxa"/>
          </w:tcPr>
          <w:p w:rsidR="00462DA6" w:rsidRPr="00831AEB" w:rsidRDefault="00462DA6" w:rsidP="00462DA6">
            <w:pPr>
              <w:pStyle w:val="TableParagraph"/>
              <w:spacing w:before="88" w:line="191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R.Hoti</w:t>
            </w:r>
          </w:p>
        </w:tc>
        <w:tc>
          <w:tcPr>
            <w:tcW w:w="1338" w:type="dxa"/>
          </w:tcPr>
          <w:p w:rsidR="00462DA6" w:rsidRPr="00831AEB" w:rsidRDefault="00462DA6" w:rsidP="00462DA6">
            <w:pPr>
              <w:pStyle w:val="TableParagraph"/>
              <w:spacing w:before="19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Ma1</w:t>
            </w:r>
          </w:p>
        </w:tc>
        <w:tc>
          <w:tcPr>
            <w:tcW w:w="1355" w:type="dxa"/>
          </w:tcPr>
          <w:p w:rsidR="00462DA6" w:rsidRPr="00831AEB" w:rsidRDefault="00462DA6" w:rsidP="00462DA6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276" w:type="dxa"/>
          </w:tcPr>
          <w:p w:rsidR="00462DA6" w:rsidRPr="00831AEB" w:rsidRDefault="00462DA6" w:rsidP="00462DA6">
            <w:pPr>
              <w:pStyle w:val="TableParagraph"/>
              <w:spacing w:line="202" w:lineRule="exact"/>
              <w:ind w:left="193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462DA6" w:rsidRPr="00831AEB">
        <w:trPr>
          <w:trHeight w:val="299"/>
        </w:trPr>
        <w:tc>
          <w:tcPr>
            <w:tcW w:w="415" w:type="dxa"/>
          </w:tcPr>
          <w:p w:rsidR="00462DA6" w:rsidRPr="00831AEB" w:rsidRDefault="00D80302" w:rsidP="00462DA6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177" w:type="dxa"/>
          </w:tcPr>
          <w:p w:rsidR="00462DA6" w:rsidRPr="00831AEB" w:rsidRDefault="00462DA6" w:rsidP="00462DA6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Proceset</w:t>
            </w:r>
            <w:r w:rsidRPr="00831AEB">
              <w:rPr>
                <w:spacing w:val="-9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teknologjike</w:t>
            </w:r>
          </w:p>
        </w:tc>
        <w:tc>
          <w:tcPr>
            <w:tcW w:w="491" w:type="dxa"/>
          </w:tcPr>
          <w:p w:rsidR="00462DA6" w:rsidRPr="00831AEB" w:rsidRDefault="00462DA6" w:rsidP="00462DA6">
            <w:pPr>
              <w:pStyle w:val="TableParagraph"/>
              <w:spacing w:before="112" w:line="168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462DA6" w:rsidRPr="00831AEB" w:rsidRDefault="00462DA6" w:rsidP="00462DA6">
            <w:pPr>
              <w:pStyle w:val="TableParagraph"/>
              <w:spacing w:before="112" w:line="168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728" w:type="dxa"/>
          </w:tcPr>
          <w:p w:rsidR="00462DA6" w:rsidRPr="00831AEB" w:rsidRDefault="00D80302" w:rsidP="00462DA6">
            <w:pPr>
              <w:pStyle w:val="TableParagraph"/>
              <w:spacing w:before="88" w:line="191" w:lineRule="exact"/>
              <w:ind w:left="16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172" w:type="dxa"/>
          </w:tcPr>
          <w:p w:rsidR="00462DA6" w:rsidRPr="00831AEB" w:rsidRDefault="00462DA6" w:rsidP="00462DA6">
            <w:pPr>
              <w:pStyle w:val="TableParagraph"/>
              <w:spacing w:before="88" w:line="191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B.Korça</w:t>
            </w:r>
          </w:p>
        </w:tc>
        <w:tc>
          <w:tcPr>
            <w:tcW w:w="1338" w:type="dxa"/>
          </w:tcPr>
          <w:p w:rsidR="00462DA6" w:rsidRPr="00831AEB" w:rsidRDefault="00462DA6" w:rsidP="00462DA6">
            <w:pPr>
              <w:pStyle w:val="TableParagraph"/>
              <w:spacing w:before="19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Me 1</w:t>
            </w:r>
          </w:p>
        </w:tc>
        <w:tc>
          <w:tcPr>
            <w:tcW w:w="1355" w:type="dxa"/>
          </w:tcPr>
          <w:p w:rsidR="00462DA6" w:rsidRPr="00831AEB" w:rsidRDefault="00462DA6" w:rsidP="00462DA6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276" w:type="dxa"/>
          </w:tcPr>
          <w:p w:rsidR="00462DA6" w:rsidRPr="00831AEB" w:rsidRDefault="00462DA6" w:rsidP="00462DA6">
            <w:pPr>
              <w:pStyle w:val="TableParagraph"/>
              <w:spacing w:line="202" w:lineRule="exact"/>
              <w:ind w:left="337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462DA6" w:rsidRPr="00831AEB">
        <w:trPr>
          <w:trHeight w:val="299"/>
        </w:trPr>
        <w:tc>
          <w:tcPr>
            <w:tcW w:w="415" w:type="dxa"/>
          </w:tcPr>
          <w:p w:rsidR="00462DA6" w:rsidRPr="00831AEB" w:rsidRDefault="00D80302" w:rsidP="00462DA6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177" w:type="dxa"/>
          </w:tcPr>
          <w:p w:rsidR="00462DA6" w:rsidRPr="00831AEB" w:rsidRDefault="00462DA6" w:rsidP="00462DA6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Spektroskopia</w:t>
            </w:r>
            <w:r w:rsidRPr="00831AEB">
              <w:rPr>
                <w:spacing w:val="13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molekulare</w:t>
            </w:r>
          </w:p>
        </w:tc>
        <w:tc>
          <w:tcPr>
            <w:tcW w:w="491" w:type="dxa"/>
          </w:tcPr>
          <w:p w:rsidR="00462DA6" w:rsidRPr="00831AEB" w:rsidRDefault="00D80302" w:rsidP="00462DA6">
            <w:pPr>
              <w:pStyle w:val="TableParagraph"/>
              <w:spacing w:before="112" w:line="168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697" w:type="dxa"/>
          </w:tcPr>
          <w:p w:rsidR="00462DA6" w:rsidRPr="00831AEB" w:rsidRDefault="00462DA6" w:rsidP="00462DA6">
            <w:pPr>
              <w:pStyle w:val="TableParagraph"/>
              <w:spacing w:before="112" w:line="168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728" w:type="dxa"/>
          </w:tcPr>
          <w:p w:rsidR="00462DA6" w:rsidRPr="00831AEB" w:rsidRDefault="00D80302" w:rsidP="00462DA6">
            <w:pPr>
              <w:pStyle w:val="TableParagraph"/>
              <w:spacing w:before="88" w:line="191" w:lineRule="exact"/>
              <w:ind w:left="16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172" w:type="dxa"/>
          </w:tcPr>
          <w:p w:rsidR="00462DA6" w:rsidRPr="00831AEB" w:rsidRDefault="00462DA6" w:rsidP="00462DA6">
            <w:pPr>
              <w:pStyle w:val="TableParagraph"/>
              <w:spacing w:before="88" w:line="191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R.Vataj</w:t>
            </w:r>
          </w:p>
        </w:tc>
        <w:tc>
          <w:tcPr>
            <w:tcW w:w="1338" w:type="dxa"/>
          </w:tcPr>
          <w:p w:rsidR="00462DA6" w:rsidRPr="00831AEB" w:rsidRDefault="00462DA6" w:rsidP="00462DA6">
            <w:pPr>
              <w:pStyle w:val="TableParagraph"/>
              <w:spacing w:before="21"/>
              <w:ind w:left="48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E1</w:t>
            </w:r>
          </w:p>
        </w:tc>
        <w:tc>
          <w:tcPr>
            <w:tcW w:w="1355" w:type="dxa"/>
          </w:tcPr>
          <w:p w:rsidR="00462DA6" w:rsidRPr="00831AEB" w:rsidRDefault="00462DA6" w:rsidP="00462DA6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276" w:type="dxa"/>
          </w:tcPr>
          <w:p w:rsidR="00462DA6" w:rsidRPr="00831AEB" w:rsidRDefault="00462DA6" w:rsidP="00462DA6">
            <w:pPr>
              <w:pStyle w:val="TableParagraph"/>
              <w:spacing w:before="14"/>
              <w:ind w:left="26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744B50" w:rsidRPr="00831AEB">
        <w:trPr>
          <w:trHeight w:val="301"/>
        </w:trPr>
        <w:tc>
          <w:tcPr>
            <w:tcW w:w="415" w:type="dxa"/>
          </w:tcPr>
          <w:p w:rsidR="00744B50" w:rsidRPr="00831AEB" w:rsidRDefault="00744B50" w:rsidP="00744B50">
            <w:pPr>
              <w:pStyle w:val="TableParagraph"/>
              <w:spacing w:line="204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3177" w:type="dxa"/>
          </w:tcPr>
          <w:p w:rsidR="00744B50" w:rsidRPr="00831AEB" w:rsidRDefault="00744B50" w:rsidP="00744B50">
            <w:pPr>
              <w:pStyle w:val="TableParagraph"/>
              <w:spacing w:before="88" w:line="193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Bioteknologji</w:t>
            </w:r>
          </w:p>
        </w:tc>
        <w:tc>
          <w:tcPr>
            <w:tcW w:w="491" w:type="dxa"/>
          </w:tcPr>
          <w:p w:rsidR="00744B50" w:rsidRPr="00831AEB" w:rsidRDefault="00744B50" w:rsidP="00744B50">
            <w:pPr>
              <w:pStyle w:val="TableParagraph"/>
              <w:spacing w:before="112" w:line="170" w:lineRule="exact"/>
              <w:ind w:left="13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697" w:type="dxa"/>
          </w:tcPr>
          <w:p w:rsidR="00744B50" w:rsidRPr="00831AEB" w:rsidRDefault="00744B50" w:rsidP="00744B50">
            <w:pPr>
              <w:pStyle w:val="TableParagraph"/>
              <w:spacing w:before="112" w:line="170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728" w:type="dxa"/>
          </w:tcPr>
          <w:p w:rsidR="00744B50" w:rsidRPr="00831AEB" w:rsidRDefault="00744B50" w:rsidP="00744B50">
            <w:pPr>
              <w:pStyle w:val="TableParagraph"/>
              <w:spacing w:before="88" w:line="193" w:lineRule="exact"/>
              <w:ind w:left="16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172" w:type="dxa"/>
          </w:tcPr>
          <w:p w:rsidR="00744B50" w:rsidRPr="00831AEB" w:rsidRDefault="00744B50" w:rsidP="00744B50">
            <w:pPr>
              <w:pStyle w:val="TableParagraph"/>
              <w:spacing w:before="88" w:line="193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H.Ismaili</w:t>
            </w:r>
          </w:p>
        </w:tc>
        <w:tc>
          <w:tcPr>
            <w:tcW w:w="1338" w:type="dxa"/>
          </w:tcPr>
          <w:p w:rsidR="00744B50" w:rsidRPr="00831AEB" w:rsidRDefault="00744B50" w:rsidP="00744B50">
            <w:pPr>
              <w:pStyle w:val="TableParagraph"/>
              <w:spacing w:before="21"/>
              <w:ind w:left="48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E1</w:t>
            </w:r>
          </w:p>
        </w:tc>
        <w:tc>
          <w:tcPr>
            <w:tcW w:w="1355" w:type="dxa"/>
          </w:tcPr>
          <w:p w:rsidR="00744B50" w:rsidRPr="00831AEB" w:rsidRDefault="00744B50" w:rsidP="00744B50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276" w:type="dxa"/>
          </w:tcPr>
          <w:p w:rsidR="00744B50" w:rsidRPr="00831AEB" w:rsidRDefault="00744B50" w:rsidP="00744B50">
            <w:pPr>
              <w:pStyle w:val="TableParagraph"/>
              <w:spacing w:before="14"/>
              <w:ind w:left="26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462DA6" w:rsidRPr="00831AEB">
        <w:trPr>
          <w:trHeight w:val="299"/>
        </w:trPr>
        <w:tc>
          <w:tcPr>
            <w:tcW w:w="415" w:type="dxa"/>
          </w:tcPr>
          <w:p w:rsidR="00462DA6" w:rsidRPr="00831AEB" w:rsidRDefault="00D80302" w:rsidP="00462DA6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3177" w:type="dxa"/>
          </w:tcPr>
          <w:p w:rsidR="00462DA6" w:rsidRPr="00831AEB" w:rsidRDefault="00D80302" w:rsidP="00462DA6">
            <w:pPr>
              <w:pStyle w:val="TableParagraph"/>
              <w:spacing w:before="86" w:line="193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Inxhinieria e reaksioneve kimike</w:t>
            </w:r>
          </w:p>
        </w:tc>
        <w:tc>
          <w:tcPr>
            <w:tcW w:w="491" w:type="dxa"/>
          </w:tcPr>
          <w:p w:rsidR="00462DA6" w:rsidRPr="00831AEB" w:rsidRDefault="00D80302" w:rsidP="00462DA6">
            <w:pPr>
              <w:pStyle w:val="TableParagraph"/>
              <w:spacing w:before="109" w:line="170" w:lineRule="exact"/>
              <w:ind w:left="13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462DA6" w:rsidRPr="00831AEB" w:rsidRDefault="00462DA6" w:rsidP="00D80302">
            <w:pPr>
              <w:pStyle w:val="TableParagraph"/>
              <w:spacing w:before="109" w:line="170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</w:t>
            </w:r>
            <w:r w:rsidR="00D80302" w:rsidRPr="00831AEB"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728" w:type="dxa"/>
          </w:tcPr>
          <w:p w:rsidR="00462DA6" w:rsidRPr="00831AEB" w:rsidRDefault="00D80302" w:rsidP="00462DA6">
            <w:pPr>
              <w:pStyle w:val="TableParagraph"/>
              <w:spacing w:before="86" w:line="193" w:lineRule="exact"/>
              <w:ind w:left="16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172" w:type="dxa"/>
          </w:tcPr>
          <w:p w:rsidR="00462DA6" w:rsidRPr="00831AEB" w:rsidRDefault="00D80302" w:rsidP="00462DA6">
            <w:pPr>
              <w:pStyle w:val="TableParagraph"/>
              <w:spacing w:before="86" w:line="193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M.Dermaku</w:t>
            </w:r>
          </w:p>
        </w:tc>
        <w:tc>
          <w:tcPr>
            <w:tcW w:w="1338" w:type="dxa"/>
          </w:tcPr>
          <w:p w:rsidR="00462DA6" w:rsidRPr="00831AEB" w:rsidRDefault="00462DA6" w:rsidP="00462DA6">
            <w:pPr>
              <w:pStyle w:val="TableParagraph"/>
              <w:spacing w:before="19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pacing w:val="-5"/>
                <w:sz w:val="20"/>
                <w:szCs w:val="20"/>
              </w:rPr>
              <w:t>H1</w:t>
            </w:r>
          </w:p>
        </w:tc>
        <w:tc>
          <w:tcPr>
            <w:tcW w:w="1355" w:type="dxa"/>
          </w:tcPr>
          <w:p w:rsidR="00462DA6" w:rsidRPr="00831AEB" w:rsidRDefault="007F037B" w:rsidP="007F037B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</w:t>
            </w:r>
            <w:r w:rsidR="00462DA6" w:rsidRPr="00831AEB">
              <w:rPr>
                <w:spacing w:val="-2"/>
                <w:sz w:val="20"/>
                <w:szCs w:val="20"/>
              </w:rPr>
              <w:t>:00-1</w:t>
            </w:r>
            <w:r w:rsidRPr="00831AEB">
              <w:rPr>
                <w:spacing w:val="-2"/>
                <w:sz w:val="20"/>
                <w:szCs w:val="20"/>
              </w:rPr>
              <w:t>0</w:t>
            </w:r>
            <w:r w:rsidR="00462DA6" w:rsidRPr="00831AEB">
              <w:rPr>
                <w:spacing w:val="-2"/>
                <w:sz w:val="20"/>
                <w:szCs w:val="20"/>
              </w:rPr>
              <w:t>:30</w:t>
            </w:r>
          </w:p>
        </w:tc>
        <w:tc>
          <w:tcPr>
            <w:tcW w:w="1276" w:type="dxa"/>
          </w:tcPr>
          <w:p w:rsidR="00462DA6" w:rsidRPr="00831AEB" w:rsidRDefault="00462DA6" w:rsidP="00462DA6">
            <w:pPr>
              <w:pStyle w:val="TableParagraph"/>
              <w:spacing w:line="202" w:lineRule="exact"/>
              <w:ind w:left="337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35593D" w:rsidRPr="00831AEB">
        <w:trPr>
          <w:trHeight w:val="299"/>
        </w:trPr>
        <w:tc>
          <w:tcPr>
            <w:tcW w:w="415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77" w:type="dxa"/>
            <w:shd w:val="clear" w:color="auto" w:fill="DAEEF3"/>
          </w:tcPr>
          <w:p w:rsidR="0035593D" w:rsidRPr="00831AEB" w:rsidRDefault="00FD3D48">
            <w:pPr>
              <w:pStyle w:val="TableParagraph"/>
              <w:spacing w:before="93" w:line="186" w:lineRule="exact"/>
              <w:ind w:left="6" w:right="3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5"/>
                <w:sz w:val="20"/>
                <w:szCs w:val="20"/>
              </w:rPr>
              <w:t>VI</w:t>
            </w:r>
          </w:p>
        </w:tc>
        <w:tc>
          <w:tcPr>
            <w:tcW w:w="491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DAEEF3"/>
          </w:tcPr>
          <w:p w:rsidR="0035593D" w:rsidRPr="00831AEB" w:rsidRDefault="0035593D" w:rsidP="0069254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/>
          </w:tcPr>
          <w:p w:rsidR="0035593D" w:rsidRPr="00831AEB" w:rsidRDefault="003559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2DA6" w:rsidRPr="00831AEB">
        <w:trPr>
          <w:trHeight w:val="299"/>
        </w:trPr>
        <w:tc>
          <w:tcPr>
            <w:tcW w:w="415" w:type="dxa"/>
          </w:tcPr>
          <w:p w:rsidR="00462DA6" w:rsidRPr="00831AEB" w:rsidRDefault="00462DA6" w:rsidP="00462DA6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177" w:type="dxa"/>
          </w:tcPr>
          <w:p w:rsidR="00462DA6" w:rsidRPr="00831AEB" w:rsidRDefault="00462DA6" w:rsidP="00462DA6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koloidal</w:t>
            </w:r>
          </w:p>
        </w:tc>
        <w:tc>
          <w:tcPr>
            <w:tcW w:w="491" w:type="dxa"/>
          </w:tcPr>
          <w:p w:rsidR="00462DA6" w:rsidRPr="00831AEB" w:rsidRDefault="00462DA6" w:rsidP="00462DA6">
            <w:pPr>
              <w:pStyle w:val="TableParagraph"/>
              <w:spacing w:before="109" w:line="170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462DA6" w:rsidRPr="00831AEB" w:rsidRDefault="00462DA6" w:rsidP="00462DA6">
            <w:pPr>
              <w:pStyle w:val="TableParagraph"/>
              <w:spacing w:before="109" w:line="170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728" w:type="dxa"/>
          </w:tcPr>
          <w:p w:rsidR="00462DA6" w:rsidRPr="00831AEB" w:rsidRDefault="00F93210" w:rsidP="00462DA6">
            <w:pPr>
              <w:pStyle w:val="TableParagraph"/>
              <w:spacing w:before="88" w:line="191" w:lineRule="exact"/>
              <w:ind w:left="16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172" w:type="dxa"/>
          </w:tcPr>
          <w:p w:rsidR="00462DA6" w:rsidRPr="00831AEB" w:rsidRDefault="00462DA6" w:rsidP="00462DA6">
            <w:pPr>
              <w:pStyle w:val="TableParagraph"/>
              <w:spacing w:before="88" w:line="191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F.Sopaj</w:t>
            </w:r>
          </w:p>
        </w:tc>
        <w:tc>
          <w:tcPr>
            <w:tcW w:w="1338" w:type="dxa"/>
          </w:tcPr>
          <w:p w:rsidR="00462DA6" w:rsidRPr="00831AEB" w:rsidRDefault="00462DA6" w:rsidP="00462DA6">
            <w:pPr>
              <w:pStyle w:val="TableParagraph"/>
              <w:spacing w:before="19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H2</w:t>
            </w:r>
          </w:p>
        </w:tc>
        <w:tc>
          <w:tcPr>
            <w:tcW w:w="1355" w:type="dxa"/>
          </w:tcPr>
          <w:p w:rsidR="00462DA6" w:rsidRPr="00831AEB" w:rsidRDefault="00462DA6" w:rsidP="00462DA6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276" w:type="dxa"/>
          </w:tcPr>
          <w:p w:rsidR="00462DA6" w:rsidRPr="00831AEB" w:rsidRDefault="00462DA6" w:rsidP="00462DA6">
            <w:pPr>
              <w:pStyle w:val="TableParagraph"/>
              <w:spacing w:line="202" w:lineRule="exact"/>
              <w:ind w:left="337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462DA6" w:rsidRPr="00831AEB">
        <w:trPr>
          <w:trHeight w:val="299"/>
        </w:trPr>
        <w:tc>
          <w:tcPr>
            <w:tcW w:w="415" w:type="dxa"/>
          </w:tcPr>
          <w:p w:rsidR="00462DA6" w:rsidRPr="00831AEB" w:rsidRDefault="00462DA6" w:rsidP="00462DA6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77" w:type="dxa"/>
          </w:tcPr>
          <w:p w:rsidR="00462DA6" w:rsidRPr="00831AEB" w:rsidRDefault="00462DA6" w:rsidP="00462DA6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Vetitë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fiziko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kimike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të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nanostrukturave</w:t>
            </w:r>
          </w:p>
        </w:tc>
        <w:tc>
          <w:tcPr>
            <w:tcW w:w="491" w:type="dxa"/>
          </w:tcPr>
          <w:p w:rsidR="00462DA6" w:rsidRPr="00831AEB" w:rsidRDefault="00462DA6" w:rsidP="00462DA6">
            <w:pPr>
              <w:pStyle w:val="TableParagraph"/>
              <w:spacing w:before="112" w:line="168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462DA6" w:rsidRPr="00831AEB" w:rsidRDefault="00462DA6" w:rsidP="00462DA6">
            <w:pPr>
              <w:pStyle w:val="TableParagraph"/>
              <w:spacing w:before="112" w:line="168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728" w:type="dxa"/>
          </w:tcPr>
          <w:p w:rsidR="00462DA6" w:rsidRPr="00831AEB" w:rsidRDefault="00F93210" w:rsidP="00462DA6">
            <w:pPr>
              <w:pStyle w:val="TableParagraph"/>
              <w:spacing w:before="88" w:line="191" w:lineRule="exact"/>
              <w:ind w:left="16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172" w:type="dxa"/>
          </w:tcPr>
          <w:p w:rsidR="00462DA6" w:rsidRPr="00831AEB" w:rsidRDefault="00462DA6" w:rsidP="00462DA6">
            <w:pPr>
              <w:pStyle w:val="TableParagraph"/>
              <w:spacing w:before="88" w:line="191" w:lineRule="exact"/>
              <w:ind w:left="15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A.Berisha</w:t>
            </w:r>
          </w:p>
        </w:tc>
        <w:tc>
          <w:tcPr>
            <w:tcW w:w="1338" w:type="dxa"/>
          </w:tcPr>
          <w:p w:rsidR="00462DA6" w:rsidRPr="00831AEB" w:rsidRDefault="00462DA6" w:rsidP="00462DA6">
            <w:pPr>
              <w:pStyle w:val="TableParagraph"/>
              <w:spacing w:before="19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Ma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2</w:t>
            </w:r>
          </w:p>
        </w:tc>
        <w:tc>
          <w:tcPr>
            <w:tcW w:w="1355" w:type="dxa"/>
          </w:tcPr>
          <w:p w:rsidR="00462DA6" w:rsidRPr="00831AEB" w:rsidRDefault="00462DA6" w:rsidP="00462DA6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276" w:type="dxa"/>
          </w:tcPr>
          <w:p w:rsidR="00462DA6" w:rsidRPr="00831AEB" w:rsidRDefault="00462DA6" w:rsidP="00462DA6">
            <w:pPr>
              <w:pStyle w:val="TableParagraph"/>
              <w:spacing w:line="202" w:lineRule="exact"/>
              <w:ind w:left="193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462DA6" w:rsidRPr="00831AEB">
        <w:trPr>
          <w:trHeight w:val="299"/>
        </w:trPr>
        <w:tc>
          <w:tcPr>
            <w:tcW w:w="415" w:type="dxa"/>
          </w:tcPr>
          <w:p w:rsidR="00462DA6" w:rsidRPr="00831AEB" w:rsidRDefault="00462DA6" w:rsidP="00462DA6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lastRenderedPageBreak/>
              <w:t>3</w:t>
            </w:r>
          </w:p>
        </w:tc>
        <w:tc>
          <w:tcPr>
            <w:tcW w:w="3177" w:type="dxa"/>
          </w:tcPr>
          <w:p w:rsidR="00462DA6" w:rsidRPr="00831AEB" w:rsidRDefault="00462DA6" w:rsidP="00462DA6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Mekanizmat</w:t>
            </w:r>
            <w:r w:rsidRPr="00831AEB">
              <w:rPr>
                <w:spacing w:val="-9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9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reaksioneve</w:t>
            </w:r>
            <w:r w:rsidRPr="00831AEB">
              <w:rPr>
                <w:spacing w:val="-9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organike</w:t>
            </w:r>
          </w:p>
        </w:tc>
        <w:tc>
          <w:tcPr>
            <w:tcW w:w="491" w:type="dxa"/>
          </w:tcPr>
          <w:p w:rsidR="00462DA6" w:rsidRPr="00831AEB" w:rsidRDefault="00462DA6" w:rsidP="00462DA6">
            <w:pPr>
              <w:pStyle w:val="TableParagraph"/>
              <w:spacing w:before="112" w:line="168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462DA6" w:rsidRPr="00831AEB" w:rsidRDefault="00462DA6" w:rsidP="00462DA6">
            <w:pPr>
              <w:pStyle w:val="TableParagraph"/>
              <w:spacing w:before="112" w:line="168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728" w:type="dxa"/>
          </w:tcPr>
          <w:p w:rsidR="00462DA6" w:rsidRPr="00831AEB" w:rsidRDefault="00F93210" w:rsidP="00462DA6">
            <w:pPr>
              <w:pStyle w:val="TableParagraph"/>
              <w:spacing w:before="88" w:line="191" w:lineRule="exact"/>
              <w:ind w:left="16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172" w:type="dxa"/>
          </w:tcPr>
          <w:p w:rsidR="00462DA6" w:rsidRPr="00831AEB" w:rsidRDefault="00462DA6" w:rsidP="00462DA6">
            <w:pPr>
              <w:pStyle w:val="TableParagraph"/>
              <w:spacing w:before="88" w:line="191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S.Govori</w:t>
            </w:r>
          </w:p>
        </w:tc>
        <w:tc>
          <w:tcPr>
            <w:tcW w:w="1338" w:type="dxa"/>
          </w:tcPr>
          <w:p w:rsidR="00462DA6" w:rsidRPr="00831AEB" w:rsidRDefault="00462DA6" w:rsidP="00462DA6">
            <w:pPr>
              <w:pStyle w:val="TableParagraph"/>
              <w:spacing w:before="21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Me</w:t>
            </w:r>
            <w:r w:rsidRPr="00831AEB">
              <w:rPr>
                <w:color w:val="6F2FA0"/>
                <w:spacing w:val="4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2</w:t>
            </w:r>
          </w:p>
        </w:tc>
        <w:tc>
          <w:tcPr>
            <w:tcW w:w="1355" w:type="dxa"/>
          </w:tcPr>
          <w:p w:rsidR="00462DA6" w:rsidRPr="00831AEB" w:rsidRDefault="00462DA6" w:rsidP="00462DA6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276" w:type="dxa"/>
          </w:tcPr>
          <w:p w:rsidR="00462DA6" w:rsidRPr="00831AEB" w:rsidRDefault="00462DA6" w:rsidP="00462DA6">
            <w:pPr>
              <w:pStyle w:val="TableParagraph"/>
              <w:spacing w:line="202" w:lineRule="exact"/>
              <w:ind w:left="399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462DA6" w:rsidRPr="00831AEB">
        <w:trPr>
          <w:trHeight w:val="301"/>
        </w:trPr>
        <w:tc>
          <w:tcPr>
            <w:tcW w:w="415" w:type="dxa"/>
          </w:tcPr>
          <w:p w:rsidR="00462DA6" w:rsidRPr="00831AEB" w:rsidRDefault="00462DA6" w:rsidP="00462DA6">
            <w:pPr>
              <w:pStyle w:val="TableParagraph"/>
              <w:spacing w:line="204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177" w:type="dxa"/>
          </w:tcPr>
          <w:p w:rsidR="00462DA6" w:rsidRPr="00831AEB" w:rsidRDefault="00462DA6" w:rsidP="00462DA6">
            <w:pPr>
              <w:pStyle w:val="TableParagraph"/>
              <w:spacing w:before="88" w:line="193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Proceset</w:t>
            </w:r>
            <w:r w:rsidRPr="00831AEB">
              <w:rPr>
                <w:spacing w:val="-4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kimike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në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tokë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dhe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sedimente</w:t>
            </w:r>
          </w:p>
        </w:tc>
        <w:tc>
          <w:tcPr>
            <w:tcW w:w="491" w:type="dxa"/>
          </w:tcPr>
          <w:p w:rsidR="00462DA6" w:rsidRPr="00831AEB" w:rsidRDefault="003047AD" w:rsidP="00462DA6">
            <w:pPr>
              <w:pStyle w:val="TableParagraph"/>
              <w:spacing w:before="112" w:line="170" w:lineRule="exact"/>
              <w:ind w:left="13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697" w:type="dxa"/>
          </w:tcPr>
          <w:p w:rsidR="00462DA6" w:rsidRPr="00831AEB" w:rsidRDefault="00462DA6" w:rsidP="00462DA6">
            <w:pPr>
              <w:pStyle w:val="TableParagraph"/>
              <w:spacing w:before="112" w:line="170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728" w:type="dxa"/>
          </w:tcPr>
          <w:p w:rsidR="00462DA6" w:rsidRPr="00831AEB" w:rsidRDefault="00462DA6" w:rsidP="00462DA6">
            <w:pPr>
              <w:pStyle w:val="TableParagraph"/>
              <w:spacing w:before="88" w:line="193" w:lineRule="exact"/>
              <w:ind w:left="16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172" w:type="dxa"/>
          </w:tcPr>
          <w:p w:rsidR="00462DA6" w:rsidRPr="00831AEB" w:rsidRDefault="00462DA6" w:rsidP="00462DA6">
            <w:pPr>
              <w:pStyle w:val="TableParagraph"/>
              <w:spacing w:before="88" w:line="193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A.Mehmeti</w:t>
            </w:r>
          </w:p>
        </w:tc>
        <w:tc>
          <w:tcPr>
            <w:tcW w:w="1338" w:type="dxa"/>
          </w:tcPr>
          <w:p w:rsidR="00462DA6" w:rsidRPr="00831AEB" w:rsidRDefault="00462DA6" w:rsidP="00462DA6">
            <w:pPr>
              <w:pStyle w:val="TableParagraph"/>
              <w:spacing w:before="19"/>
              <w:ind w:left="485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E</w:t>
            </w:r>
            <w:r w:rsidRPr="00831AEB">
              <w:rPr>
                <w:color w:val="6F2FA0"/>
                <w:spacing w:val="5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2</w:t>
            </w:r>
          </w:p>
        </w:tc>
        <w:tc>
          <w:tcPr>
            <w:tcW w:w="1355" w:type="dxa"/>
          </w:tcPr>
          <w:p w:rsidR="00462DA6" w:rsidRPr="00831AEB" w:rsidRDefault="00462DA6" w:rsidP="00462DA6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276" w:type="dxa"/>
          </w:tcPr>
          <w:p w:rsidR="00462DA6" w:rsidRPr="00831AEB" w:rsidRDefault="00462DA6" w:rsidP="00462DA6">
            <w:pPr>
              <w:pStyle w:val="TableParagraph"/>
              <w:spacing w:line="204" w:lineRule="exact"/>
              <w:ind w:left="337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462DA6" w:rsidRPr="00831AEB">
        <w:trPr>
          <w:trHeight w:val="299"/>
        </w:trPr>
        <w:tc>
          <w:tcPr>
            <w:tcW w:w="415" w:type="dxa"/>
          </w:tcPr>
          <w:p w:rsidR="00462DA6" w:rsidRPr="00831AEB" w:rsidRDefault="00462DA6" w:rsidP="00462DA6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177" w:type="dxa"/>
          </w:tcPr>
          <w:p w:rsidR="00462DA6" w:rsidRPr="00831AEB" w:rsidRDefault="003047AD" w:rsidP="00462DA6">
            <w:pPr>
              <w:pStyle w:val="TableParagraph"/>
              <w:spacing w:before="86" w:line="193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Matjet ne procese dhe kontrolli</w:t>
            </w:r>
          </w:p>
        </w:tc>
        <w:tc>
          <w:tcPr>
            <w:tcW w:w="491" w:type="dxa"/>
          </w:tcPr>
          <w:p w:rsidR="00462DA6" w:rsidRPr="00831AEB" w:rsidRDefault="003047AD" w:rsidP="00462DA6">
            <w:pPr>
              <w:pStyle w:val="TableParagraph"/>
              <w:spacing w:before="109" w:line="170" w:lineRule="exact"/>
              <w:ind w:left="13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697" w:type="dxa"/>
          </w:tcPr>
          <w:p w:rsidR="00462DA6" w:rsidRPr="00831AEB" w:rsidRDefault="00462DA6" w:rsidP="00462DA6">
            <w:pPr>
              <w:pStyle w:val="TableParagraph"/>
              <w:spacing w:before="109" w:line="170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728" w:type="dxa"/>
          </w:tcPr>
          <w:p w:rsidR="00462DA6" w:rsidRPr="00831AEB" w:rsidRDefault="00F93210" w:rsidP="00462DA6">
            <w:pPr>
              <w:pStyle w:val="TableParagraph"/>
              <w:spacing w:before="86" w:line="193" w:lineRule="exact"/>
              <w:ind w:left="16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172" w:type="dxa"/>
          </w:tcPr>
          <w:p w:rsidR="00462DA6" w:rsidRPr="00831AEB" w:rsidRDefault="00462DA6" w:rsidP="00462DA6">
            <w:pPr>
              <w:pStyle w:val="TableParagraph"/>
              <w:spacing w:before="86" w:line="193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A.Mehmeti</w:t>
            </w:r>
          </w:p>
        </w:tc>
        <w:tc>
          <w:tcPr>
            <w:tcW w:w="1338" w:type="dxa"/>
          </w:tcPr>
          <w:p w:rsidR="00462DA6" w:rsidRPr="00831AEB" w:rsidRDefault="00462DA6" w:rsidP="00D201F5">
            <w:pPr>
              <w:pStyle w:val="TableParagraph"/>
              <w:spacing w:before="19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P</w:t>
            </w:r>
            <w:r w:rsidR="00D201F5" w:rsidRPr="00831AEB">
              <w:rPr>
                <w:b/>
                <w:color w:val="6F2FA0"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462DA6" w:rsidRPr="00831AEB" w:rsidRDefault="00D201F5" w:rsidP="00D201F5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</w:t>
            </w:r>
            <w:r w:rsidR="00462DA6" w:rsidRPr="00831AEB">
              <w:rPr>
                <w:spacing w:val="-2"/>
                <w:sz w:val="20"/>
                <w:szCs w:val="20"/>
              </w:rPr>
              <w:t>:00-1</w:t>
            </w:r>
            <w:r w:rsidRPr="00831AEB">
              <w:rPr>
                <w:spacing w:val="-2"/>
                <w:sz w:val="20"/>
                <w:szCs w:val="20"/>
              </w:rPr>
              <w:t>0</w:t>
            </w:r>
            <w:r w:rsidR="00462DA6" w:rsidRPr="00831AEB">
              <w:rPr>
                <w:spacing w:val="-2"/>
                <w:sz w:val="20"/>
                <w:szCs w:val="20"/>
              </w:rPr>
              <w:t>:30</w:t>
            </w:r>
          </w:p>
        </w:tc>
        <w:tc>
          <w:tcPr>
            <w:tcW w:w="1276" w:type="dxa"/>
          </w:tcPr>
          <w:p w:rsidR="00462DA6" w:rsidRPr="00831AEB" w:rsidRDefault="00462DA6" w:rsidP="00462DA6">
            <w:pPr>
              <w:pStyle w:val="TableParagraph"/>
              <w:spacing w:line="202" w:lineRule="exact"/>
              <w:ind w:left="337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462DA6" w:rsidRPr="00831AEB">
        <w:trPr>
          <w:trHeight w:val="299"/>
        </w:trPr>
        <w:tc>
          <w:tcPr>
            <w:tcW w:w="415" w:type="dxa"/>
          </w:tcPr>
          <w:p w:rsidR="00462DA6" w:rsidRPr="00831AEB" w:rsidRDefault="00462DA6" w:rsidP="00462DA6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3177" w:type="dxa"/>
          </w:tcPr>
          <w:p w:rsidR="00462DA6" w:rsidRPr="00831AEB" w:rsidRDefault="00462DA6" w:rsidP="00462DA6">
            <w:pPr>
              <w:pStyle w:val="TableParagraph"/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Kataliza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dhe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katalizatorët</w:t>
            </w:r>
          </w:p>
        </w:tc>
        <w:tc>
          <w:tcPr>
            <w:tcW w:w="491" w:type="dxa"/>
          </w:tcPr>
          <w:p w:rsidR="00462DA6" w:rsidRPr="00831AEB" w:rsidRDefault="00462DA6" w:rsidP="00462DA6">
            <w:pPr>
              <w:pStyle w:val="TableParagraph"/>
              <w:spacing w:before="109" w:line="170" w:lineRule="exact"/>
              <w:ind w:left="13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697" w:type="dxa"/>
          </w:tcPr>
          <w:p w:rsidR="00462DA6" w:rsidRPr="00831AEB" w:rsidRDefault="00462DA6" w:rsidP="00462DA6">
            <w:pPr>
              <w:pStyle w:val="TableParagraph"/>
              <w:spacing w:before="109" w:line="170" w:lineRule="exact"/>
              <w:ind w:left="16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728" w:type="dxa"/>
          </w:tcPr>
          <w:p w:rsidR="00462DA6" w:rsidRPr="00831AEB" w:rsidRDefault="00F93210" w:rsidP="00462DA6">
            <w:pPr>
              <w:pStyle w:val="TableParagraph"/>
              <w:spacing w:before="88" w:line="191" w:lineRule="exact"/>
              <w:ind w:left="16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172" w:type="dxa"/>
          </w:tcPr>
          <w:p w:rsidR="00462DA6" w:rsidRPr="00831AEB" w:rsidRDefault="00462DA6" w:rsidP="00462DA6">
            <w:pPr>
              <w:pStyle w:val="TableParagraph"/>
              <w:spacing w:before="88" w:line="191" w:lineRule="exact"/>
              <w:ind w:left="112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M.Sadiku</w:t>
            </w:r>
          </w:p>
        </w:tc>
        <w:tc>
          <w:tcPr>
            <w:tcW w:w="1338" w:type="dxa"/>
          </w:tcPr>
          <w:p w:rsidR="00462DA6" w:rsidRPr="00831AEB" w:rsidRDefault="00462DA6" w:rsidP="00462DA6">
            <w:pPr>
              <w:pStyle w:val="TableParagraph"/>
              <w:spacing w:before="19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H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2</w:t>
            </w:r>
          </w:p>
        </w:tc>
        <w:tc>
          <w:tcPr>
            <w:tcW w:w="1355" w:type="dxa"/>
          </w:tcPr>
          <w:p w:rsidR="00462DA6" w:rsidRPr="00831AEB" w:rsidRDefault="007F037B" w:rsidP="007F037B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</w:t>
            </w:r>
            <w:r w:rsidR="00462DA6" w:rsidRPr="00831AEB">
              <w:rPr>
                <w:spacing w:val="-2"/>
                <w:sz w:val="20"/>
                <w:szCs w:val="20"/>
              </w:rPr>
              <w:t>:00-1</w:t>
            </w:r>
            <w:r w:rsidRPr="00831AEB">
              <w:rPr>
                <w:spacing w:val="-2"/>
                <w:sz w:val="20"/>
                <w:szCs w:val="20"/>
              </w:rPr>
              <w:t>0</w:t>
            </w:r>
            <w:r w:rsidR="00462DA6" w:rsidRPr="00831AEB">
              <w:rPr>
                <w:spacing w:val="-2"/>
                <w:sz w:val="20"/>
                <w:szCs w:val="20"/>
              </w:rPr>
              <w:t>:30</w:t>
            </w:r>
          </w:p>
        </w:tc>
        <w:tc>
          <w:tcPr>
            <w:tcW w:w="1276" w:type="dxa"/>
          </w:tcPr>
          <w:p w:rsidR="00462DA6" w:rsidRPr="00831AEB" w:rsidRDefault="00462DA6" w:rsidP="00462DA6">
            <w:pPr>
              <w:pStyle w:val="TableParagraph"/>
              <w:spacing w:line="202" w:lineRule="exact"/>
              <w:ind w:left="193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</w:tbl>
    <w:p w:rsidR="0035593D" w:rsidRPr="00831AEB" w:rsidRDefault="0035593D">
      <w:pPr>
        <w:spacing w:line="202" w:lineRule="exact"/>
        <w:rPr>
          <w:sz w:val="20"/>
          <w:szCs w:val="20"/>
        </w:rPr>
        <w:sectPr w:rsidR="0035593D" w:rsidRPr="00831AEB">
          <w:pgSz w:w="12240" w:h="15840"/>
          <w:pgMar w:top="680" w:right="380" w:bottom="639" w:left="460" w:header="720" w:footer="720" w:gutter="0"/>
          <w:cols w:space="720"/>
        </w:sectPr>
      </w:pPr>
    </w:p>
    <w:tbl>
      <w:tblPr>
        <w:tblW w:w="10826" w:type="dxa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3662"/>
        <w:gridCol w:w="492"/>
        <w:gridCol w:w="499"/>
        <w:gridCol w:w="686"/>
        <w:gridCol w:w="1168"/>
        <w:gridCol w:w="1319"/>
        <w:gridCol w:w="1355"/>
        <w:gridCol w:w="1266"/>
      </w:tblGrid>
      <w:tr w:rsidR="000D42FD" w:rsidRPr="00831AEB" w:rsidTr="00895B48">
        <w:trPr>
          <w:trHeight w:val="508"/>
        </w:trPr>
        <w:tc>
          <w:tcPr>
            <w:tcW w:w="10826" w:type="dxa"/>
            <w:gridSpan w:val="9"/>
          </w:tcPr>
          <w:p w:rsidR="000D42FD" w:rsidRPr="00831AEB" w:rsidRDefault="000D42FD" w:rsidP="00895B48">
            <w:pPr>
              <w:spacing w:line="268" w:lineRule="exact"/>
              <w:ind w:left="158"/>
              <w:rPr>
                <w:sz w:val="20"/>
                <w:szCs w:val="20"/>
              </w:rPr>
            </w:pPr>
            <w:bookmarkStart w:id="2" w:name="Qershor_-_Programi_Master_Kimi_Organike_"/>
            <w:bookmarkEnd w:id="2"/>
            <w:r w:rsidRPr="00831AEB">
              <w:rPr>
                <w:sz w:val="20"/>
                <w:szCs w:val="20"/>
              </w:rPr>
              <w:lastRenderedPageBreak/>
              <w:t>Programi</w:t>
            </w:r>
            <w:r w:rsidRPr="00831AEB">
              <w:rPr>
                <w:spacing w:val="-10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Master</w:t>
            </w:r>
            <w:r w:rsidRPr="00831AEB">
              <w:rPr>
                <w:spacing w:val="-10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Kimi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Organike</w:t>
            </w:r>
          </w:p>
        </w:tc>
      </w:tr>
      <w:tr w:rsidR="000D42FD" w:rsidRPr="00831AEB" w:rsidTr="00895B48">
        <w:trPr>
          <w:trHeight w:val="301"/>
        </w:trPr>
        <w:tc>
          <w:tcPr>
            <w:tcW w:w="10826" w:type="dxa"/>
            <w:gridSpan w:val="9"/>
          </w:tcPr>
          <w:p w:rsidR="000D42FD" w:rsidRPr="00831AEB" w:rsidRDefault="000D42FD" w:rsidP="00895B48">
            <w:pPr>
              <w:spacing w:before="2"/>
              <w:ind w:left="10" w:right="1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z w:val="20"/>
                <w:szCs w:val="20"/>
              </w:rPr>
              <w:t>Viti</w:t>
            </w:r>
            <w:r w:rsidRPr="00831AEB">
              <w:rPr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b/>
                <w:sz w:val="20"/>
                <w:szCs w:val="20"/>
              </w:rPr>
              <w:t>i</w:t>
            </w:r>
            <w:r w:rsidRPr="00831AEB">
              <w:rPr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spacing w:val="-2"/>
                <w:sz w:val="20"/>
                <w:szCs w:val="20"/>
              </w:rPr>
              <w:t>Parë,</w:t>
            </w:r>
          </w:p>
        </w:tc>
      </w:tr>
      <w:tr w:rsidR="000D42FD" w:rsidRPr="00831AEB" w:rsidTr="00895B48">
        <w:trPr>
          <w:trHeight w:val="299"/>
        </w:trPr>
        <w:tc>
          <w:tcPr>
            <w:tcW w:w="4041" w:type="dxa"/>
            <w:gridSpan w:val="2"/>
          </w:tcPr>
          <w:p w:rsidR="000D42FD" w:rsidRPr="00831AEB" w:rsidRDefault="00BB4ABA" w:rsidP="00895B48">
            <w:pPr>
              <w:spacing w:line="207" w:lineRule="exact"/>
              <w:ind w:left="153"/>
              <w:rPr>
                <w:b/>
                <w:sz w:val="20"/>
                <w:szCs w:val="20"/>
              </w:rPr>
            </w:pPr>
            <w:r w:rsidRPr="00BB4ABA">
              <w:rPr>
                <w:b/>
                <w:sz w:val="20"/>
                <w:szCs w:val="20"/>
              </w:rPr>
              <w:t>( Afati  i provimeve, shtator)</w:t>
            </w:r>
          </w:p>
        </w:tc>
        <w:tc>
          <w:tcPr>
            <w:tcW w:w="492" w:type="dxa"/>
          </w:tcPr>
          <w:p w:rsidR="000D42FD" w:rsidRPr="00831AEB" w:rsidRDefault="000D42FD" w:rsidP="00895B48">
            <w:pPr>
              <w:spacing w:before="112" w:line="168" w:lineRule="exact"/>
              <w:ind w:left="1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5"/>
                <w:sz w:val="20"/>
                <w:szCs w:val="20"/>
              </w:rPr>
              <w:t>O/Z</w:t>
            </w:r>
          </w:p>
        </w:tc>
        <w:tc>
          <w:tcPr>
            <w:tcW w:w="499" w:type="dxa"/>
          </w:tcPr>
          <w:p w:rsidR="000D42FD" w:rsidRPr="00831AEB" w:rsidRDefault="000D42FD" w:rsidP="00895B48">
            <w:pPr>
              <w:spacing w:before="112" w:line="168" w:lineRule="exact"/>
              <w:ind w:left="12" w:right="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5"/>
                <w:sz w:val="20"/>
                <w:szCs w:val="20"/>
              </w:rPr>
              <w:t>Orë</w:t>
            </w:r>
          </w:p>
        </w:tc>
        <w:tc>
          <w:tcPr>
            <w:tcW w:w="686" w:type="dxa"/>
          </w:tcPr>
          <w:p w:rsidR="000D42FD" w:rsidRPr="00831AEB" w:rsidRDefault="000D42FD" w:rsidP="00895B48">
            <w:pPr>
              <w:spacing w:before="93" w:line="186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4"/>
                <w:sz w:val="20"/>
                <w:szCs w:val="20"/>
              </w:rPr>
              <w:t>ECTS</w:t>
            </w:r>
          </w:p>
        </w:tc>
        <w:tc>
          <w:tcPr>
            <w:tcW w:w="1168" w:type="dxa"/>
          </w:tcPr>
          <w:p w:rsidR="000D42FD" w:rsidRPr="00831AEB" w:rsidRDefault="000D42FD" w:rsidP="00895B48">
            <w:pPr>
              <w:spacing w:before="93" w:line="186" w:lineRule="exact"/>
              <w:ind w:left="108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Mësimdh.</w:t>
            </w:r>
          </w:p>
        </w:tc>
        <w:tc>
          <w:tcPr>
            <w:tcW w:w="1319" w:type="dxa"/>
          </w:tcPr>
          <w:p w:rsidR="000D42FD" w:rsidRPr="00831AEB" w:rsidRDefault="000D42FD" w:rsidP="00895B48">
            <w:pPr>
              <w:spacing w:before="93" w:line="186" w:lineRule="exact"/>
              <w:ind w:left="183" w:right="170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4"/>
                <w:sz w:val="20"/>
                <w:szCs w:val="20"/>
              </w:rPr>
              <w:t>Data</w:t>
            </w:r>
          </w:p>
        </w:tc>
        <w:tc>
          <w:tcPr>
            <w:tcW w:w="1355" w:type="dxa"/>
          </w:tcPr>
          <w:p w:rsidR="000D42FD" w:rsidRPr="00831AEB" w:rsidRDefault="000D42FD" w:rsidP="00895B48">
            <w:pPr>
              <w:spacing w:before="112" w:line="168" w:lineRule="exact"/>
              <w:ind w:left="110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5"/>
                <w:sz w:val="20"/>
                <w:szCs w:val="20"/>
              </w:rPr>
              <w:t>Ora</w:t>
            </w:r>
          </w:p>
        </w:tc>
        <w:tc>
          <w:tcPr>
            <w:tcW w:w="1266" w:type="dxa"/>
          </w:tcPr>
          <w:p w:rsidR="000D42FD" w:rsidRPr="00831AEB" w:rsidRDefault="000D42FD" w:rsidP="00895B48">
            <w:pPr>
              <w:spacing w:before="112" w:line="168" w:lineRule="exact"/>
              <w:ind w:left="22" w:right="5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Salla</w:t>
            </w:r>
          </w:p>
        </w:tc>
      </w:tr>
      <w:tr w:rsidR="000D42FD" w:rsidRPr="00831AEB" w:rsidTr="00895B48">
        <w:trPr>
          <w:trHeight w:val="299"/>
        </w:trPr>
        <w:tc>
          <w:tcPr>
            <w:tcW w:w="379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DAEEF3"/>
          </w:tcPr>
          <w:p w:rsidR="000D42FD" w:rsidRPr="00831AEB" w:rsidRDefault="000D42FD" w:rsidP="00895B48">
            <w:pPr>
              <w:spacing w:before="93" w:line="186" w:lineRule="exact"/>
              <w:ind w:left="10" w:right="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10"/>
                <w:sz w:val="20"/>
                <w:szCs w:val="20"/>
              </w:rPr>
              <w:t>I</w:t>
            </w:r>
          </w:p>
        </w:tc>
        <w:tc>
          <w:tcPr>
            <w:tcW w:w="492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</w:tr>
      <w:tr w:rsidR="000D42FD" w:rsidRPr="00831AEB" w:rsidTr="00895B48">
        <w:trPr>
          <w:trHeight w:val="299"/>
        </w:trPr>
        <w:tc>
          <w:tcPr>
            <w:tcW w:w="379" w:type="dxa"/>
          </w:tcPr>
          <w:p w:rsidR="000D42FD" w:rsidRPr="00831AEB" w:rsidRDefault="000D42FD" w:rsidP="00895B48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662" w:type="dxa"/>
          </w:tcPr>
          <w:p w:rsidR="000D42FD" w:rsidRPr="00831AEB" w:rsidRDefault="000D42FD" w:rsidP="00895B48">
            <w:pPr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fizike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organike</w:t>
            </w:r>
          </w:p>
        </w:tc>
        <w:tc>
          <w:tcPr>
            <w:tcW w:w="492" w:type="dxa"/>
          </w:tcPr>
          <w:p w:rsidR="000D42FD" w:rsidRPr="00831AEB" w:rsidRDefault="000D42FD" w:rsidP="00895B48">
            <w:pPr>
              <w:spacing w:before="109" w:line="170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0D42FD" w:rsidRPr="00831AEB" w:rsidRDefault="000D42FD" w:rsidP="00895B48">
            <w:pPr>
              <w:spacing w:before="109" w:line="170" w:lineRule="exact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</w:tcPr>
          <w:p w:rsidR="000D42FD" w:rsidRPr="00831AEB" w:rsidRDefault="000D42FD" w:rsidP="00895B48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68" w:type="dxa"/>
          </w:tcPr>
          <w:p w:rsidR="000D42FD" w:rsidRPr="00831AEB" w:rsidRDefault="000D42FD" w:rsidP="00895B48">
            <w:pPr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A.Rifati</w:t>
            </w:r>
          </w:p>
        </w:tc>
        <w:tc>
          <w:tcPr>
            <w:tcW w:w="1319" w:type="dxa"/>
          </w:tcPr>
          <w:p w:rsidR="000D42FD" w:rsidRPr="00831AEB" w:rsidRDefault="000D42FD" w:rsidP="00895B48">
            <w:pPr>
              <w:spacing w:before="19"/>
              <w:ind w:right="365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H</w:t>
            </w:r>
            <w:r w:rsidRPr="00831AEB">
              <w:rPr>
                <w:color w:val="6F2FA0"/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0D42FD" w:rsidRPr="00831AEB" w:rsidRDefault="000D42FD" w:rsidP="00895B48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11.30-13.00</w:t>
            </w:r>
          </w:p>
        </w:tc>
        <w:tc>
          <w:tcPr>
            <w:tcW w:w="1266" w:type="dxa"/>
          </w:tcPr>
          <w:p w:rsidR="000D42FD" w:rsidRPr="00831AEB" w:rsidRDefault="000D42FD" w:rsidP="00895B48">
            <w:pPr>
              <w:spacing w:line="202" w:lineRule="exact"/>
              <w:ind w:left="22" w:right="5"/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0D42FD" w:rsidRPr="00831AEB" w:rsidTr="00895B48">
        <w:trPr>
          <w:trHeight w:val="299"/>
        </w:trPr>
        <w:tc>
          <w:tcPr>
            <w:tcW w:w="379" w:type="dxa"/>
          </w:tcPr>
          <w:p w:rsidR="000D42FD" w:rsidRPr="00831AEB" w:rsidRDefault="000D42FD" w:rsidP="00895B48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62" w:type="dxa"/>
          </w:tcPr>
          <w:p w:rsidR="000D42FD" w:rsidRPr="00831AEB" w:rsidRDefault="000D42FD" w:rsidP="00895B48">
            <w:pPr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Stereokimia</w:t>
            </w:r>
            <w:r w:rsidRPr="00831AEB">
              <w:rPr>
                <w:spacing w:val="-11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9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komponimeve</w:t>
            </w:r>
            <w:r w:rsidRPr="00831AEB">
              <w:rPr>
                <w:spacing w:val="-10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organike</w:t>
            </w:r>
          </w:p>
        </w:tc>
        <w:tc>
          <w:tcPr>
            <w:tcW w:w="492" w:type="dxa"/>
          </w:tcPr>
          <w:p w:rsidR="000D42FD" w:rsidRPr="00831AEB" w:rsidRDefault="000D42FD" w:rsidP="00895B48">
            <w:pPr>
              <w:spacing w:before="112" w:line="168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0D42FD" w:rsidRPr="00831AEB" w:rsidRDefault="000D42FD" w:rsidP="00895B48">
            <w:pPr>
              <w:spacing w:before="112" w:line="168" w:lineRule="exact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2+3</w:t>
            </w:r>
          </w:p>
        </w:tc>
        <w:tc>
          <w:tcPr>
            <w:tcW w:w="686" w:type="dxa"/>
          </w:tcPr>
          <w:p w:rsidR="000D42FD" w:rsidRPr="00831AEB" w:rsidRDefault="000D42FD" w:rsidP="00895B48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168" w:type="dxa"/>
          </w:tcPr>
          <w:p w:rsidR="000D42FD" w:rsidRPr="00831AEB" w:rsidRDefault="000D42FD" w:rsidP="00895B48">
            <w:pPr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H.Ismaili</w:t>
            </w:r>
          </w:p>
        </w:tc>
        <w:tc>
          <w:tcPr>
            <w:tcW w:w="1319" w:type="dxa"/>
          </w:tcPr>
          <w:p w:rsidR="000D42FD" w:rsidRPr="00831AEB" w:rsidRDefault="000D42FD" w:rsidP="00895B48">
            <w:pPr>
              <w:spacing w:before="19"/>
              <w:ind w:right="437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Ma 1</w:t>
            </w:r>
          </w:p>
        </w:tc>
        <w:tc>
          <w:tcPr>
            <w:tcW w:w="1355" w:type="dxa"/>
          </w:tcPr>
          <w:p w:rsidR="000D42FD" w:rsidRPr="00831AEB" w:rsidRDefault="000D42FD" w:rsidP="00895B48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11.00-12.30</w:t>
            </w:r>
          </w:p>
        </w:tc>
        <w:tc>
          <w:tcPr>
            <w:tcW w:w="1266" w:type="dxa"/>
          </w:tcPr>
          <w:p w:rsidR="000D42FD" w:rsidRPr="00831AEB" w:rsidRDefault="000D42FD" w:rsidP="00895B48">
            <w:pPr>
              <w:spacing w:line="202" w:lineRule="exact"/>
              <w:ind w:left="22" w:right="5"/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0D42FD" w:rsidRPr="00831AEB" w:rsidTr="00895B48">
        <w:trPr>
          <w:trHeight w:val="299"/>
        </w:trPr>
        <w:tc>
          <w:tcPr>
            <w:tcW w:w="379" w:type="dxa"/>
          </w:tcPr>
          <w:p w:rsidR="000D42FD" w:rsidRPr="00831AEB" w:rsidRDefault="000D42FD" w:rsidP="00895B48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662" w:type="dxa"/>
          </w:tcPr>
          <w:p w:rsidR="000D42FD" w:rsidRPr="00831AEB" w:rsidRDefault="000D42FD" w:rsidP="00895B48">
            <w:pPr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produkteve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natyrore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organike</w:t>
            </w:r>
          </w:p>
        </w:tc>
        <w:tc>
          <w:tcPr>
            <w:tcW w:w="492" w:type="dxa"/>
          </w:tcPr>
          <w:p w:rsidR="000D42FD" w:rsidRPr="00831AEB" w:rsidRDefault="000D42FD" w:rsidP="00895B48">
            <w:pPr>
              <w:spacing w:before="112" w:line="168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0D42FD" w:rsidRPr="00831AEB" w:rsidRDefault="000D42FD" w:rsidP="00895B48">
            <w:pPr>
              <w:spacing w:before="112" w:line="168" w:lineRule="exact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</w:tcPr>
          <w:p w:rsidR="000D42FD" w:rsidRPr="00831AEB" w:rsidRDefault="000D42FD" w:rsidP="00895B48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68" w:type="dxa"/>
          </w:tcPr>
          <w:p w:rsidR="000D42FD" w:rsidRPr="00831AEB" w:rsidRDefault="000D42FD" w:rsidP="00895B48">
            <w:pPr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S.Govori</w:t>
            </w:r>
          </w:p>
        </w:tc>
        <w:tc>
          <w:tcPr>
            <w:tcW w:w="1319" w:type="dxa"/>
          </w:tcPr>
          <w:p w:rsidR="000D42FD" w:rsidRPr="00831AEB" w:rsidRDefault="000D42FD" w:rsidP="00895B48">
            <w:pPr>
              <w:spacing w:before="19"/>
              <w:ind w:right="368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Me</w:t>
            </w:r>
            <w:r w:rsidRPr="00831AEB">
              <w:rPr>
                <w:color w:val="6F2FA0"/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0D42FD" w:rsidRPr="00831AEB" w:rsidRDefault="000D42FD" w:rsidP="00895B48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266" w:type="dxa"/>
          </w:tcPr>
          <w:p w:rsidR="000D42FD" w:rsidRPr="00831AEB" w:rsidRDefault="000D42FD" w:rsidP="00895B48">
            <w:pPr>
              <w:spacing w:line="202" w:lineRule="exact"/>
              <w:ind w:left="22" w:right="3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0D42FD" w:rsidRPr="00831AEB" w:rsidTr="00895B48">
        <w:trPr>
          <w:trHeight w:val="301"/>
        </w:trPr>
        <w:tc>
          <w:tcPr>
            <w:tcW w:w="379" w:type="dxa"/>
          </w:tcPr>
          <w:p w:rsidR="000D42FD" w:rsidRPr="00831AEB" w:rsidRDefault="000D42FD" w:rsidP="00895B48">
            <w:pPr>
              <w:spacing w:line="204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662" w:type="dxa"/>
          </w:tcPr>
          <w:p w:rsidR="000D42FD" w:rsidRPr="00831AEB" w:rsidRDefault="000D42FD" w:rsidP="00895B48">
            <w:pPr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organike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avancuar</w:t>
            </w:r>
          </w:p>
        </w:tc>
        <w:tc>
          <w:tcPr>
            <w:tcW w:w="492" w:type="dxa"/>
          </w:tcPr>
          <w:p w:rsidR="000D42FD" w:rsidRPr="00831AEB" w:rsidRDefault="000D42FD" w:rsidP="00895B48">
            <w:pPr>
              <w:spacing w:before="112" w:line="168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0D42FD" w:rsidRPr="00831AEB" w:rsidRDefault="000D42FD" w:rsidP="00895B48">
            <w:pPr>
              <w:spacing w:before="112" w:line="168" w:lineRule="exact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</w:tcPr>
          <w:p w:rsidR="000D42FD" w:rsidRPr="00831AEB" w:rsidRDefault="000D42FD" w:rsidP="00895B48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68" w:type="dxa"/>
          </w:tcPr>
          <w:p w:rsidR="000D42FD" w:rsidRPr="00831AEB" w:rsidRDefault="000D42FD" w:rsidP="00895B48">
            <w:pPr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R.Hoti</w:t>
            </w:r>
          </w:p>
        </w:tc>
        <w:tc>
          <w:tcPr>
            <w:tcW w:w="1319" w:type="dxa"/>
          </w:tcPr>
          <w:p w:rsidR="000D42FD" w:rsidRPr="00831AEB" w:rsidRDefault="000D42FD" w:rsidP="00895B48">
            <w:pPr>
              <w:spacing w:before="19"/>
              <w:ind w:right="363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E</w:t>
            </w:r>
            <w:r w:rsidRPr="00831AEB">
              <w:rPr>
                <w:color w:val="6F2FA0"/>
                <w:spacing w:val="-1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0D42FD" w:rsidRPr="00831AEB" w:rsidRDefault="000D42FD" w:rsidP="00895B48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09.00-11.00</w:t>
            </w:r>
          </w:p>
        </w:tc>
        <w:tc>
          <w:tcPr>
            <w:tcW w:w="1266" w:type="dxa"/>
          </w:tcPr>
          <w:p w:rsidR="000D42FD" w:rsidRPr="00831AEB" w:rsidRDefault="000D42FD" w:rsidP="00895B48">
            <w:pPr>
              <w:spacing w:line="202" w:lineRule="exact"/>
              <w:ind w:left="22" w:right="5"/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0D42FD" w:rsidRPr="00831AEB" w:rsidTr="00895B48">
        <w:trPr>
          <w:trHeight w:val="299"/>
        </w:trPr>
        <w:tc>
          <w:tcPr>
            <w:tcW w:w="379" w:type="dxa"/>
          </w:tcPr>
          <w:p w:rsidR="000D42FD" w:rsidRPr="00831AEB" w:rsidRDefault="000D42FD" w:rsidP="00895B48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662" w:type="dxa"/>
          </w:tcPr>
          <w:p w:rsidR="000D42FD" w:rsidRPr="00831AEB" w:rsidRDefault="000D42FD" w:rsidP="00895B48">
            <w:pPr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Kataliza enzimatike në sintezat organike</w:t>
            </w:r>
          </w:p>
        </w:tc>
        <w:tc>
          <w:tcPr>
            <w:tcW w:w="492" w:type="dxa"/>
          </w:tcPr>
          <w:p w:rsidR="000D42FD" w:rsidRPr="00831AEB" w:rsidRDefault="000D42FD" w:rsidP="00895B48">
            <w:pPr>
              <w:spacing w:before="109" w:line="170" w:lineRule="exact"/>
              <w:ind w:left="12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499" w:type="dxa"/>
          </w:tcPr>
          <w:p w:rsidR="000D42FD" w:rsidRPr="00831AEB" w:rsidRDefault="000D42FD" w:rsidP="00895B48">
            <w:pPr>
              <w:spacing w:before="109" w:line="170" w:lineRule="exact"/>
              <w:ind w:left="12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686" w:type="dxa"/>
          </w:tcPr>
          <w:p w:rsidR="000D42FD" w:rsidRPr="00831AEB" w:rsidRDefault="000D42FD" w:rsidP="00895B48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168" w:type="dxa"/>
          </w:tcPr>
          <w:p w:rsidR="000D42FD" w:rsidRPr="00831AEB" w:rsidRDefault="000D42FD" w:rsidP="00895B48">
            <w:pPr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A.Haziri</w:t>
            </w:r>
          </w:p>
        </w:tc>
        <w:tc>
          <w:tcPr>
            <w:tcW w:w="1319" w:type="dxa"/>
          </w:tcPr>
          <w:p w:rsidR="000D42FD" w:rsidRPr="00831AEB" w:rsidRDefault="000D42FD" w:rsidP="00895B48">
            <w:pPr>
              <w:spacing w:before="19"/>
              <w:ind w:right="365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P</w:t>
            </w:r>
            <w:r w:rsidRPr="00831AEB">
              <w:rPr>
                <w:color w:val="6F2FA0"/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0D42FD" w:rsidRPr="00831AEB" w:rsidRDefault="000D42FD" w:rsidP="00895B48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13.30-15.00</w:t>
            </w:r>
          </w:p>
        </w:tc>
        <w:tc>
          <w:tcPr>
            <w:tcW w:w="1266" w:type="dxa"/>
          </w:tcPr>
          <w:p w:rsidR="000D42FD" w:rsidRPr="00831AEB" w:rsidRDefault="000D42FD" w:rsidP="00895B48">
            <w:pPr>
              <w:spacing w:line="202" w:lineRule="exact"/>
              <w:ind w:left="22" w:right="3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0D42FD" w:rsidRPr="00831AEB" w:rsidTr="00895B48">
        <w:trPr>
          <w:trHeight w:val="299"/>
        </w:trPr>
        <w:tc>
          <w:tcPr>
            <w:tcW w:w="379" w:type="dxa"/>
          </w:tcPr>
          <w:p w:rsidR="000D42FD" w:rsidRPr="00831AEB" w:rsidRDefault="000D42FD" w:rsidP="00895B48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3662" w:type="dxa"/>
          </w:tcPr>
          <w:p w:rsidR="000D42FD" w:rsidRPr="00831AEB" w:rsidRDefault="000D42FD" w:rsidP="00895B48">
            <w:pPr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Analiza</w:t>
            </w:r>
            <w:r w:rsidRPr="00831AEB">
              <w:rPr>
                <w:spacing w:val="-9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komponimeve</w:t>
            </w:r>
            <w:r w:rsidRPr="00831AEB">
              <w:rPr>
                <w:spacing w:val="-9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organike</w:t>
            </w:r>
          </w:p>
        </w:tc>
        <w:tc>
          <w:tcPr>
            <w:tcW w:w="492" w:type="dxa"/>
          </w:tcPr>
          <w:p w:rsidR="000D42FD" w:rsidRPr="00831AEB" w:rsidRDefault="000D42FD" w:rsidP="00895B48">
            <w:pPr>
              <w:spacing w:before="109" w:line="170" w:lineRule="exact"/>
              <w:ind w:left="12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499" w:type="dxa"/>
          </w:tcPr>
          <w:p w:rsidR="000D42FD" w:rsidRPr="00831AEB" w:rsidRDefault="000D42FD" w:rsidP="00895B48">
            <w:pPr>
              <w:spacing w:before="109" w:line="170" w:lineRule="exact"/>
              <w:ind w:left="12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686" w:type="dxa"/>
          </w:tcPr>
          <w:p w:rsidR="000D42FD" w:rsidRPr="00831AEB" w:rsidRDefault="000D42FD" w:rsidP="00895B48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168" w:type="dxa"/>
          </w:tcPr>
          <w:p w:rsidR="000D42FD" w:rsidRPr="00831AEB" w:rsidRDefault="000D42FD" w:rsidP="00895B48">
            <w:pPr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M.Daci</w:t>
            </w:r>
          </w:p>
        </w:tc>
        <w:tc>
          <w:tcPr>
            <w:tcW w:w="1319" w:type="dxa"/>
          </w:tcPr>
          <w:p w:rsidR="000D42FD" w:rsidRPr="00831AEB" w:rsidRDefault="000D42FD" w:rsidP="00895B48">
            <w:pPr>
              <w:spacing w:before="19"/>
              <w:ind w:right="365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P</w:t>
            </w:r>
            <w:r w:rsidRPr="00831AEB">
              <w:rPr>
                <w:color w:val="6F2FA0"/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0D42FD" w:rsidRPr="00831AEB" w:rsidRDefault="000D42FD" w:rsidP="00895B48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13.30-15.00</w:t>
            </w:r>
          </w:p>
        </w:tc>
        <w:tc>
          <w:tcPr>
            <w:tcW w:w="1266" w:type="dxa"/>
          </w:tcPr>
          <w:p w:rsidR="000D42FD" w:rsidRPr="00831AEB" w:rsidRDefault="000D42FD" w:rsidP="00895B48">
            <w:pPr>
              <w:spacing w:line="202" w:lineRule="exact"/>
              <w:ind w:left="22" w:right="3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0D42FD" w:rsidRPr="00831AEB" w:rsidTr="00895B48">
        <w:trPr>
          <w:trHeight w:val="299"/>
        </w:trPr>
        <w:tc>
          <w:tcPr>
            <w:tcW w:w="379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DAEEF3"/>
          </w:tcPr>
          <w:p w:rsidR="000D42FD" w:rsidRPr="00831AEB" w:rsidRDefault="000D42FD" w:rsidP="00895B48">
            <w:pPr>
              <w:spacing w:before="93" w:line="186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5"/>
                <w:sz w:val="20"/>
                <w:szCs w:val="20"/>
              </w:rPr>
              <w:t>II</w:t>
            </w:r>
          </w:p>
        </w:tc>
        <w:tc>
          <w:tcPr>
            <w:tcW w:w="492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</w:tr>
      <w:tr w:rsidR="000D42FD" w:rsidRPr="00831AEB" w:rsidTr="00895B48">
        <w:trPr>
          <w:trHeight w:val="299"/>
        </w:trPr>
        <w:tc>
          <w:tcPr>
            <w:tcW w:w="379" w:type="dxa"/>
          </w:tcPr>
          <w:p w:rsidR="000D42FD" w:rsidRPr="00831AEB" w:rsidRDefault="000D42FD" w:rsidP="00895B48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662" w:type="dxa"/>
          </w:tcPr>
          <w:p w:rsidR="000D42FD" w:rsidRPr="00831AEB" w:rsidRDefault="000D42FD" w:rsidP="00895B48">
            <w:pPr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Metodat moderne të sintezës organike</w:t>
            </w:r>
          </w:p>
        </w:tc>
        <w:tc>
          <w:tcPr>
            <w:tcW w:w="492" w:type="dxa"/>
          </w:tcPr>
          <w:p w:rsidR="000D42FD" w:rsidRPr="00831AEB" w:rsidRDefault="000D42FD" w:rsidP="00895B48">
            <w:pPr>
              <w:spacing w:before="112" w:line="168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0D42FD" w:rsidRPr="00831AEB" w:rsidRDefault="000D42FD" w:rsidP="00895B48">
            <w:pPr>
              <w:spacing w:before="112" w:line="168" w:lineRule="exact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2+3</w:t>
            </w:r>
          </w:p>
        </w:tc>
        <w:tc>
          <w:tcPr>
            <w:tcW w:w="686" w:type="dxa"/>
          </w:tcPr>
          <w:p w:rsidR="000D42FD" w:rsidRPr="00831AEB" w:rsidRDefault="000D42FD" w:rsidP="00895B48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7</w:t>
            </w:r>
          </w:p>
        </w:tc>
        <w:tc>
          <w:tcPr>
            <w:tcW w:w="1168" w:type="dxa"/>
          </w:tcPr>
          <w:p w:rsidR="000D42FD" w:rsidRPr="00831AEB" w:rsidRDefault="000D42FD" w:rsidP="00895B48">
            <w:pPr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A.Haziri</w:t>
            </w:r>
          </w:p>
        </w:tc>
        <w:tc>
          <w:tcPr>
            <w:tcW w:w="1319" w:type="dxa"/>
          </w:tcPr>
          <w:p w:rsidR="000D42FD" w:rsidRPr="00831AEB" w:rsidRDefault="000D42FD" w:rsidP="00895B48">
            <w:pPr>
              <w:spacing w:before="19"/>
              <w:ind w:right="363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Me2</w:t>
            </w:r>
          </w:p>
        </w:tc>
        <w:tc>
          <w:tcPr>
            <w:tcW w:w="1355" w:type="dxa"/>
          </w:tcPr>
          <w:p w:rsidR="000D42FD" w:rsidRPr="00831AEB" w:rsidRDefault="000D42FD" w:rsidP="00895B48">
            <w:pPr>
              <w:spacing w:before="14"/>
              <w:ind w:right="213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09.00-11.00</w:t>
            </w:r>
          </w:p>
        </w:tc>
        <w:tc>
          <w:tcPr>
            <w:tcW w:w="1266" w:type="dxa"/>
          </w:tcPr>
          <w:p w:rsidR="000D42FD" w:rsidRPr="00831AEB" w:rsidRDefault="000D42FD" w:rsidP="00895B48">
            <w:pPr>
              <w:spacing w:line="202" w:lineRule="exact"/>
              <w:ind w:left="22" w:right="3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0D42FD" w:rsidRPr="00831AEB" w:rsidTr="00895B48">
        <w:trPr>
          <w:trHeight w:val="299"/>
        </w:trPr>
        <w:tc>
          <w:tcPr>
            <w:tcW w:w="379" w:type="dxa"/>
          </w:tcPr>
          <w:p w:rsidR="000D42FD" w:rsidRPr="00831AEB" w:rsidRDefault="000D42FD" w:rsidP="00895B48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62" w:type="dxa"/>
          </w:tcPr>
          <w:p w:rsidR="000D42FD" w:rsidRPr="00831AEB" w:rsidRDefault="000D42FD" w:rsidP="00895B48">
            <w:pPr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Mekanizmat</w:t>
            </w:r>
            <w:r w:rsidRPr="00831AEB">
              <w:rPr>
                <w:spacing w:val="-9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9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reaksioneve</w:t>
            </w:r>
            <w:r w:rsidRPr="00831AEB">
              <w:rPr>
                <w:spacing w:val="-9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organike</w:t>
            </w:r>
          </w:p>
        </w:tc>
        <w:tc>
          <w:tcPr>
            <w:tcW w:w="492" w:type="dxa"/>
          </w:tcPr>
          <w:p w:rsidR="000D42FD" w:rsidRPr="00831AEB" w:rsidRDefault="000D42FD" w:rsidP="00895B48">
            <w:pPr>
              <w:spacing w:before="112" w:line="168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0D42FD" w:rsidRPr="00831AEB" w:rsidRDefault="000D42FD" w:rsidP="00895B48">
            <w:pPr>
              <w:spacing w:before="112" w:line="168" w:lineRule="exact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2+3</w:t>
            </w:r>
          </w:p>
        </w:tc>
        <w:tc>
          <w:tcPr>
            <w:tcW w:w="686" w:type="dxa"/>
          </w:tcPr>
          <w:p w:rsidR="000D42FD" w:rsidRPr="00831AEB" w:rsidRDefault="000D42FD" w:rsidP="00895B48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168" w:type="dxa"/>
          </w:tcPr>
          <w:p w:rsidR="000D42FD" w:rsidRPr="00831AEB" w:rsidRDefault="000D42FD" w:rsidP="00895B48">
            <w:pPr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S.Govori</w:t>
            </w:r>
          </w:p>
        </w:tc>
        <w:tc>
          <w:tcPr>
            <w:tcW w:w="1319" w:type="dxa"/>
          </w:tcPr>
          <w:p w:rsidR="000D42FD" w:rsidRPr="00831AEB" w:rsidRDefault="000D42FD" w:rsidP="00895B48">
            <w:pPr>
              <w:spacing w:before="19"/>
              <w:ind w:right="437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Ma 2</w:t>
            </w:r>
          </w:p>
        </w:tc>
        <w:tc>
          <w:tcPr>
            <w:tcW w:w="1355" w:type="dxa"/>
          </w:tcPr>
          <w:p w:rsidR="000D42FD" w:rsidRPr="00831AEB" w:rsidRDefault="000D42FD" w:rsidP="00895B48">
            <w:pPr>
              <w:spacing w:before="14"/>
              <w:ind w:right="213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09.00-11.00</w:t>
            </w:r>
          </w:p>
        </w:tc>
        <w:tc>
          <w:tcPr>
            <w:tcW w:w="1266" w:type="dxa"/>
          </w:tcPr>
          <w:p w:rsidR="000D42FD" w:rsidRPr="00831AEB" w:rsidRDefault="000D42FD" w:rsidP="00895B48">
            <w:pPr>
              <w:spacing w:line="202" w:lineRule="exact"/>
              <w:ind w:left="22" w:right="3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0D42FD" w:rsidRPr="00831AEB" w:rsidTr="00895B48">
        <w:trPr>
          <w:trHeight w:val="299"/>
        </w:trPr>
        <w:tc>
          <w:tcPr>
            <w:tcW w:w="379" w:type="dxa"/>
          </w:tcPr>
          <w:p w:rsidR="000D42FD" w:rsidRPr="00831AEB" w:rsidRDefault="000D42FD" w:rsidP="00895B48">
            <w:pPr>
              <w:spacing w:line="202" w:lineRule="exact"/>
              <w:ind w:right="61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662" w:type="dxa"/>
          </w:tcPr>
          <w:p w:rsidR="000D42FD" w:rsidRPr="00831AEB" w:rsidRDefault="000D42FD" w:rsidP="00895B48">
            <w:pPr>
              <w:spacing w:before="88" w:line="191" w:lineRule="exact"/>
              <w:ind w:left="107"/>
              <w:rPr>
                <w:sz w:val="20"/>
                <w:szCs w:val="20"/>
              </w:rPr>
            </w:pPr>
            <w:proofErr w:type="spellStart"/>
            <w:r w:rsidRPr="00831AEB">
              <w:rPr>
                <w:sz w:val="20"/>
                <w:szCs w:val="20"/>
                <w:lang w:val="en-US"/>
              </w:rPr>
              <w:t>Spektroskopia</w:t>
            </w:r>
            <w:proofErr w:type="spellEnd"/>
            <w:r w:rsidRPr="00831AEB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831AEB">
              <w:rPr>
                <w:sz w:val="20"/>
                <w:szCs w:val="20"/>
                <w:lang w:val="en-US"/>
              </w:rPr>
              <w:t>komponimeve</w:t>
            </w:r>
            <w:proofErr w:type="spellEnd"/>
            <w:r w:rsidRPr="00831AE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1AEB">
              <w:rPr>
                <w:sz w:val="20"/>
                <w:szCs w:val="20"/>
                <w:lang w:val="en-US"/>
              </w:rPr>
              <w:t>organike</w:t>
            </w:r>
            <w:proofErr w:type="spellEnd"/>
          </w:p>
        </w:tc>
        <w:tc>
          <w:tcPr>
            <w:tcW w:w="492" w:type="dxa"/>
          </w:tcPr>
          <w:p w:rsidR="000D42FD" w:rsidRPr="00831AEB" w:rsidRDefault="000D42FD" w:rsidP="00895B48">
            <w:pPr>
              <w:spacing w:before="112" w:line="168" w:lineRule="exact"/>
              <w:ind w:left="12" w:right="3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0D42FD" w:rsidRPr="00831AEB" w:rsidRDefault="000D42FD" w:rsidP="00895B48">
            <w:pPr>
              <w:spacing w:before="112" w:line="168" w:lineRule="exact"/>
              <w:ind w:left="12" w:right="1"/>
              <w:jc w:val="center"/>
              <w:rPr>
                <w:spacing w:val="-5"/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</w:tcPr>
          <w:p w:rsidR="000D42FD" w:rsidRPr="00831AEB" w:rsidRDefault="000D42FD" w:rsidP="00895B48">
            <w:pPr>
              <w:spacing w:before="88" w:line="191" w:lineRule="exact"/>
              <w:ind w:left="10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68" w:type="dxa"/>
          </w:tcPr>
          <w:p w:rsidR="000D42FD" w:rsidRPr="00831AEB" w:rsidRDefault="000D42FD" w:rsidP="00895B48">
            <w:pPr>
              <w:spacing w:before="88" w:line="191" w:lineRule="exact"/>
              <w:ind w:left="108"/>
              <w:rPr>
                <w:spacing w:val="-2"/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R.Hoti</w:t>
            </w:r>
          </w:p>
        </w:tc>
        <w:tc>
          <w:tcPr>
            <w:tcW w:w="1319" w:type="dxa"/>
          </w:tcPr>
          <w:p w:rsidR="000D42FD" w:rsidRPr="00831AEB" w:rsidRDefault="000D42FD" w:rsidP="00895B48">
            <w:pPr>
              <w:spacing w:before="19"/>
              <w:ind w:right="437"/>
              <w:jc w:val="center"/>
              <w:rPr>
                <w:b/>
                <w:color w:val="6F2FA0"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E2</w:t>
            </w:r>
          </w:p>
        </w:tc>
        <w:tc>
          <w:tcPr>
            <w:tcW w:w="1355" w:type="dxa"/>
          </w:tcPr>
          <w:p w:rsidR="000D42FD" w:rsidRPr="00831AEB" w:rsidRDefault="000D42FD" w:rsidP="00895B48">
            <w:pPr>
              <w:spacing w:before="14"/>
              <w:ind w:right="213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09.00-11.00</w:t>
            </w:r>
          </w:p>
        </w:tc>
        <w:tc>
          <w:tcPr>
            <w:tcW w:w="1266" w:type="dxa"/>
          </w:tcPr>
          <w:p w:rsidR="000D42FD" w:rsidRPr="00831AEB" w:rsidRDefault="000D42FD" w:rsidP="00895B48">
            <w:pPr>
              <w:spacing w:line="202" w:lineRule="exact"/>
              <w:ind w:left="22" w:right="3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0D42FD" w:rsidRPr="00831AEB" w:rsidTr="00895B48">
        <w:trPr>
          <w:trHeight w:val="299"/>
        </w:trPr>
        <w:tc>
          <w:tcPr>
            <w:tcW w:w="379" w:type="dxa"/>
          </w:tcPr>
          <w:p w:rsidR="000D42FD" w:rsidRPr="00831AEB" w:rsidRDefault="000D42FD" w:rsidP="00895B48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662" w:type="dxa"/>
          </w:tcPr>
          <w:p w:rsidR="000D42FD" w:rsidRPr="00831AEB" w:rsidRDefault="000D42FD" w:rsidP="00895B48">
            <w:pPr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Teknologjia</w:t>
            </w:r>
            <w:r w:rsidRPr="00831AEB">
              <w:rPr>
                <w:spacing w:val="5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kimike</w:t>
            </w:r>
            <w:r w:rsidRPr="00831AEB">
              <w:rPr>
                <w:spacing w:val="6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organike</w:t>
            </w:r>
          </w:p>
        </w:tc>
        <w:tc>
          <w:tcPr>
            <w:tcW w:w="492" w:type="dxa"/>
          </w:tcPr>
          <w:p w:rsidR="000D42FD" w:rsidRPr="00831AEB" w:rsidRDefault="000D42FD" w:rsidP="00895B48">
            <w:pPr>
              <w:spacing w:before="109" w:line="170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0D42FD" w:rsidRPr="00831AEB" w:rsidRDefault="000D42FD" w:rsidP="00895B48">
            <w:pPr>
              <w:spacing w:before="109" w:line="170" w:lineRule="exact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</w:tcPr>
          <w:p w:rsidR="000D42FD" w:rsidRPr="00831AEB" w:rsidRDefault="000D42FD" w:rsidP="00895B48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68" w:type="dxa"/>
          </w:tcPr>
          <w:p w:rsidR="000D42FD" w:rsidRPr="00831AEB" w:rsidRDefault="000D42FD" w:rsidP="00895B48">
            <w:pPr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B.Korça</w:t>
            </w:r>
          </w:p>
        </w:tc>
        <w:tc>
          <w:tcPr>
            <w:tcW w:w="1319" w:type="dxa"/>
          </w:tcPr>
          <w:p w:rsidR="000D42FD" w:rsidRPr="00831AEB" w:rsidRDefault="000D42FD" w:rsidP="00895B48">
            <w:pPr>
              <w:spacing w:before="19"/>
              <w:ind w:right="363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P</w:t>
            </w:r>
            <w:r w:rsidRPr="00831AEB">
              <w:rPr>
                <w:color w:val="6F2FA0"/>
                <w:spacing w:val="-1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2</w:t>
            </w:r>
          </w:p>
        </w:tc>
        <w:tc>
          <w:tcPr>
            <w:tcW w:w="1355" w:type="dxa"/>
          </w:tcPr>
          <w:p w:rsidR="000D42FD" w:rsidRPr="00831AEB" w:rsidRDefault="000D42FD" w:rsidP="00895B48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09.00-11.00</w:t>
            </w:r>
          </w:p>
        </w:tc>
        <w:tc>
          <w:tcPr>
            <w:tcW w:w="1266" w:type="dxa"/>
          </w:tcPr>
          <w:p w:rsidR="000D42FD" w:rsidRPr="00831AEB" w:rsidRDefault="000D42FD" w:rsidP="00895B48">
            <w:pPr>
              <w:spacing w:line="202" w:lineRule="exact"/>
              <w:ind w:left="22"/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0D42FD" w:rsidRPr="00831AEB" w:rsidTr="00895B48">
        <w:trPr>
          <w:trHeight w:val="299"/>
        </w:trPr>
        <w:tc>
          <w:tcPr>
            <w:tcW w:w="379" w:type="dxa"/>
          </w:tcPr>
          <w:p w:rsidR="000D42FD" w:rsidRPr="00831AEB" w:rsidRDefault="000D42FD" w:rsidP="00895B48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662" w:type="dxa"/>
          </w:tcPr>
          <w:p w:rsidR="000D42FD" w:rsidRPr="00831AEB" w:rsidRDefault="000D42FD" w:rsidP="00895B48">
            <w:pPr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Kapituj të zgjedhur në kimi organike</w:t>
            </w:r>
          </w:p>
        </w:tc>
        <w:tc>
          <w:tcPr>
            <w:tcW w:w="492" w:type="dxa"/>
          </w:tcPr>
          <w:p w:rsidR="000D42FD" w:rsidRPr="00831AEB" w:rsidRDefault="000D42FD" w:rsidP="00895B48">
            <w:pPr>
              <w:spacing w:before="109" w:line="170" w:lineRule="exact"/>
              <w:ind w:left="12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499" w:type="dxa"/>
          </w:tcPr>
          <w:p w:rsidR="000D42FD" w:rsidRPr="00831AEB" w:rsidRDefault="000D42FD" w:rsidP="00895B48">
            <w:pPr>
              <w:spacing w:before="109" w:line="170" w:lineRule="exact"/>
              <w:ind w:left="12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686" w:type="dxa"/>
          </w:tcPr>
          <w:p w:rsidR="000D42FD" w:rsidRPr="00831AEB" w:rsidRDefault="000D42FD" w:rsidP="00895B48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168" w:type="dxa"/>
          </w:tcPr>
          <w:p w:rsidR="000D42FD" w:rsidRPr="00831AEB" w:rsidRDefault="000D42FD" w:rsidP="00895B48">
            <w:pPr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 xml:space="preserve">M.Daci </w:t>
            </w:r>
          </w:p>
        </w:tc>
        <w:tc>
          <w:tcPr>
            <w:tcW w:w="1319" w:type="dxa"/>
          </w:tcPr>
          <w:p w:rsidR="000D42FD" w:rsidRPr="00831AEB" w:rsidRDefault="000D42FD" w:rsidP="00895B48">
            <w:pPr>
              <w:spacing w:before="19"/>
              <w:ind w:right="363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H</w:t>
            </w:r>
            <w:r w:rsidRPr="00831AEB">
              <w:rPr>
                <w:color w:val="6F2FA0"/>
                <w:spacing w:val="-1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2</w:t>
            </w:r>
          </w:p>
        </w:tc>
        <w:tc>
          <w:tcPr>
            <w:tcW w:w="1355" w:type="dxa"/>
          </w:tcPr>
          <w:p w:rsidR="000D42FD" w:rsidRPr="00831AEB" w:rsidRDefault="000D42FD" w:rsidP="00895B48">
            <w:pPr>
              <w:spacing w:before="14"/>
              <w:ind w:right="213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09.00-11.00</w:t>
            </w:r>
          </w:p>
        </w:tc>
        <w:tc>
          <w:tcPr>
            <w:tcW w:w="1266" w:type="dxa"/>
          </w:tcPr>
          <w:p w:rsidR="000D42FD" w:rsidRPr="00831AEB" w:rsidRDefault="000D42FD" w:rsidP="00895B48">
            <w:pPr>
              <w:spacing w:line="202" w:lineRule="exact"/>
              <w:ind w:left="22" w:right="5"/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0D42FD" w:rsidRPr="00831AEB" w:rsidTr="00895B48">
        <w:trPr>
          <w:trHeight w:val="313"/>
        </w:trPr>
        <w:tc>
          <w:tcPr>
            <w:tcW w:w="379" w:type="dxa"/>
          </w:tcPr>
          <w:p w:rsidR="000D42FD" w:rsidRPr="00831AEB" w:rsidRDefault="000D42FD" w:rsidP="00895B48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3662" w:type="dxa"/>
          </w:tcPr>
          <w:p w:rsidR="000D42FD" w:rsidRPr="00831AEB" w:rsidRDefault="000D42FD" w:rsidP="00895B48">
            <w:pPr>
              <w:spacing w:before="103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Praktikumi i avancuar i Kimisë Organike</w:t>
            </w:r>
          </w:p>
        </w:tc>
        <w:tc>
          <w:tcPr>
            <w:tcW w:w="492" w:type="dxa"/>
          </w:tcPr>
          <w:p w:rsidR="000D42FD" w:rsidRPr="00831AEB" w:rsidRDefault="000D42FD" w:rsidP="00895B48">
            <w:pPr>
              <w:spacing w:before="126" w:line="168" w:lineRule="exact"/>
              <w:ind w:left="12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499" w:type="dxa"/>
          </w:tcPr>
          <w:p w:rsidR="000D42FD" w:rsidRPr="00831AEB" w:rsidRDefault="000D42FD" w:rsidP="00895B48">
            <w:pPr>
              <w:spacing w:before="126" w:line="168" w:lineRule="exact"/>
              <w:ind w:left="12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0+2</w:t>
            </w:r>
          </w:p>
        </w:tc>
        <w:tc>
          <w:tcPr>
            <w:tcW w:w="686" w:type="dxa"/>
          </w:tcPr>
          <w:p w:rsidR="000D42FD" w:rsidRPr="00831AEB" w:rsidRDefault="000D42FD" w:rsidP="00895B48">
            <w:pPr>
              <w:spacing w:before="103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168" w:type="dxa"/>
          </w:tcPr>
          <w:p w:rsidR="000D42FD" w:rsidRPr="00831AEB" w:rsidRDefault="00BD01EF" w:rsidP="00895B48">
            <w:pPr>
              <w:spacing w:before="103" w:line="191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A.Haziri</w:t>
            </w:r>
          </w:p>
        </w:tc>
        <w:tc>
          <w:tcPr>
            <w:tcW w:w="1319" w:type="dxa"/>
          </w:tcPr>
          <w:p w:rsidR="000D42FD" w:rsidRPr="00831AEB" w:rsidRDefault="000D42FD" w:rsidP="00895B48">
            <w:pPr>
              <w:spacing w:before="19"/>
              <w:ind w:right="363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H</w:t>
            </w:r>
            <w:r w:rsidRPr="00831AEB">
              <w:rPr>
                <w:color w:val="6F2FA0"/>
                <w:spacing w:val="-1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2</w:t>
            </w:r>
          </w:p>
        </w:tc>
        <w:tc>
          <w:tcPr>
            <w:tcW w:w="1355" w:type="dxa"/>
          </w:tcPr>
          <w:p w:rsidR="000D42FD" w:rsidRPr="00831AEB" w:rsidRDefault="000D42FD" w:rsidP="00895B48">
            <w:pPr>
              <w:spacing w:before="14"/>
              <w:ind w:right="213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09.00-11.00</w:t>
            </w:r>
          </w:p>
        </w:tc>
        <w:tc>
          <w:tcPr>
            <w:tcW w:w="1266" w:type="dxa"/>
          </w:tcPr>
          <w:p w:rsidR="000D42FD" w:rsidRPr="00831AEB" w:rsidRDefault="000D42FD" w:rsidP="00895B48">
            <w:pPr>
              <w:spacing w:line="202" w:lineRule="exact"/>
              <w:ind w:left="22" w:right="5"/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0D42FD" w:rsidRPr="00831AEB" w:rsidTr="00895B48">
        <w:trPr>
          <w:trHeight w:val="301"/>
        </w:trPr>
        <w:tc>
          <w:tcPr>
            <w:tcW w:w="10826" w:type="dxa"/>
            <w:gridSpan w:val="9"/>
          </w:tcPr>
          <w:p w:rsidR="000D42FD" w:rsidRPr="00831AEB" w:rsidRDefault="000D42FD" w:rsidP="00895B48">
            <w:pPr>
              <w:spacing w:before="2"/>
              <w:ind w:left="10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z w:val="20"/>
                <w:szCs w:val="20"/>
              </w:rPr>
              <w:t>Viti</w:t>
            </w:r>
            <w:r w:rsidRPr="00831AEB">
              <w:rPr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b/>
                <w:sz w:val="20"/>
                <w:szCs w:val="20"/>
              </w:rPr>
              <w:t>i</w:t>
            </w:r>
            <w:r w:rsidRPr="00831AEB">
              <w:rPr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spacing w:val="-4"/>
                <w:sz w:val="20"/>
                <w:szCs w:val="20"/>
              </w:rPr>
              <w:t>Dytë</w:t>
            </w:r>
          </w:p>
        </w:tc>
      </w:tr>
      <w:tr w:rsidR="000D42FD" w:rsidRPr="00831AEB" w:rsidTr="00895B48">
        <w:trPr>
          <w:trHeight w:val="299"/>
        </w:trPr>
        <w:tc>
          <w:tcPr>
            <w:tcW w:w="379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DAEEF3"/>
          </w:tcPr>
          <w:p w:rsidR="000D42FD" w:rsidRPr="00831AEB" w:rsidRDefault="000D42FD" w:rsidP="00895B48">
            <w:pPr>
              <w:spacing w:before="91" w:line="189" w:lineRule="exact"/>
              <w:ind w:left="10" w:right="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5"/>
                <w:sz w:val="20"/>
                <w:szCs w:val="20"/>
              </w:rPr>
              <w:t>III</w:t>
            </w:r>
          </w:p>
        </w:tc>
        <w:tc>
          <w:tcPr>
            <w:tcW w:w="492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</w:tr>
      <w:tr w:rsidR="000D42FD" w:rsidRPr="00831AEB" w:rsidTr="00895B48">
        <w:trPr>
          <w:trHeight w:val="299"/>
        </w:trPr>
        <w:tc>
          <w:tcPr>
            <w:tcW w:w="379" w:type="dxa"/>
          </w:tcPr>
          <w:p w:rsidR="000D42FD" w:rsidRPr="00831AEB" w:rsidRDefault="000D42FD" w:rsidP="00895B48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662" w:type="dxa"/>
          </w:tcPr>
          <w:p w:rsidR="000D42FD" w:rsidRPr="00831AEB" w:rsidRDefault="000D42FD" w:rsidP="00895B48">
            <w:pPr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  <w:lang w:val="en-US"/>
              </w:rPr>
              <w:t xml:space="preserve">Kimia e </w:t>
            </w:r>
            <w:proofErr w:type="spellStart"/>
            <w:r w:rsidRPr="00831AEB">
              <w:rPr>
                <w:sz w:val="20"/>
                <w:szCs w:val="20"/>
                <w:lang w:val="en-US"/>
              </w:rPr>
              <w:t>antioksidantëve</w:t>
            </w:r>
            <w:proofErr w:type="spellEnd"/>
          </w:p>
        </w:tc>
        <w:tc>
          <w:tcPr>
            <w:tcW w:w="492" w:type="dxa"/>
          </w:tcPr>
          <w:p w:rsidR="000D42FD" w:rsidRPr="00831AEB" w:rsidRDefault="000D42FD" w:rsidP="00895B48">
            <w:pPr>
              <w:spacing w:before="109" w:line="170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0D42FD" w:rsidRPr="00831AEB" w:rsidRDefault="000D42FD" w:rsidP="00895B48">
            <w:pPr>
              <w:spacing w:before="109" w:line="170" w:lineRule="exact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2+3</w:t>
            </w:r>
          </w:p>
        </w:tc>
        <w:tc>
          <w:tcPr>
            <w:tcW w:w="686" w:type="dxa"/>
          </w:tcPr>
          <w:p w:rsidR="000D42FD" w:rsidRPr="00831AEB" w:rsidRDefault="000D42FD" w:rsidP="00895B48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168" w:type="dxa"/>
          </w:tcPr>
          <w:p w:rsidR="000D42FD" w:rsidRPr="00831AEB" w:rsidRDefault="000D42FD" w:rsidP="00895B48">
            <w:pPr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M.Daci</w:t>
            </w:r>
          </w:p>
        </w:tc>
        <w:tc>
          <w:tcPr>
            <w:tcW w:w="1319" w:type="dxa"/>
          </w:tcPr>
          <w:p w:rsidR="000D42FD" w:rsidRPr="00831AEB" w:rsidRDefault="000D42FD" w:rsidP="005C53DD">
            <w:pPr>
              <w:spacing w:before="19"/>
              <w:ind w:right="365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H</w:t>
            </w:r>
            <w:r w:rsidRPr="00831AEB">
              <w:rPr>
                <w:color w:val="6F2FA0"/>
                <w:spacing w:val="-5"/>
                <w:sz w:val="20"/>
                <w:szCs w:val="20"/>
              </w:rPr>
              <w:t xml:space="preserve"> </w:t>
            </w:r>
            <w:r w:rsidR="005C53DD">
              <w:rPr>
                <w:b/>
                <w:color w:val="6F2FA0"/>
                <w:spacing w:val="-10"/>
                <w:sz w:val="20"/>
                <w:szCs w:val="20"/>
              </w:rPr>
              <w:t>3</w:t>
            </w:r>
          </w:p>
        </w:tc>
        <w:tc>
          <w:tcPr>
            <w:tcW w:w="1355" w:type="dxa"/>
          </w:tcPr>
          <w:p w:rsidR="000D42FD" w:rsidRPr="00831AEB" w:rsidRDefault="005C53DD" w:rsidP="005C53DD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09</w:t>
            </w:r>
            <w:r w:rsidR="000D42FD" w:rsidRPr="00831AEB"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>0</w:t>
            </w:r>
            <w:r w:rsidR="000D42FD" w:rsidRPr="00831AEB">
              <w:rPr>
                <w:spacing w:val="-2"/>
                <w:sz w:val="20"/>
                <w:szCs w:val="20"/>
              </w:rPr>
              <w:t>0-1</w:t>
            </w:r>
            <w:r>
              <w:rPr>
                <w:spacing w:val="-2"/>
                <w:sz w:val="20"/>
                <w:szCs w:val="20"/>
              </w:rPr>
              <w:t>0</w:t>
            </w:r>
            <w:r w:rsidR="000D42FD" w:rsidRPr="00831AEB">
              <w:rPr>
                <w:spacing w:val="-2"/>
                <w:sz w:val="20"/>
                <w:szCs w:val="20"/>
              </w:rPr>
              <w:t>.30</w:t>
            </w:r>
          </w:p>
        </w:tc>
        <w:tc>
          <w:tcPr>
            <w:tcW w:w="1266" w:type="dxa"/>
          </w:tcPr>
          <w:p w:rsidR="000D42FD" w:rsidRPr="00831AEB" w:rsidRDefault="000D42FD" w:rsidP="00895B48">
            <w:pPr>
              <w:spacing w:line="202" w:lineRule="exact"/>
              <w:ind w:left="22" w:right="5"/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0D42FD" w:rsidRPr="00831AEB" w:rsidTr="00895B48">
        <w:trPr>
          <w:trHeight w:val="299"/>
        </w:trPr>
        <w:tc>
          <w:tcPr>
            <w:tcW w:w="379" w:type="dxa"/>
          </w:tcPr>
          <w:p w:rsidR="000D42FD" w:rsidRPr="00831AEB" w:rsidRDefault="000D42FD" w:rsidP="00895B48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62" w:type="dxa"/>
          </w:tcPr>
          <w:p w:rsidR="000D42FD" w:rsidRPr="00831AEB" w:rsidRDefault="000D42FD" w:rsidP="00895B48">
            <w:pPr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Metodat</w:t>
            </w:r>
            <w:r w:rsidRPr="00831AEB">
              <w:rPr>
                <w:spacing w:val="-4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kromatografike</w:t>
            </w:r>
          </w:p>
        </w:tc>
        <w:tc>
          <w:tcPr>
            <w:tcW w:w="492" w:type="dxa"/>
          </w:tcPr>
          <w:p w:rsidR="000D42FD" w:rsidRPr="00831AEB" w:rsidRDefault="000D42FD" w:rsidP="00895B48">
            <w:pPr>
              <w:spacing w:before="109" w:line="170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0D42FD" w:rsidRPr="00831AEB" w:rsidRDefault="000D42FD" w:rsidP="00895B48">
            <w:pPr>
              <w:spacing w:before="109" w:line="170" w:lineRule="exact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</w:tcPr>
          <w:p w:rsidR="000D42FD" w:rsidRPr="00831AEB" w:rsidRDefault="000D42FD" w:rsidP="00895B48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68" w:type="dxa"/>
          </w:tcPr>
          <w:p w:rsidR="000D42FD" w:rsidRPr="00831AEB" w:rsidRDefault="000D42FD" w:rsidP="00895B48">
            <w:pPr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T.Arbneshi</w:t>
            </w:r>
          </w:p>
        </w:tc>
        <w:tc>
          <w:tcPr>
            <w:tcW w:w="1319" w:type="dxa"/>
          </w:tcPr>
          <w:p w:rsidR="000D42FD" w:rsidRPr="00831AEB" w:rsidRDefault="000D42FD" w:rsidP="00312532">
            <w:pPr>
              <w:spacing w:before="19"/>
              <w:ind w:right="437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 xml:space="preserve">Ma </w:t>
            </w:r>
            <w:r w:rsidR="00312532">
              <w:rPr>
                <w:b/>
                <w:color w:val="6F2FA0"/>
                <w:sz w:val="20"/>
                <w:szCs w:val="20"/>
              </w:rPr>
              <w:t>3</w:t>
            </w:r>
          </w:p>
        </w:tc>
        <w:tc>
          <w:tcPr>
            <w:tcW w:w="1355" w:type="dxa"/>
          </w:tcPr>
          <w:p w:rsidR="000D42FD" w:rsidRPr="00831AEB" w:rsidRDefault="000D42FD" w:rsidP="00895B48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11.30-13.30</w:t>
            </w:r>
          </w:p>
        </w:tc>
        <w:tc>
          <w:tcPr>
            <w:tcW w:w="1266" w:type="dxa"/>
          </w:tcPr>
          <w:p w:rsidR="000D42FD" w:rsidRPr="00831AEB" w:rsidRDefault="000D42FD" w:rsidP="00895B48">
            <w:pPr>
              <w:spacing w:line="202" w:lineRule="exact"/>
              <w:ind w:left="22" w:right="3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0D42FD" w:rsidRPr="00831AEB" w:rsidTr="00895B48">
        <w:trPr>
          <w:trHeight w:val="299"/>
        </w:trPr>
        <w:tc>
          <w:tcPr>
            <w:tcW w:w="379" w:type="dxa"/>
          </w:tcPr>
          <w:p w:rsidR="000D42FD" w:rsidRPr="00831AEB" w:rsidRDefault="000D42FD" w:rsidP="00895B48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662" w:type="dxa"/>
          </w:tcPr>
          <w:p w:rsidR="000D42FD" w:rsidRPr="00831AEB" w:rsidRDefault="000D42FD" w:rsidP="00895B48">
            <w:pPr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  <w:lang w:val="en-US"/>
              </w:rPr>
              <w:t xml:space="preserve">Kimia </w:t>
            </w:r>
            <w:proofErr w:type="spellStart"/>
            <w:r w:rsidRPr="00831AEB">
              <w:rPr>
                <w:sz w:val="20"/>
                <w:szCs w:val="20"/>
                <w:lang w:val="en-US"/>
              </w:rPr>
              <w:t>heterociklike</w:t>
            </w:r>
            <w:proofErr w:type="spellEnd"/>
          </w:p>
        </w:tc>
        <w:tc>
          <w:tcPr>
            <w:tcW w:w="492" w:type="dxa"/>
          </w:tcPr>
          <w:p w:rsidR="000D42FD" w:rsidRPr="00831AEB" w:rsidRDefault="000D42FD" w:rsidP="00895B48">
            <w:pPr>
              <w:spacing w:before="112" w:line="168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0D42FD" w:rsidRPr="00831AEB" w:rsidRDefault="000D42FD" w:rsidP="00895B48">
            <w:pPr>
              <w:spacing w:before="112" w:line="168" w:lineRule="exact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</w:tcPr>
          <w:p w:rsidR="000D42FD" w:rsidRPr="00831AEB" w:rsidRDefault="000D42FD" w:rsidP="00895B48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68" w:type="dxa"/>
          </w:tcPr>
          <w:p w:rsidR="000D42FD" w:rsidRPr="00831AEB" w:rsidRDefault="000D42FD" w:rsidP="00895B48">
            <w:pPr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S.Govori</w:t>
            </w:r>
          </w:p>
        </w:tc>
        <w:tc>
          <w:tcPr>
            <w:tcW w:w="1319" w:type="dxa"/>
          </w:tcPr>
          <w:p w:rsidR="000D42FD" w:rsidRPr="00831AEB" w:rsidRDefault="000D42FD" w:rsidP="00B8716B">
            <w:pPr>
              <w:spacing w:before="19"/>
              <w:ind w:right="368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Me</w:t>
            </w:r>
            <w:r w:rsidRPr="00831AEB">
              <w:rPr>
                <w:color w:val="6F2FA0"/>
                <w:spacing w:val="-3"/>
                <w:sz w:val="20"/>
                <w:szCs w:val="20"/>
              </w:rPr>
              <w:t xml:space="preserve"> </w:t>
            </w:r>
            <w:r w:rsidR="00B8716B">
              <w:rPr>
                <w:b/>
                <w:color w:val="6F2FA0"/>
                <w:spacing w:val="-10"/>
                <w:sz w:val="20"/>
                <w:szCs w:val="20"/>
              </w:rPr>
              <w:t>3</w:t>
            </w:r>
          </w:p>
        </w:tc>
        <w:tc>
          <w:tcPr>
            <w:tcW w:w="1355" w:type="dxa"/>
          </w:tcPr>
          <w:p w:rsidR="000D42FD" w:rsidRPr="00831AEB" w:rsidRDefault="000D42FD" w:rsidP="00895B48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11.30-13.30</w:t>
            </w:r>
          </w:p>
        </w:tc>
        <w:tc>
          <w:tcPr>
            <w:tcW w:w="1266" w:type="dxa"/>
          </w:tcPr>
          <w:p w:rsidR="000D42FD" w:rsidRPr="00831AEB" w:rsidRDefault="000D42FD" w:rsidP="00895B48">
            <w:pPr>
              <w:spacing w:line="202" w:lineRule="exact"/>
              <w:ind w:left="22" w:right="5"/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0D42FD" w:rsidRPr="00831AEB" w:rsidTr="00895B48">
        <w:trPr>
          <w:trHeight w:val="299"/>
        </w:trPr>
        <w:tc>
          <w:tcPr>
            <w:tcW w:w="379" w:type="dxa"/>
          </w:tcPr>
          <w:p w:rsidR="000D42FD" w:rsidRPr="00831AEB" w:rsidRDefault="000D42FD" w:rsidP="00895B48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662" w:type="dxa"/>
          </w:tcPr>
          <w:p w:rsidR="000D42FD" w:rsidRPr="00831AEB" w:rsidRDefault="000D42FD" w:rsidP="00895B48">
            <w:pPr>
              <w:spacing w:before="88" w:line="191" w:lineRule="exact"/>
              <w:ind w:left="107"/>
              <w:rPr>
                <w:sz w:val="20"/>
                <w:szCs w:val="20"/>
              </w:rPr>
            </w:pPr>
            <w:proofErr w:type="spellStart"/>
            <w:r w:rsidRPr="00831AEB">
              <w:rPr>
                <w:sz w:val="20"/>
                <w:szCs w:val="20"/>
                <w:lang w:val="en-US"/>
              </w:rPr>
              <w:t>Biokimia</w:t>
            </w:r>
            <w:proofErr w:type="spellEnd"/>
            <w:r w:rsidRPr="00831AEB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831AEB">
              <w:rPr>
                <w:sz w:val="20"/>
                <w:szCs w:val="20"/>
                <w:lang w:val="en-US"/>
              </w:rPr>
              <w:t>avancuar</w:t>
            </w:r>
            <w:proofErr w:type="spellEnd"/>
            <w:r w:rsidRPr="00831AE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1AEB">
              <w:rPr>
                <w:sz w:val="20"/>
                <w:szCs w:val="20"/>
                <w:lang w:val="en-US"/>
              </w:rPr>
              <w:t>laboratorike</w:t>
            </w:r>
            <w:proofErr w:type="spellEnd"/>
          </w:p>
        </w:tc>
        <w:tc>
          <w:tcPr>
            <w:tcW w:w="492" w:type="dxa"/>
          </w:tcPr>
          <w:p w:rsidR="000D42FD" w:rsidRPr="00831AEB" w:rsidRDefault="000D42FD" w:rsidP="00895B48">
            <w:pPr>
              <w:spacing w:before="112" w:line="168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0D42FD" w:rsidRPr="00831AEB" w:rsidRDefault="000D42FD" w:rsidP="00895B48">
            <w:pPr>
              <w:spacing w:before="112" w:line="168" w:lineRule="exact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2+3</w:t>
            </w:r>
          </w:p>
        </w:tc>
        <w:tc>
          <w:tcPr>
            <w:tcW w:w="686" w:type="dxa"/>
          </w:tcPr>
          <w:p w:rsidR="000D42FD" w:rsidRPr="00831AEB" w:rsidRDefault="000D42FD" w:rsidP="00895B48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168" w:type="dxa"/>
          </w:tcPr>
          <w:p w:rsidR="000D42FD" w:rsidRPr="00831AEB" w:rsidRDefault="000D42FD" w:rsidP="00895B48">
            <w:pPr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H.Ismaili</w:t>
            </w:r>
          </w:p>
        </w:tc>
        <w:tc>
          <w:tcPr>
            <w:tcW w:w="1319" w:type="dxa"/>
          </w:tcPr>
          <w:p w:rsidR="000D42FD" w:rsidRPr="00831AEB" w:rsidRDefault="000D42FD" w:rsidP="00D44F0D">
            <w:pPr>
              <w:spacing w:before="21"/>
              <w:ind w:right="43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E</w:t>
            </w:r>
            <w:r w:rsidR="00D44F0D">
              <w:rPr>
                <w:b/>
                <w:color w:val="6F2FA0"/>
                <w:spacing w:val="-10"/>
                <w:sz w:val="20"/>
                <w:szCs w:val="20"/>
              </w:rPr>
              <w:t>3</w:t>
            </w:r>
            <w:bookmarkStart w:id="3" w:name="_GoBack"/>
            <w:bookmarkEnd w:id="3"/>
          </w:p>
        </w:tc>
        <w:tc>
          <w:tcPr>
            <w:tcW w:w="1355" w:type="dxa"/>
          </w:tcPr>
          <w:p w:rsidR="000D42FD" w:rsidRPr="00831AEB" w:rsidRDefault="000D42FD" w:rsidP="00895B48">
            <w:pPr>
              <w:spacing w:before="14"/>
              <w:ind w:right="213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11.30-13.30</w:t>
            </w:r>
          </w:p>
        </w:tc>
        <w:tc>
          <w:tcPr>
            <w:tcW w:w="1266" w:type="dxa"/>
          </w:tcPr>
          <w:p w:rsidR="000D42FD" w:rsidRPr="00831AEB" w:rsidRDefault="000D42FD" w:rsidP="00895B48">
            <w:pPr>
              <w:spacing w:line="202" w:lineRule="exact"/>
              <w:ind w:left="22"/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0D42FD" w:rsidRPr="00831AEB" w:rsidTr="00895B48">
        <w:trPr>
          <w:trHeight w:val="287"/>
        </w:trPr>
        <w:tc>
          <w:tcPr>
            <w:tcW w:w="379" w:type="dxa"/>
          </w:tcPr>
          <w:p w:rsidR="000D42FD" w:rsidRPr="00831AEB" w:rsidRDefault="000D42FD" w:rsidP="00895B48">
            <w:pPr>
              <w:spacing w:line="204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662" w:type="dxa"/>
          </w:tcPr>
          <w:p w:rsidR="000D42FD" w:rsidRPr="00831AEB" w:rsidRDefault="000D42FD" w:rsidP="00895B48">
            <w:pPr>
              <w:spacing w:before="76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</w:t>
            </w:r>
            <w:r w:rsidRPr="00831AEB">
              <w:rPr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narkotikëve</w:t>
            </w:r>
          </w:p>
        </w:tc>
        <w:tc>
          <w:tcPr>
            <w:tcW w:w="492" w:type="dxa"/>
          </w:tcPr>
          <w:p w:rsidR="000D42FD" w:rsidRPr="00831AEB" w:rsidRDefault="000D42FD" w:rsidP="00895B48">
            <w:pPr>
              <w:spacing w:before="97" w:line="170" w:lineRule="exact"/>
              <w:ind w:left="12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499" w:type="dxa"/>
          </w:tcPr>
          <w:p w:rsidR="000D42FD" w:rsidRPr="00831AEB" w:rsidRDefault="000D42FD" w:rsidP="00895B48">
            <w:pPr>
              <w:spacing w:before="97" w:line="170" w:lineRule="exact"/>
              <w:ind w:left="12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686" w:type="dxa"/>
          </w:tcPr>
          <w:p w:rsidR="000D42FD" w:rsidRPr="00831AEB" w:rsidRDefault="000D42FD" w:rsidP="00895B48">
            <w:pPr>
              <w:spacing w:before="76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168" w:type="dxa"/>
          </w:tcPr>
          <w:p w:rsidR="000D42FD" w:rsidRPr="00831AEB" w:rsidRDefault="000D42FD" w:rsidP="00895B48">
            <w:pPr>
              <w:spacing w:before="76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H.Ismaili</w:t>
            </w:r>
          </w:p>
        </w:tc>
        <w:tc>
          <w:tcPr>
            <w:tcW w:w="1319" w:type="dxa"/>
          </w:tcPr>
          <w:p w:rsidR="000D42FD" w:rsidRPr="00831AEB" w:rsidRDefault="000D42FD" w:rsidP="00B8716B">
            <w:pPr>
              <w:spacing w:before="19"/>
              <w:ind w:right="365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P</w:t>
            </w:r>
            <w:r w:rsidRPr="00831AEB">
              <w:rPr>
                <w:color w:val="6F2FA0"/>
                <w:spacing w:val="-5"/>
                <w:sz w:val="20"/>
                <w:szCs w:val="20"/>
              </w:rPr>
              <w:t xml:space="preserve"> </w:t>
            </w:r>
            <w:r w:rsidR="00B8716B">
              <w:rPr>
                <w:b/>
                <w:color w:val="6F2FA0"/>
                <w:spacing w:val="-10"/>
                <w:sz w:val="20"/>
                <w:szCs w:val="20"/>
              </w:rPr>
              <w:t>3</w:t>
            </w:r>
          </w:p>
        </w:tc>
        <w:tc>
          <w:tcPr>
            <w:tcW w:w="1355" w:type="dxa"/>
          </w:tcPr>
          <w:p w:rsidR="000D42FD" w:rsidRPr="00831AEB" w:rsidRDefault="000D42FD" w:rsidP="00895B48">
            <w:pPr>
              <w:spacing w:before="16"/>
              <w:ind w:right="213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266" w:type="dxa"/>
          </w:tcPr>
          <w:p w:rsidR="000D42FD" w:rsidRPr="00831AEB" w:rsidRDefault="000D42FD" w:rsidP="00895B48">
            <w:pPr>
              <w:spacing w:line="204" w:lineRule="exact"/>
              <w:ind w:left="22"/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0D42FD" w:rsidRPr="00831AEB" w:rsidTr="00895B48">
        <w:trPr>
          <w:trHeight w:val="225"/>
        </w:trPr>
        <w:tc>
          <w:tcPr>
            <w:tcW w:w="379" w:type="dxa"/>
          </w:tcPr>
          <w:p w:rsidR="000D42FD" w:rsidRPr="00831AEB" w:rsidRDefault="000D42FD" w:rsidP="00895B48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3662" w:type="dxa"/>
          </w:tcPr>
          <w:p w:rsidR="000D42FD" w:rsidRPr="00831AEB" w:rsidRDefault="000D42FD" w:rsidP="00895B48">
            <w:pPr>
              <w:spacing w:before="14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Fotokimi</w:t>
            </w:r>
          </w:p>
        </w:tc>
        <w:tc>
          <w:tcPr>
            <w:tcW w:w="492" w:type="dxa"/>
          </w:tcPr>
          <w:p w:rsidR="000D42FD" w:rsidRPr="00831AEB" w:rsidRDefault="000D42FD" w:rsidP="00895B48">
            <w:pPr>
              <w:spacing w:before="37" w:line="168" w:lineRule="exact"/>
              <w:ind w:left="12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499" w:type="dxa"/>
          </w:tcPr>
          <w:p w:rsidR="000D42FD" w:rsidRPr="00831AEB" w:rsidRDefault="000D42FD" w:rsidP="00895B48">
            <w:pPr>
              <w:spacing w:before="37" w:line="168" w:lineRule="exact"/>
              <w:ind w:left="12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686" w:type="dxa"/>
          </w:tcPr>
          <w:p w:rsidR="000D42FD" w:rsidRPr="00831AEB" w:rsidRDefault="000D42FD" w:rsidP="00895B48">
            <w:pPr>
              <w:spacing w:before="14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168" w:type="dxa"/>
          </w:tcPr>
          <w:p w:rsidR="000D42FD" w:rsidRPr="00831AEB" w:rsidRDefault="000D42FD" w:rsidP="00895B48">
            <w:pPr>
              <w:spacing w:before="14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S.Govori</w:t>
            </w:r>
          </w:p>
        </w:tc>
        <w:tc>
          <w:tcPr>
            <w:tcW w:w="1319" w:type="dxa"/>
          </w:tcPr>
          <w:p w:rsidR="000D42FD" w:rsidRPr="00831AEB" w:rsidRDefault="000D42FD" w:rsidP="00B8716B">
            <w:pPr>
              <w:spacing w:before="19"/>
              <w:ind w:right="365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P</w:t>
            </w:r>
            <w:r w:rsidRPr="00831AEB">
              <w:rPr>
                <w:color w:val="6F2FA0"/>
                <w:spacing w:val="-5"/>
                <w:sz w:val="20"/>
                <w:szCs w:val="20"/>
              </w:rPr>
              <w:t xml:space="preserve"> </w:t>
            </w:r>
            <w:r w:rsidR="00B8716B">
              <w:rPr>
                <w:b/>
                <w:color w:val="6F2FA0"/>
                <w:spacing w:val="-10"/>
                <w:sz w:val="20"/>
                <w:szCs w:val="20"/>
              </w:rPr>
              <w:t>3</w:t>
            </w:r>
          </w:p>
        </w:tc>
        <w:tc>
          <w:tcPr>
            <w:tcW w:w="1355" w:type="dxa"/>
          </w:tcPr>
          <w:p w:rsidR="000D42FD" w:rsidRPr="00831AEB" w:rsidRDefault="000D42FD" w:rsidP="00895B48">
            <w:pPr>
              <w:spacing w:before="16"/>
              <w:ind w:right="213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266" w:type="dxa"/>
          </w:tcPr>
          <w:p w:rsidR="000D42FD" w:rsidRPr="00831AEB" w:rsidRDefault="000D42FD" w:rsidP="00895B48">
            <w:pPr>
              <w:spacing w:line="204" w:lineRule="exact"/>
              <w:ind w:left="22"/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0D42FD" w:rsidRPr="00831AEB" w:rsidTr="00895B48">
        <w:trPr>
          <w:trHeight w:val="301"/>
        </w:trPr>
        <w:tc>
          <w:tcPr>
            <w:tcW w:w="379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DAEEF3"/>
          </w:tcPr>
          <w:p w:rsidR="000D42FD" w:rsidRPr="00831AEB" w:rsidRDefault="000D42FD" w:rsidP="00895B48">
            <w:pPr>
              <w:spacing w:before="93" w:line="189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5"/>
                <w:sz w:val="20"/>
                <w:szCs w:val="20"/>
              </w:rPr>
              <w:t>IV</w:t>
            </w:r>
          </w:p>
        </w:tc>
        <w:tc>
          <w:tcPr>
            <w:tcW w:w="492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DAEEF3"/>
          </w:tcPr>
          <w:p w:rsidR="000D42FD" w:rsidRPr="00831AEB" w:rsidRDefault="000D42FD" w:rsidP="00895B48">
            <w:pPr>
              <w:rPr>
                <w:sz w:val="20"/>
                <w:szCs w:val="20"/>
              </w:rPr>
            </w:pPr>
          </w:p>
        </w:tc>
      </w:tr>
      <w:tr w:rsidR="000D42FD" w:rsidRPr="00831AEB" w:rsidTr="00895B48">
        <w:trPr>
          <w:trHeight w:val="299"/>
        </w:trPr>
        <w:tc>
          <w:tcPr>
            <w:tcW w:w="379" w:type="dxa"/>
          </w:tcPr>
          <w:p w:rsidR="000D42FD" w:rsidRPr="00831AEB" w:rsidRDefault="000D42FD" w:rsidP="00895B48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662" w:type="dxa"/>
          </w:tcPr>
          <w:p w:rsidR="000D42FD" w:rsidRPr="00831AEB" w:rsidRDefault="000D42FD" w:rsidP="00895B48">
            <w:pPr>
              <w:spacing w:before="88" w:line="191" w:lineRule="exact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Metodika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hulumtimit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shkencor</w:t>
            </w:r>
          </w:p>
        </w:tc>
        <w:tc>
          <w:tcPr>
            <w:tcW w:w="492" w:type="dxa"/>
          </w:tcPr>
          <w:p w:rsidR="000D42FD" w:rsidRPr="00831AEB" w:rsidRDefault="000D42FD" w:rsidP="00895B48">
            <w:pPr>
              <w:spacing w:before="109" w:line="170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0D42FD" w:rsidRPr="00831AEB" w:rsidRDefault="000D42FD" w:rsidP="00895B48">
            <w:pPr>
              <w:spacing w:before="109" w:line="170" w:lineRule="exact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686" w:type="dxa"/>
          </w:tcPr>
          <w:p w:rsidR="000D42FD" w:rsidRPr="00831AEB" w:rsidRDefault="000D42FD" w:rsidP="00895B48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168" w:type="dxa"/>
          </w:tcPr>
          <w:p w:rsidR="000D42FD" w:rsidRPr="00831AEB" w:rsidRDefault="000D42FD" w:rsidP="00895B48">
            <w:pPr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T.Arbneshi</w:t>
            </w:r>
          </w:p>
        </w:tc>
        <w:tc>
          <w:tcPr>
            <w:tcW w:w="1319" w:type="dxa"/>
          </w:tcPr>
          <w:p w:rsidR="000D42FD" w:rsidRPr="00831AEB" w:rsidRDefault="000D42FD" w:rsidP="000D42FD">
            <w:pPr>
              <w:spacing w:before="19"/>
              <w:ind w:right="425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H</w:t>
            </w:r>
            <w:r w:rsidRPr="00831AEB">
              <w:rPr>
                <w:color w:val="6F2FA0"/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3</w:t>
            </w:r>
          </w:p>
        </w:tc>
        <w:tc>
          <w:tcPr>
            <w:tcW w:w="1355" w:type="dxa"/>
          </w:tcPr>
          <w:p w:rsidR="000D42FD" w:rsidRPr="00831AEB" w:rsidRDefault="000D42FD" w:rsidP="00895B48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11.30-13.30</w:t>
            </w:r>
          </w:p>
        </w:tc>
        <w:tc>
          <w:tcPr>
            <w:tcW w:w="1266" w:type="dxa"/>
          </w:tcPr>
          <w:p w:rsidR="000D42FD" w:rsidRPr="00831AEB" w:rsidRDefault="000D42FD" w:rsidP="00895B48">
            <w:pPr>
              <w:spacing w:line="202" w:lineRule="exact"/>
              <w:ind w:left="22" w:right="3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</w:tbl>
    <w:p w:rsidR="0035593D" w:rsidRPr="00831AEB" w:rsidRDefault="0035593D">
      <w:pPr>
        <w:pStyle w:val="BodyText"/>
        <w:rPr>
          <w:b/>
        </w:rPr>
      </w:pPr>
    </w:p>
    <w:p w:rsidR="0035593D" w:rsidRPr="00831AEB" w:rsidRDefault="000D42FD" w:rsidP="000D42FD">
      <w:pPr>
        <w:pStyle w:val="BodyText"/>
        <w:spacing w:line="276" w:lineRule="auto"/>
      </w:pPr>
      <w:r w:rsidRPr="00831AEB">
        <w:rPr>
          <w:b/>
        </w:rPr>
        <w:t xml:space="preserve">    </w:t>
      </w:r>
      <w:r w:rsidR="00FD3D48" w:rsidRPr="00831AEB">
        <w:t>Të</w:t>
      </w:r>
      <w:r w:rsidR="00FD3D48" w:rsidRPr="00831AEB">
        <w:rPr>
          <w:spacing w:val="60"/>
        </w:rPr>
        <w:t xml:space="preserve"> </w:t>
      </w:r>
      <w:r w:rsidR="00FD3D48" w:rsidRPr="00831AEB">
        <w:t>gjitha</w:t>
      </w:r>
      <w:r w:rsidR="00FD3D48" w:rsidRPr="00831AEB">
        <w:rPr>
          <w:spacing w:val="60"/>
        </w:rPr>
        <w:t xml:space="preserve"> </w:t>
      </w:r>
      <w:r w:rsidR="00FD3D48" w:rsidRPr="00831AEB">
        <w:t>provimet</w:t>
      </w:r>
      <w:r w:rsidR="00FD3D48" w:rsidRPr="00831AEB">
        <w:rPr>
          <w:spacing w:val="59"/>
        </w:rPr>
        <w:t xml:space="preserve"> </w:t>
      </w:r>
      <w:r w:rsidR="00FD3D48" w:rsidRPr="00831AEB">
        <w:t>të</w:t>
      </w:r>
      <w:r w:rsidR="00FD3D48" w:rsidRPr="00831AEB">
        <w:rPr>
          <w:spacing w:val="60"/>
        </w:rPr>
        <w:t xml:space="preserve"> </w:t>
      </w:r>
      <w:r w:rsidR="00FD3D48" w:rsidRPr="00831AEB">
        <w:t>cilat</w:t>
      </w:r>
      <w:r w:rsidR="00FD3D48" w:rsidRPr="00831AEB">
        <w:rPr>
          <w:spacing w:val="62"/>
        </w:rPr>
        <w:t xml:space="preserve"> </w:t>
      </w:r>
      <w:r w:rsidR="00FD3D48" w:rsidRPr="00831AEB">
        <w:t>nuk</w:t>
      </w:r>
      <w:r w:rsidR="00FD3D48" w:rsidRPr="00831AEB">
        <w:rPr>
          <w:spacing w:val="58"/>
        </w:rPr>
        <w:t xml:space="preserve"> </w:t>
      </w:r>
      <w:r w:rsidR="00FD3D48" w:rsidRPr="00831AEB">
        <w:t>janë</w:t>
      </w:r>
      <w:r w:rsidR="00FD3D48" w:rsidRPr="00831AEB">
        <w:rPr>
          <w:spacing w:val="60"/>
        </w:rPr>
        <w:t xml:space="preserve"> </w:t>
      </w:r>
      <w:r w:rsidR="00FD3D48" w:rsidRPr="00831AEB">
        <w:t>në</w:t>
      </w:r>
      <w:r w:rsidR="00FD3D48" w:rsidRPr="00831AEB">
        <w:rPr>
          <w:spacing w:val="60"/>
        </w:rPr>
        <w:t xml:space="preserve"> </w:t>
      </w:r>
      <w:r w:rsidR="00FD3D48" w:rsidRPr="00831AEB">
        <w:t>tabelat</w:t>
      </w:r>
      <w:r w:rsidR="00FD3D48" w:rsidRPr="00831AEB">
        <w:rPr>
          <w:spacing w:val="59"/>
        </w:rPr>
        <w:t xml:space="preserve"> </w:t>
      </w:r>
      <w:r w:rsidR="00FD3D48" w:rsidRPr="00831AEB">
        <w:t>e</w:t>
      </w:r>
      <w:r w:rsidR="00FD3D48" w:rsidRPr="00831AEB">
        <w:rPr>
          <w:spacing w:val="60"/>
        </w:rPr>
        <w:t xml:space="preserve"> </w:t>
      </w:r>
      <w:r w:rsidR="00FD3D48" w:rsidRPr="00831AEB">
        <w:t>programeve</w:t>
      </w:r>
      <w:r w:rsidR="00FD3D48" w:rsidRPr="00831AEB">
        <w:rPr>
          <w:spacing w:val="60"/>
        </w:rPr>
        <w:t xml:space="preserve"> </w:t>
      </w:r>
      <w:r w:rsidR="00FD3D48" w:rsidRPr="00831AEB">
        <w:t>e</w:t>
      </w:r>
      <w:r w:rsidR="00FD3D48" w:rsidRPr="00831AEB">
        <w:rPr>
          <w:spacing w:val="60"/>
        </w:rPr>
        <w:t xml:space="preserve"> </w:t>
      </w:r>
      <w:r w:rsidR="00FD3D48" w:rsidRPr="00831AEB">
        <w:t>që</w:t>
      </w:r>
      <w:r w:rsidR="00FD3D48" w:rsidRPr="00831AEB">
        <w:rPr>
          <w:spacing w:val="60"/>
        </w:rPr>
        <w:t xml:space="preserve"> </w:t>
      </w:r>
      <w:r w:rsidR="00FD3D48" w:rsidRPr="00831AEB">
        <w:t>nuk</w:t>
      </w:r>
      <w:r w:rsidR="00FD3D48" w:rsidRPr="00831AEB">
        <w:rPr>
          <w:spacing w:val="58"/>
        </w:rPr>
        <w:t xml:space="preserve"> </w:t>
      </w:r>
      <w:r w:rsidR="00FD3D48" w:rsidRPr="00831AEB">
        <w:t>janë</w:t>
      </w:r>
      <w:r w:rsidR="00FD3D48" w:rsidRPr="00831AEB">
        <w:rPr>
          <w:spacing w:val="60"/>
        </w:rPr>
        <w:t xml:space="preserve"> </w:t>
      </w:r>
      <w:r w:rsidR="00FD3D48" w:rsidRPr="00831AEB">
        <w:t>për</w:t>
      </w:r>
      <w:r w:rsidR="00FD3D48" w:rsidRPr="00831AEB">
        <w:rPr>
          <w:spacing w:val="60"/>
        </w:rPr>
        <w:t xml:space="preserve"> </w:t>
      </w:r>
      <w:r w:rsidR="00FD3D48" w:rsidRPr="00831AEB">
        <w:t>shkak</w:t>
      </w:r>
      <w:r w:rsidR="00FD3D48" w:rsidRPr="00831AEB">
        <w:rPr>
          <w:spacing w:val="58"/>
        </w:rPr>
        <w:t xml:space="preserve"> </w:t>
      </w:r>
      <w:r w:rsidR="00FD3D48" w:rsidRPr="00831AEB">
        <w:t>të</w:t>
      </w:r>
      <w:r w:rsidR="00FD3D48" w:rsidRPr="00831AEB">
        <w:rPr>
          <w:spacing w:val="60"/>
        </w:rPr>
        <w:t xml:space="preserve"> </w:t>
      </w:r>
      <w:r w:rsidR="00FD3D48" w:rsidRPr="00831AEB">
        <w:t>ndryshimeve</w:t>
      </w:r>
      <w:r w:rsidR="00FD3D48" w:rsidRPr="00831AEB">
        <w:rPr>
          <w:spacing w:val="60"/>
        </w:rPr>
        <w:t xml:space="preserve"> </w:t>
      </w:r>
      <w:r w:rsidR="00FD3D48" w:rsidRPr="00831AEB">
        <w:t>të planprogrameve sipas akreditimeve nëpër vite do të mbahën në kordinim me profesoret e lëndeve përkatëse.</w:t>
      </w:r>
    </w:p>
    <w:p w:rsidR="0035593D" w:rsidRPr="00831AEB" w:rsidRDefault="0035593D">
      <w:pPr>
        <w:spacing w:line="276" w:lineRule="auto"/>
        <w:rPr>
          <w:sz w:val="20"/>
          <w:szCs w:val="20"/>
        </w:rPr>
        <w:sectPr w:rsidR="0035593D" w:rsidRPr="00831AEB">
          <w:type w:val="continuous"/>
          <w:pgSz w:w="12240" w:h="15840"/>
          <w:pgMar w:top="1440" w:right="380" w:bottom="280" w:left="460" w:header="720" w:footer="720" w:gutter="0"/>
          <w:cols w:space="720"/>
        </w:sectPr>
      </w:pPr>
    </w:p>
    <w:p w:rsidR="0035593D" w:rsidRPr="00831AEB" w:rsidRDefault="0035593D">
      <w:pPr>
        <w:pStyle w:val="BodyText"/>
        <w:spacing w:before="2"/>
      </w:pPr>
    </w:p>
    <w:tbl>
      <w:tblPr>
        <w:tblW w:w="1108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3662"/>
        <w:gridCol w:w="492"/>
        <w:gridCol w:w="499"/>
        <w:gridCol w:w="686"/>
        <w:gridCol w:w="1168"/>
        <w:gridCol w:w="1410"/>
        <w:gridCol w:w="1348"/>
        <w:gridCol w:w="1439"/>
      </w:tblGrid>
      <w:tr w:rsidR="00131614" w:rsidRPr="00831AEB" w:rsidTr="00895B48">
        <w:trPr>
          <w:trHeight w:val="299"/>
        </w:trPr>
        <w:tc>
          <w:tcPr>
            <w:tcW w:w="11083" w:type="dxa"/>
            <w:gridSpan w:val="9"/>
          </w:tcPr>
          <w:p w:rsidR="00131614" w:rsidRPr="00831AEB" w:rsidRDefault="00131614" w:rsidP="00131614">
            <w:pPr>
              <w:spacing w:line="223" w:lineRule="exact"/>
              <w:ind w:left="107"/>
              <w:rPr>
                <w:sz w:val="20"/>
                <w:szCs w:val="20"/>
              </w:rPr>
            </w:pPr>
            <w:bookmarkStart w:id="4" w:name="Qershori-_Programi_Master_Kimi_Analitike"/>
            <w:bookmarkEnd w:id="4"/>
            <w:r w:rsidRPr="00831AEB">
              <w:rPr>
                <w:sz w:val="20"/>
                <w:szCs w:val="20"/>
              </w:rPr>
              <w:t>Programi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Master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Kimi</w:t>
            </w:r>
            <w:r w:rsidRPr="00831AEB">
              <w:rPr>
                <w:spacing w:val="-4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Analitike</w:t>
            </w:r>
            <w:r w:rsidRPr="00831AEB">
              <w:rPr>
                <w:spacing w:val="-4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me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Mjedisë</w:t>
            </w:r>
          </w:p>
        </w:tc>
      </w:tr>
      <w:tr w:rsidR="00131614" w:rsidRPr="00831AEB" w:rsidTr="00895B48">
        <w:trPr>
          <w:trHeight w:val="299"/>
        </w:trPr>
        <w:tc>
          <w:tcPr>
            <w:tcW w:w="11083" w:type="dxa"/>
            <w:gridSpan w:val="9"/>
          </w:tcPr>
          <w:p w:rsidR="00131614" w:rsidRPr="00831AEB" w:rsidRDefault="00131614" w:rsidP="00131614">
            <w:pPr>
              <w:spacing w:line="207" w:lineRule="exact"/>
              <w:ind w:left="12" w:right="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z w:val="20"/>
                <w:szCs w:val="20"/>
              </w:rPr>
              <w:t>Viti</w:t>
            </w:r>
            <w:r w:rsidRPr="00831AEB">
              <w:rPr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b/>
                <w:sz w:val="20"/>
                <w:szCs w:val="20"/>
              </w:rPr>
              <w:t>i</w:t>
            </w:r>
            <w:r w:rsidRPr="00831AEB">
              <w:rPr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spacing w:val="-4"/>
                <w:sz w:val="20"/>
                <w:szCs w:val="20"/>
              </w:rPr>
              <w:t>Parë</w:t>
            </w:r>
          </w:p>
        </w:tc>
      </w:tr>
      <w:tr w:rsidR="00131614" w:rsidRPr="00831AEB" w:rsidTr="00895B48">
        <w:trPr>
          <w:trHeight w:val="299"/>
        </w:trPr>
        <w:tc>
          <w:tcPr>
            <w:tcW w:w="4041" w:type="dxa"/>
            <w:gridSpan w:val="2"/>
          </w:tcPr>
          <w:p w:rsidR="00131614" w:rsidRPr="00831AEB" w:rsidRDefault="00BB4ABA" w:rsidP="00131614">
            <w:pPr>
              <w:spacing w:line="207" w:lineRule="exact"/>
              <w:ind w:left="198"/>
              <w:rPr>
                <w:b/>
                <w:sz w:val="20"/>
                <w:szCs w:val="20"/>
              </w:rPr>
            </w:pPr>
            <w:r w:rsidRPr="00BB4ABA">
              <w:rPr>
                <w:b/>
                <w:sz w:val="20"/>
                <w:szCs w:val="20"/>
              </w:rPr>
              <w:t>( Afati  i provimeve, shtator)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14" w:line="165" w:lineRule="exact"/>
              <w:ind w:left="1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5"/>
                <w:sz w:val="20"/>
                <w:szCs w:val="20"/>
              </w:rPr>
              <w:t>O/Z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14" w:line="165" w:lineRule="exact"/>
              <w:ind w:left="12" w:right="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5"/>
                <w:sz w:val="20"/>
                <w:szCs w:val="20"/>
              </w:rPr>
              <w:t>Orë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93" w:line="186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4"/>
                <w:sz w:val="20"/>
                <w:szCs w:val="20"/>
              </w:rPr>
              <w:t>ECTS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93" w:line="186" w:lineRule="exact"/>
              <w:ind w:left="108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Mësimdh.</w:t>
            </w:r>
          </w:p>
        </w:tc>
        <w:tc>
          <w:tcPr>
            <w:tcW w:w="1410" w:type="dxa"/>
          </w:tcPr>
          <w:p w:rsidR="00131614" w:rsidRPr="00831AEB" w:rsidRDefault="00131614" w:rsidP="00131614">
            <w:pPr>
              <w:spacing w:before="93" w:line="186" w:lineRule="exact"/>
              <w:ind w:left="179" w:right="171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4"/>
                <w:sz w:val="20"/>
                <w:szCs w:val="20"/>
              </w:rPr>
              <w:t>Data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14" w:line="165" w:lineRule="exact"/>
              <w:ind w:left="108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5"/>
                <w:sz w:val="20"/>
                <w:szCs w:val="20"/>
              </w:rPr>
              <w:t>Ora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before="114" w:line="165" w:lineRule="exact"/>
              <w:ind w:left="19" w:right="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Salla</w:t>
            </w:r>
          </w:p>
        </w:tc>
      </w:tr>
      <w:tr w:rsidR="00131614" w:rsidRPr="00831AEB" w:rsidTr="00895B48">
        <w:trPr>
          <w:trHeight w:val="299"/>
        </w:trPr>
        <w:tc>
          <w:tcPr>
            <w:tcW w:w="379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DAEEF3"/>
          </w:tcPr>
          <w:p w:rsidR="00131614" w:rsidRPr="00831AEB" w:rsidRDefault="00131614" w:rsidP="00131614">
            <w:pPr>
              <w:spacing w:before="93" w:line="186" w:lineRule="exact"/>
              <w:ind w:left="10" w:right="7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10"/>
                <w:sz w:val="20"/>
                <w:szCs w:val="20"/>
              </w:rPr>
              <w:t>I</w:t>
            </w:r>
          </w:p>
        </w:tc>
        <w:tc>
          <w:tcPr>
            <w:tcW w:w="492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</w:tr>
      <w:tr w:rsidR="00131614" w:rsidRPr="00831AEB" w:rsidTr="00895B48">
        <w:trPr>
          <w:trHeight w:val="301"/>
        </w:trPr>
        <w:tc>
          <w:tcPr>
            <w:tcW w:w="379" w:type="dxa"/>
          </w:tcPr>
          <w:p w:rsidR="00131614" w:rsidRPr="00831AEB" w:rsidRDefault="00131614" w:rsidP="00131614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88" w:line="191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analitike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avansuar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09" w:line="170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09" w:line="170" w:lineRule="exact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N.Troni</w:t>
            </w:r>
          </w:p>
        </w:tc>
        <w:tc>
          <w:tcPr>
            <w:tcW w:w="1410" w:type="dxa"/>
          </w:tcPr>
          <w:p w:rsidR="00131614" w:rsidRPr="00831AEB" w:rsidRDefault="00131614" w:rsidP="00131614">
            <w:pPr>
              <w:spacing w:before="19"/>
              <w:ind w:right="437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Ma 1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2" w:lineRule="exact"/>
              <w:ind w:left="19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31614" w:rsidRPr="00831AEB" w:rsidTr="00895B48">
        <w:trPr>
          <w:trHeight w:val="301"/>
        </w:trPr>
        <w:tc>
          <w:tcPr>
            <w:tcW w:w="379" w:type="dxa"/>
          </w:tcPr>
          <w:p w:rsidR="00131614" w:rsidRPr="00831AEB" w:rsidRDefault="00131614" w:rsidP="00131614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2.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88" w:line="191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Ndotja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dhe</w:t>
            </w:r>
            <w:r w:rsidRPr="00831AEB">
              <w:rPr>
                <w:spacing w:val="-4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trajtimi</w:t>
            </w:r>
            <w:r w:rsidRPr="00831AEB">
              <w:rPr>
                <w:spacing w:val="-4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i</w:t>
            </w:r>
            <w:r w:rsidRPr="00831AEB">
              <w:rPr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ujërave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12" w:line="168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12" w:line="168" w:lineRule="exact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88" w:line="191" w:lineRule="exact"/>
              <w:ind w:left="154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I.Shehu</w:t>
            </w:r>
          </w:p>
        </w:tc>
        <w:tc>
          <w:tcPr>
            <w:tcW w:w="1410" w:type="dxa"/>
          </w:tcPr>
          <w:p w:rsidR="00131614" w:rsidRPr="00831AEB" w:rsidRDefault="00131614" w:rsidP="00131614">
            <w:pPr>
              <w:spacing w:before="19"/>
              <w:ind w:right="363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P</w:t>
            </w:r>
            <w:r w:rsidRPr="00831AEB">
              <w:rPr>
                <w:color w:val="6F2FA0"/>
                <w:spacing w:val="-1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2" w:lineRule="exact"/>
              <w:ind w:left="19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31614" w:rsidRPr="00831AEB" w:rsidTr="00895B48">
        <w:trPr>
          <w:trHeight w:val="299"/>
        </w:trPr>
        <w:tc>
          <w:tcPr>
            <w:tcW w:w="379" w:type="dxa"/>
          </w:tcPr>
          <w:p w:rsidR="00131614" w:rsidRPr="00831AEB" w:rsidRDefault="00131614" w:rsidP="00131614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88" w:line="191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</w:t>
            </w:r>
            <w:r w:rsidRPr="00831AEB">
              <w:rPr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gjelbër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09" w:line="170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09" w:line="170" w:lineRule="exact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S.Demaku</w:t>
            </w:r>
          </w:p>
        </w:tc>
        <w:tc>
          <w:tcPr>
            <w:tcW w:w="1410" w:type="dxa"/>
          </w:tcPr>
          <w:p w:rsidR="00131614" w:rsidRPr="00831AEB" w:rsidRDefault="00131614" w:rsidP="00131614">
            <w:pPr>
              <w:spacing w:before="19"/>
              <w:ind w:right="368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Me</w:t>
            </w:r>
            <w:r w:rsidRPr="00831AEB">
              <w:rPr>
                <w:color w:val="6F2FA0"/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1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2" w:lineRule="exact"/>
              <w:ind w:left="19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31614" w:rsidRPr="00831AEB" w:rsidTr="00895B48">
        <w:trPr>
          <w:trHeight w:val="299"/>
        </w:trPr>
        <w:tc>
          <w:tcPr>
            <w:tcW w:w="379" w:type="dxa"/>
          </w:tcPr>
          <w:p w:rsidR="00131614" w:rsidRPr="00831AEB" w:rsidRDefault="00131614" w:rsidP="00131614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88" w:line="191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Spektroskopi atomike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09" w:line="170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88" w:line="191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2+1+2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F.Faiku</w:t>
            </w:r>
          </w:p>
        </w:tc>
        <w:tc>
          <w:tcPr>
            <w:tcW w:w="1410" w:type="dxa"/>
          </w:tcPr>
          <w:p w:rsidR="00131614" w:rsidRPr="00831AEB" w:rsidRDefault="00131614" w:rsidP="00131614">
            <w:pPr>
              <w:spacing w:before="21"/>
              <w:ind w:right="43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E</w:t>
            </w:r>
            <w:r w:rsidRPr="00831AEB">
              <w:rPr>
                <w:color w:val="6F2FA0"/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1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2" w:lineRule="exact"/>
              <w:ind w:left="19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31614" w:rsidRPr="00831AEB" w:rsidTr="00895B48">
        <w:trPr>
          <w:trHeight w:val="299"/>
        </w:trPr>
        <w:tc>
          <w:tcPr>
            <w:tcW w:w="379" w:type="dxa"/>
          </w:tcPr>
          <w:p w:rsidR="00131614" w:rsidRPr="00831AEB" w:rsidRDefault="00131614" w:rsidP="00131614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88" w:line="191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Analiza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mostrave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reale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12" w:line="168" w:lineRule="exact"/>
              <w:ind w:left="12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12" w:line="168" w:lineRule="exact"/>
              <w:ind w:left="12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N.Troni</w:t>
            </w:r>
          </w:p>
        </w:tc>
        <w:tc>
          <w:tcPr>
            <w:tcW w:w="1410" w:type="dxa"/>
          </w:tcPr>
          <w:p w:rsidR="00131614" w:rsidRPr="00831AEB" w:rsidRDefault="00131614" w:rsidP="00131614">
            <w:pPr>
              <w:spacing w:before="19"/>
              <w:ind w:right="365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P</w:t>
            </w:r>
            <w:r w:rsidRPr="00831AEB">
              <w:rPr>
                <w:color w:val="6F2FA0"/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1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2" w:lineRule="exact"/>
              <w:ind w:left="19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31614" w:rsidRPr="00831AEB" w:rsidTr="00895B48">
        <w:trPr>
          <w:trHeight w:val="299"/>
        </w:trPr>
        <w:tc>
          <w:tcPr>
            <w:tcW w:w="379" w:type="dxa"/>
          </w:tcPr>
          <w:p w:rsidR="00131614" w:rsidRPr="00831AEB" w:rsidRDefault="00131614" w:rsidP="00131614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88" w:line="191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analitike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komplekseve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12" w:line="168" w:lineRule="exact"/>
              <w:ind w:left="12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12" w:line="168" w:lineRule="exact"/>
              <w:ind w:left="12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F.Gashi</w:t>
            </w:r>
          </w:p>
        </w:tc>
        <w:tc>
          <w:tcPr>
            <w:tcW w:w="1410" w:type="dxa"/>
          </w:tcPr>
          <w:p w:rsidR="00131614" w:rsidRPr="00831AEB" w:rsidRDefault="00131614" w:rsidP="00131614">
            <w:pPr>
              <w:spacing w:before="19"/>
              <w:ind w:right="365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P</w:t>
            </w:r>
            <w:r w:rsidRPr="00831AEB">
              <w:rPr>
                <w:color w:val="6F2FA0"/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1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2" w:lineRule="exact"/>
              <w:ind w:left="19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31614" w:rsidRPr="00831AEB" w:rsidTr="00895B48">
        <w:trPr>
          <w:trHeight w:val="299"/>
        </w:trPr>
        <w:tc>
          <w:tcPr>
            <w:tcW w:w="379" w:type="dxa"/>
          </w:tcPr>
          <w:p w:rsidR="00131614" w:rsidRPr="00831AEB" w:rsidRDefault="00131614" w:rsidP="00131614">
            <w:pPr>
              <w:spacing w:line="202" w:lineRule="exact"/>
              <w:ind w:right="61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7.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88" w:line="191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Sensorët në kimi analitike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12" w:line="168" w:lineRule="exact"/>
              <w:ind w:left="12" w:right="2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12" w:line="168" w:lineRule="exact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88" w:line="191" w:lineRule="exact"/>
              <w:ind w:left="10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88" w:line="191" w:lineRule="exact"/>
              <w:ind w:left="108"/>
              <w:rPr>
                <w:spacing w:val="-2"/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L.Berisha</w:t>
            </w:r>
          </w:p>
        </w:tc>
        <w:tc>
          <w:tcPr>
            <w:tcW w:w="1410" w:type="dxa"/>
          </w:tcPr>
          <w:p w:rsidR="00131614" w:rsidRPr="00831AEB" w:rsidRDefault="00131614" w:rsidP="00131614">
            <w:pPr>
              <w:spacing w:before="19"/>
              <w:ind w:right="365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P</w:t>
            </w:r>
            <w:r w:rsidRPr="00831AEB">
              <w:rPr>
                <w:color w:val="6F2FA0"/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1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2" w:lineRule="exact"/>
              <w:ind w:left="19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31614" w:rsidRPr="00831AEB" w:rsidTr="00895B48">
        <w:trPr>
          <w:trHeight w:val="301"/>
        </w:trPr>
        <w:tc>
          <w:tcPr>
            <w:tcW w:w="379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DAEEF3"/>
          </w:tcPr>
          <w:p w:rsidR="00131614" w:rsidRPr="00831AEB" w:rsidRDefault="00131614" w:rsidP="00131614">
            <w:pPr>
              <w:spacing w:before="93" w:line="189" w:lineRule="exact"/>
              <w:ind w:left="10" w:right="5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5"/>
                <w:sz w:val="20"/>
                <w:szCs w:val="20"/>
              </w:rPr>
              <w:t>II</w:t>
            </w:r>
          </w:p>
        </w:tc>
        <w:tc>
          <w:tcPr>
            <w:tcW w:w="492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DAEEF3"/>
          </w:tcPr>
          <w:p w:rsidR="00131614" w:rsidRPr="00831AEB" w:rsidRDefault="00131614" w:rsidP="00131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</w:tr>
      <w:tr w:rsidR="00131614" w:rsidRPr="00831AEB" w:rsidTr="00895B48">
        <w:trPr>
          <w:trHeight w:val="299"/>
        </w:trPr>
        <w:tc>
          <w:tcPr>
            <w:tcW w:w="379" w:type="dxa"/>
          </w:tcPr>
          <w:p w:rsidR="00131614" w:rsidRPr="00831AEB" w:rsidRDefault="00131614" w:rsidP="00131614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88" w:line="191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Metodat</w:t>
            </w:r>
            <w:r w:rsidRPr="00831AEB">
              <w:rPr>
                <w:spacing w:val="-4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elektroanalitike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09" w:line="170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09" w:line="170" w:lineRule="exact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88" w:line="191" w:lineRule="exact"/>
              <w:ind w:left="154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F.Gashi</w:t>
            </w:r>
          </w:p>
        </w:tc>
        <w:tc>
          <w:tcPr>
            <w:tcW w:w="1410" w:type="dxa"/>
          </w:tcPr>
          <w:p w:rsidR="00131614" w:rsidRPr="00831AEB" w:rsidRDefault="00131614" w:rsidP="00131614">
            <w:pPr>
              <w:spacing w:before="19"/>
              <w:ind w:right="363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Ma</w:t>
            </w:r>
            <w:r w:rsidRPr="00831AEB">
              <w:rPr>
                <w:color w:val="6F2FA0"/>
                <w:spacing w:val="-1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2" w:lineRule="exact"/>
              <w:ind w:left="19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31614" w:rsidRPr="00831AEB" w:rsidTr="00895B48">
        <w:trPr>
          <w:trHeight w:val="299"/>
        </w:trPr>
        <w:tc>
          <w:tcPr>
            <w:tcW w:w="379" w:type="dxa"/>
          </w:tcPr>
          <w:p w:rsidR="00131614" w:rsidRPr="00831AEB" w:rsidRDefault="00131614" w:rsidP="00131614">
            <w:pPr>
              <w:spacing w:line="204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88" w:line="193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Kontrolli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analitik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i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kualitetit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12" w:line="170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12" w:line="170" w:lineRule="exact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2+1+2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88" w:line="193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88" w:line="193" w:lineRule="exact"/>
              <w:ind w:left="154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L.Berisha</w:t>
            </w:r>
          </w:p>
        </w:tc>
        <w:tc>
          <w:tcPr>
            <w:tcW w:w="1410" w:type="dxa"/>
          </w:tcPr>
          <w:p w:rsidR="00131614" w:rsidRPr="00831AEB" w:rsidRDefault="00131614" w:rsidP="00131614">
            <w:pPr>
              <w:spacing w:before="19"/>
              <w:ind w:right="365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H</w:t>
            </w:r>
            <w:r w:rsidRPr="00831AEB">
              <w:rPr>
                <w:color w:val="6F2FA0"/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1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6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4" w:lineRule="exact"/>
              <w:ind w:left="19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31614" w:rsidRPr="00831AEB" w:rsidTr="00895B48">
        <w:trPr>
          <w:trHeight w:val="299"/>
        </w:trPr>
        <w:tc>
          <w:tcPr>
            <w:tcW w:w="379" w:type="dxa"/>
          </w:tcPr>
          <w:p w:rsidR="00131614" w:rsidRPr="00831AEB" w:rsidRDefault="00131614" w:rsidP="00131614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88" w:line="191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Teknikat</w:t>
            </w:r>
            <w:r w:rsidRPr="00831AEB">
              <w:rPr>
                <w:spacing w:val="-11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operacionale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09" w:line="170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09" w:line="170" w:lineRule="exact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88" w:line="191" w:lineRule="exact"/>
              <w:ind w:left="154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F.Faiku</w:t>
            </w:r>
          </w:p>
        </w:tc>
        <w:tc>
          <w:tcPr>
            <w:tcW w:w="1410" w:type="dxa"/>
          </w:tcPr>
          <w:p w:rsidR="00131614" w:rsidRPr="00831AEB" w:rsidRDefault="00131614" w:rsidP="00131614">
            <w:pPr>
              <w:spacing w:before="21"/>
              <w:ind w:right="425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E</w:t>
            </w:r>
            <w:r w:rsidRPr="00831AEB">
              <w:rPr>
                <w:color w:val="6F2FA0"/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2" w:lineRule="exact"/>
              <w:ind w:left="19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31614" w:rsidRPr="00831AEB" w:rsidTr="00895B48">
        <w:trPr>
          <w:trHeight w:val="299"/>
        </w:trPr>
        <w:tc>
          <w:tcPr>
            <w:tcW w:w="379" w:type="dxa"/>
          </w:tcPr>
          <w:p w:rsidR="00131614" w:rsidRPr="00831AEB" w:rsidRDefault="00131614" w:rsidP="00131614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4.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88" w:line="191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Metodat</w:t>
            </w:r>
            <w:r w:rsidRPr="00831AEB">
              <w:rPr>
                <w:spacing w:val="-4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kromatografike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09" w:line="170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09" w:line="170" w:lineRule="exact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2+3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88" w:line="191" w:lineRule="exact"/>
              <w:ind w:left="154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T.Arbneshi</w:t>
            </w:r>
          </w:p>
        </w:tc>
        <w:tc>
          <w:tcPr>
            <w:tcW w:w="1410" w:type="dxa"/>
          </w:tcPr>
          <w:p w:rsidR="00131614" w:rsidRPr="00831AEB" w:rsidRDefault="00131614" w:rsidP="00131614">
            <w:pPr>
              <w:spacing w:before="19"/>
              <w:ind w:right="437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Me 2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2" w:lineRule="exact"/>
              <w:ind w:left="19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31614" w:rsidRPr="00831AEB" w:rsidTr="00895B48">
        <w:trPr>
          <w:trHeight w:val="299"/>
        </w:trPr>
        <w:tc>
          <w:tcPr>
            <w:tcW w:w="379" w:type="dxa"/>
          </w:tcPr>
          <w:p w:rsidR="00131614" w:rsidRPr="00831AEB" w:rsidRDefault="00131614" w:rsidP="00131614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88" w:line="191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</w:t>
            </w:r>
            <w:r w:rsidRPr="00831AEB">
              <w:rPr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tretësirave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12" w:line="168" w:lineRule="exact"/>
              <w:ind w:left="12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12" w:line="168" w:lineRule="exact"/>
              <w:ind w:left="12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F.Faiku</w:t>
            </w:r>
          </w:p>
        </w:tc>
        <w:tc>
          <w:tcPr>
            <w:tcW w:w="1410" w:type="dxa"/>
          </w:tcPr>
          <w:p w:rsidR="00131614" w:rsidRPr="00831AEB" w:rsidRDefault="00131614" w:rsidP="00131614">
            <w:pPr>
              <w:spacing w:before="19"/>
              <w:ind w:right="425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 xml:space="preserve">Ma </w:t>
            </w:r>
            <w:r w:rsidRPr="00831AEB">
              <w:rPr>
                <w:color w:val="6F2FA0"/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3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6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4" w:lineRule="exact"/>
              <w:ind w:left="19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31614" w:rsidRPr="00831AEB" w:rsidTr="00895B48">
        <w:trPr>
          <w:trHeight w:val="316"/>
        </w:trPr>
        <w:tc>
          <w:tcPr>
            <w:tcW w:w="379" w:type="dxa"/>
          </w:tcPr>
          <w:p w:rsidR="00131614" w:rsidRPr="00831AEB" w:rsidRDefault="00131614" w:rsidP="00131614">
            <w:pPr>
              <w:spacing w:line="204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105" w:line="191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Metodat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moderne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të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analizës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së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elem. kimike në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gjurmë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26" w:line="170" w:lineRule="exact"/>
              <w:ind w:left="12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26" w:line="170" w:lineRule="exact"/>
              <w:ind w:left="12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105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105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N.Troni</w:t>
            </w:r>
          </w:p>
        </w:tc>
        <w:tc>
          <w:tcPr>
            <w:tcW w:w="1410" w:type="dxa"/>
          </w:tcPr>
          <w:p w:rsidR="00131614" w:rsidRPr="00831AEB" w:rsidRDefault="00131614" w:rsidP="00131614">
            <w:pPr>
              <w:spacing w:before="19"/>
              <w:ind w:right="425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 xml:space="preserve">Ma </w:t>
            </w:r>
            <w:r w:rsidRPr="00831AEB">
              <w:rPr>
                <w:color w:val="6F2FA0"/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3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6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4" w:lineRule="exact"/>
              <w:ind w:left="19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31614" w:rsidRPr="00831AEB" w:rsidTr="00895B48">
        <w:trPr>
          <w:trHeight w:val="316"/>
        </w:trPr>
        <w:tc>
          <w:tcPr>
            <w:tcW w:w="379" w:type="dxa"/>
          </w:tcPr>
          <w:p w:rsidR="00131614" w:rsidRPr="00831AEB" w:rsidRDefault="00131614" w:rsidP="00131614">
            <w:pPr>
              <w:spacing w:line="204" w:lineRule="exact"/>
              <w:ind w:right="61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7.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105" w:line="191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 bioanalitike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26" w:line="170" w:lineRule="exact"/>
              <w:ind w:left="12" w:right="2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26" w:line="170" w:lineRule="exact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105" w:line="191" w:lineRule="exact"/>
              <w:ind w:left="10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105" w:line="191" w:lineRule="exact"/>
              <w:ind w:left="108"/>
              <w:rPr>
                <w:spacing w:val="-2"/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F.Gashi</w:t>
            </w:r>
          </w:p>
        </w:tc>
        <w:tc>
          <w:tcPr>
            <w:tcW w:w="1410" w:type="dxa"/>
          </w:tcPr>
          <w:p w:rsidR="00131614" w:rsidRPr="00831AEB" w:rsidRDefault="00131614" w:rsidP="00131614">
            <w:pPr>
              <w:spacing w:before="19"/>
              <w:ind w:right="425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 xml:space="preserve">Ma </w:t>
            </w:r>
            <w:r w:rsidRPr="00831AEB">
              <w:rPr>
                <w:color w:val="6F2FA0"/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3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6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4" w:lineRule="exact"/>
              <w:ind w:left="19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31614" w:rsidRPr="00831AEB" w:rsidTr="00895B48">
        <w:trPr>
          <w:trHeight w:val="299"/>
        </w:trPr>
        <w:tc>
          <w:tcPr>
            <w:tcW w:w="11083" w:type="dxa"/>
            <w:gridSpan w:val="9"/>
          </w:tcPr>
          <w:p w:rsidR="00131614" w:rsidRPr="00831AEB" w:rsidRDefault="00131614" w:rsidP="00131614">
            <w:pPr>
              <w:spacing w:line="207" w:lineRule="exact"/>
              <w:ind w:left="1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z w:val="20"/>
                <w:szCs w:val="20"/>
              </w:rPr>
              <w:t>Viti</w:t>
            </w:r>
            <w:r w:rsidRPr="00831AEB">
              <w:rPr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b/>
                <w:sz w:val="20"/>
                <w:szCs w:val="20"/>
              </w:rPr>
              <w:t>i</w:t>
            </w:r>
            <w:r w:rsidRPr="00831AEB">
              <w:rPr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spacing w:val="-4"/>
                <w:sz w:val="20"/>
                <w:szCs w:val="20"/>
              </w:rPr>
              <w:t>Dytë</w:t>
            </w:r>
          </w:p>
        </w:tc>
      </w:tr>
      <w:tr w:rsidR="00131614" w:rsidRPr="00831AEB" w:rsidTr="00895B48">
        <w:trPr>
          <w:trHeight w:val="299"/>
        </w:trPr>
        <w:tc>
          <w:tcPr>
            <w:tcW w:w="379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DAEEF3"/>
          </w:tcPr>
          <w:p w:rsidR="00131614" w:rsidRPr="00831AEB" w:rsidRDefault="00131614" w:rsidP="00131614">
            <w:pPr>
              <w:spacing w:before="93" w:line="186" w:lineRule="exact"/>
              <w:ind w:left="10" w:right="7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5"/>
                <w:sz w:val="20"/>
                <w:szCs w:val="20"/>
              </w:rPr>
              <w:t>III</w:t>
            </w:r>
          </w:p>
        </w:tc>
        <w:tc>
          <w:tcPr>
            <w:tcW w:w="492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</w:tr>
      <w:tr w:rsidR="00131614" w:rsidRPr="00831AEB" w:rsidTr="00895B48">
        <w:trPr>
          <w:trHeight w:val="299"/>
        </w:trPr>
        <w:tc>
          <w:tcPr>
            <w:tcW w:w="379" w:type="dxa"/>
          </w:tcPr>
          <w:p w:rsidR="00131614" w:rsidRPr="00831AEB" w:rsidRDefault="00131614" w:rsidP="00131614">
            <w:pPr>
              <w:spacing w:line="204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88" w:line="193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Analiza</w:t>
            </w:r>
            <w:r w:rsidRPr="00831AEB">
              <w:rPr>
                <w:spacing w:val="-10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kemometrike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12" w:line="170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12" w:line="170" w:lineRule="exact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88" w:line="193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88" w:line="193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F.Gashi</w:t>
            </w:r>
          </w:p>
        </w:tc>
        <w:tc>
          <w:tcPr>
            <w:tcW w:w="1410" w:type="dxa"/>
          </w:tcPr>
          <w:p w:rsidR="00131614" w:rsidRPr="00831AEB" w:rsidRDefault="00131614" w:rsidP="00B8716B">
            <w:pPr>
              <w:spacing w:before="19"/>
              <w:ind w:right="437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 xml:space="preserve">Ma </w:t>
            </w:r>
            <w:r w:rsidR="00B8716B">
              <w:rPr>
                <w:b/>
                <w:color w:val="6F2FA0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6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4" w:lineRule="exact"/>
              <w:ind w:left="19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31614" w:rsidRPr="00831AEB" w:rsidTr="00895B48">
        <w:trPr>
          <w:trHeight w:val="299"/>
        </w:trPr>
        <w:tc>
          <w:tcPr>
            <w:tcW w:w="379" w:type="dxa"/>
          </w:tcPr>
          <w:p w:rsidR="00131614" w:rsidRPr="00831AEB" w:rsidRDefault="00131614" w:rsidP="00131614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86" w:line="193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Metodat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spektrale</w:t>
            </w:r>
            <w:r w:rsidRPr="00831AEB">
              <w:rPr>
                <w:spacing w:val="34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të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analizës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kimike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09" w:line="170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09" w:line="170" w:lineRule="exact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2+3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86" w:line="193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86" w:line="193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A.Berisha</w:t>
            </w:r>
          </w:p>
        </w:tc>
        <w:tc>
          <w:tcPr>
            <w:tcW w:w="1410" w:type="dxa"/>
          </w:tcPr>
          <w:p w:rsidR="00131614" w:rsidRPr="00831AEB" w:rsidRDefault="00131614" w:rsidP="00B8716B">
            <w:pPr>
              <w:spacing w:before="19"/>
              <w:ind w:right="368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 xml:space="preserve">Me </w:t>
            </w:r>
            <w:r w:rsidR="00B8716B">
              <w:rPr>
                <w:b/>
                <w:color w:val="6F2FA0"/>
                <w:spacing w:val="-10"/>
                <w:sz w:val="20"/>
                <w:szCs w:val="20"/>
              </w:rPr>
              <w:t>3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2" w:lineRule="exact"/>
              <w:ind w:left="19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31614" w:rsidRPr="00831AEB" w:rsidTr="00895B48">
        <w:trPr>
          <w:trHeight w:val="299"/>
        </w:trPr>
        <w:tc>
          <w:tcPr>
            <w:tcW w:w="379" w:type="dxa"/>
          </w:tcPr>
          <w:p w:rsidR="00131614" w:rsidRPr="00831AEB" w:rsidRDefault="00131614" w:rsidP="00131614">
            <w:pPr>
              <w:spacing w:line="202" w:lineRule="exact"/>
              <w:ind w:right="61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86" w:line="193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Monitorimi i mbetjeve të rrezikshme industriale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09" w:line="170" w:lineRule="exact"/>
              <w:ind w:left="12" w:right="3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09" w:line="170" w:lineRule="exact"/>
              <w:ind w:left="12" w:right="1"/>
              <w:jc w:val="center"/>
              <w:rPr>
                <w:spacing w:val="-5"/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86" w:line="193" w:lineRule="exact"/>
              <w:ind w:left="10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86" w:line="193" w:lineRule="exact"/>
              <w:ind w:left="108"/>
              <w:rPr>
                <w:spacing w:val="-2"/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S.Demaku</w:t>
            </w:r>
          </w:p>
        </w:tc>
        <w:tc>
          <w:tcPr>
            <w:tcW w:w="1410" w:type="dxa"/>
          </w:tcPr>
          <w:p w:rsidR="00131614" w:rsidRPr="00831AEB" w:rsidRDefault="00131614" w:rsidP="00B8716B">
            <w:pPr>
              <w:spacing w:before="19"/>
              <w:ind w:right="368"/>
              <w:jc w:val="center"/>
              <w:rPr>
                <w:b/>
                <w:color w:val="6F2FA0"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E</w:t>
            </w:r>
            <w:r w:rsidR="00B8716B">
              <w:rPr>
                <w:b/>
                <w:color w:val="6F2FA0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4"/>
              <w:ind w:right="225"/>
              <w:jc w:val="right"/>
              <w:rPr>
                <w:spacing w:val="-2"/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2" w:lineRule="exact"/>
              <w:ind w:left="19" w:right="2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131614" w:rsidRPr="00831AEB" w:rsidTr="00895B48">
        <w:trPr>
          <w:trHeight w:val="299"/>
        </w:trPr>
        <w:tc>
          <w:tcPr>
            <w:tcW w:w="379" w:type="dxa"/>
          </w:tcPr>
          <w:p w:rsidR="00131614" w:rsidRPr="00831AEB" w:rsidRDefault="00131614" w:rsidP="00131614">
            <w:pPr>
              <w:spacing w:line="202" w:lineRule="exact"/>
              <w:ind w:right="61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86" w:line="193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 toksikologjike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09" w:line="170" w:lineRule="exact"/>
              <w:ind w:left="12" w:right="3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09" w:line="170" w:lineRule="exact"/>
              <w:ind w:left="12" w:right="1"/>
              <w:jc w:val="center"/>
              <w:rPr>
                <w:spacing w:val="-5"/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86" w:line="193" w:lineRule="exact"/>
              <w:ind w:left="10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86" w:line="193" w:lineRule="exact"/>
              <w:ind w:left="108"/>
              <w:rPr>
                <w:spacing w:val="-2"/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 xml:space="preserve">I.Shehu </w:t>
            </w:r>
          </w:p>
        </w:tc>
        <w:tc>
          <w:tcPr>
            <w:tcW w:w="1410" w:type="dxa"/>
          </w:tcPr>
          <w:p w:rsidR="00131614" w:rsidRPr="00831AEB" w:rsidRDefault="00131614" w:rsidP="00B8716B">
            <w:pPr>
              <w:spacing w:before="19"/>
              <w:ind w:right="368"/>
              <w:jc w:val="center"/>
              <w:rPr>
                <w:b/>
                <w:color w:val="6F2FA0"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H</w:t>
            </w:r>
            <w:r w:rsidR="00B8716B">
              <w:rPr>
                <w:b/>
                <w:color w:val="6F2FA0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4"/>
              <w:ind w:right="225"/>
              <w:jc w:val="right"/>
              <w:rPr>
                <w:spacing w:val="-2"/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2" w:lineRule="exact"/>
              <w:ind w:left="19" w:right="2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131614" w:rsidRPr="00831AEB" w:rsidTr="00895B48">
        <w:trPr>
          <w:trHeight w:val="299"/>
        </w:trPr>
        <w:tc>
          <w:tcPr>
            <w:tcW w:w="379" w:type="dxa"/>
          </w:tcPr>
          <w:p w:rsidR="00131614" w:rsidRPr="00831AEB" w:rsidRDefault="00131614" w:rsidP="00131614">
            <w:pPr>
              <w:spacing w:line="202" w:lineRule="exact"/>
              <w:ind w:right="61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110" w:line="193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Kimia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analitike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4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mjedisit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33" w:line="170" w:lineRule="exact"/>
              <w:ind w:left="12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33" w:line="170" w:lineRule="exact"/>
              <w:ind w:left="12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110" w:line="193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110" w:line="193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F.Gashi</w:t>
            </w:r>
          </w:p>
        </w:tc>
        <w:tc>
          <w:tcPr>
            <w:tcW w:w="1410" w:type="dxa"/>
          </w:tcPr>
          <w:p w:rsidR="00131614" w:rsidRPr="00831AEB" w:rsidRDefault="00131614" w:rsidP="00B8716B">
            <w:pPr>
              <w:spacing w:before="19"/>
              <w:ind w:right="365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P</w:t>
            </w:r>
            <w:r w:rsidRPr="00831AEB">
              <w:rPr>
                <w:color w:val="6F2FA0"/>
                <w:spacing w:val="-5"/>
                <w:sz w:val="20"/>
                <w:szCs w:val="20"/>
              </w:rPr>
              <w:t xml:space="preserve"> </w:t>
            </w:r>
            <w:r w:rsidR="00B8716B">
              <w:rPr>
                <w:b/>
                <w:color w:val="6F2FA0"/>
                <w:spacing w:val="-10"/>
                <w:sz w:val="20"/>
                <w:szCs w:val="20"/>
              </w:rPr>
              <w:t>1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2" w:lineRule="exact"/>
              <w:ind w:left="19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31614" w:rsidRPr="00831AEB" w:rsidTr="00895B48">
        <w:trPr>
          <w:trHeight w:val="299"/>
        </w:trPr>
        <w:tc>
          <w:tcPr>
            <w:tcW w:w="379" w:type="dxa"/>
          </w:tcPr>
          <w:p w:rsidR="00131614" w:rsidRPr="00831AEB" w:rsidRDefault="00131614" w:rsidP="00131614">
            <w:pPr>
              <w:spacing w:line="202" w:lineRule="exact"/>
              <w:ind w:right="61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119" w:line="191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Teknikat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ekstraktimit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41" w:line="170" w:lineRule="exact"/>
              <w:ind w:left="12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41" w:line="170" w:lineRule="exact"/>
              <w:ind w:left="12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119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119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F.Faiku</w:t>
            </w:r>
          </w:p>
        </w:tc>
        <w:tc>
          <w:tcPr>
            <w:tcW w:w="1410" w:type="dxa"/>
          </w:tcPr>
          <w:p w:rsidR="00131614" w:rsidRPr="00831AEB" w:rsidRDefault="00131614" w:rsidP="00B8716B">
            <w:pPr>
              <w:spacing w:before="19"/>
              <w:ind w:right="365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P</w:t>
            </w:r>
            <w:r w:rsidRPr="00831AEB">
              <w:rPr>
                <w:color w:val="6F2FA0"/>
                <w:spacing w:val="-5"/>
                <w:sz w:val="20"/>
                <w:szCs w:val="20"/>
              </w:rPr>
              <w:t xml:space="preserve"> </w:t>
            </w:r>
            <w:r w:rsidR="00B8716B">
              <w:rPr>
                <w:b/>
                <w:color w:val="6F2FA0"/>
                <w:spacing w:val="-10"/>
                <w:sz w:val="20"/>
                <w:szCs w:val="20"/>
              </w:rPr>
              <w:t>1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2" w:lineRule="exact"/>
              <w:ind w:left="19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31614" w:rsidRPr="00831AEB" w:rsidTr="00895B48">
        <w:trPr>
          <w:trHeight w:val="299"/>
        </w:trPr>
        <w:tc>
          <w:tcPr>
            <w:tcW w:w="379" w:type="dxa"/>
          </w:tcPr>
          <w:p w:rsidR="00131614" w:rsidRPr="00831AEB" w:rsidRDefault="00131614" w:rsidP="00131614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88" w:line="191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Metodat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radiometrike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të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analizës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  <w:r w:rsidRPr="00831AEB">
              <w:rPr>
                <w:spacing w:val="-2"/>
                <w:sz w:val="20"/>
                <w:szCs w:val="20"/>
              </w:rPr>
              <w:t>kimike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12" w:line="168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12" w:line="168" w:lineRule="exact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88" w:line="191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88" w:line="191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N.Troni</w:t>
            </w:r>
          </w:p>
        </w:tc>
        <w:tc>
          <w:tcPr>
            <w:tcW w:w="1410" w:type="dxa"/>
          </w:tcPr>
          <w:p w:rsidR="00131614" w:rsidRPr="00831AEB" w:rsidRDefault="00131614" w:rsidP="00B8716B">
            <w:pPr>
              <w:spacing w:before="19"/>
              <w:ind w:right="365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P</w:t>
            </w:r>
            <w:r w:rsidRPr="00831AEB">
              <w:rPr>
                <w:color w:val="6F2FA0"/>
                <w:spacing w:val="-5"/>
                <w:sz w:val="20"/>
                <w:szCs w:val="20"/>
              </w:rPr>
              <w:t xml:space="preserve"> </w:t>
            </w:r>
            <w:r w:rsidR="00B8716B">
              <w:rPr>
                <w:b/>
                <w:color w:val="6F2FA0"/>
                <w:spacing w:val="-10"/>
                <w:sz w:val="20"/>
                <w:szCs w:val="20"/>
              </w:rPr>
              <w:t>1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2" w:lineRule="exact"/>
              <w:ind w:left="19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31614" w:rsidRPr="00831AEB" w:rsidTr="00895B48">
        <w:trPr>
          <w:trHeight w:val="299"/>
        </w:trPr>
        <w:tc>
          <w:tcPr>
            <w:tcW w:w="379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DAEEF3"/>
          </w:tcPr>
          <w:p w:rsidR="00131614" w:rsidRPr="00831AEB" w:rsidRDefault="00131614" w:rsidP="00131614">
            <w:pPr>
              <w:spacing w:before="93" w:line="186" w:lineRule="exact"/>
              <w:ind w:left="10" w:right="5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5"/>
                <w:sz w:val="20"/>
                <w:szCs w:val="20"/>
              </w:rPr>
              <w:t>IV</w:t>
            </w:r>
          </w:p>
        </w:tc>
        <w:tc>
          <w:tcPr>
            <w:tcW w:w="492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DAEEF3"/>
          </w:tcPr>
          <w:p w:rsidR="00131614" w:rsidRPr="00831AEB" w:rsidRDefault="00131614" w:rsidP="00131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DAEEF3"/>
          </w:tcPr>
          <w:p w:rsidR="00131614" w:rsidRPr="00831AEB" w:rsidRDefault="00131614" w:rsidP="00131614">
            <w:pPr>
              <w:rPr>
                <w:sz w:val="20"/>
                <w:szCs w:val="20"/>
              </w:rPr>
            </w:pPr>
          </w:p>
        </w:tc>
      </w:tr>
      <w:tr w:rsidR="00131614" w:rsidRPr="00831AEB" w:rsidTr="00895B48">
        <w:trPr>
          <w:trHeight w:val="301"/>
        </w:trPr>
        <w:tc>
          <w:tcPr>
            <w:tcW w:w="379" w:type="dxa"/>
          </w:tcPr>
          <w:p w:rsidR="00131614" w:rsidRPr="00831AEB" w:rsidRDefault="00131614" w:rsidP="00131614">
            <w:pPr>
              <w:spacing w:line="202" w:lineRule="exact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88" w:line="193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Metodika</w:t>
            </w:r>
            <w:r w:rsidRPr="00831AEB">
              <w:rPr>
                <w:spacing w:val="-8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e</w:t>
            </w:r>
            <w:r w:rsidRPr="00831AEB">
              <w:rPr>
                <w:spacing w:val="-7"/>
                <w:sz w:val="20"/>
                <w:szCs w:val="20"/>
              </w:rPr>
              <w:t xml:space="preserve"> </w:t>
            </w:r>
            <w:r w:rsidRPr="00831AEB">
              <w:rPr>
                <w:sz w:val="20"/>
                <w:szCs w:val="20"/>
              </w:rPr>
              <w:t>hulumtimit</w:t>
            </w:r>
            <w:r w:rsidRPr="00831AEB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12" w:line="170" w:lineRule="exact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12" w:line="170" w:lineRule="exact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88" w:line="193" w:lineRule="exact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88" w:line="193" w:lineRule="exact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T.Arbneshi</w:t>
            </w:r>
          </w:p>
        </w:tc>
        <w:tc>
          <w:tcPr>
            <w:tcW w:w="1410" w:type="dxa"/>
          </w:tcPr>
          <w:p w:rsidR="00131614" w:rsidRPr="00831AEB" w:rsidRDefault="00131614" w:rsidP="00131614">
            <w:pPr>
              <w:spacing w:before="19"/>
              <w:ind w:left="17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 xml:space="preserve">     H</w:t>
            </w:r>
            <w:r w:rsidRPr="00831AEB">
              <w:rPr>
                <w:color w:val="6F2FA0"/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3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4"/>
              <w:ind w:right="225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2" w:lineRule="exact"/>
              <w:ind w:left="19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131614" w:rsidRPr="00831AEB" w:rsidTr="00895B48">
        <w:trPr>
          <w:trHeight w:val="301"/>
        </w:trPr>
        <w:tc>
          <w:tcPr>
            <w:tcW w:w="379" w:type="dxa"/>
          </w:tcPr>
          <w:p w:rsidR="00131614" w:rsidRPr="00831AEB" w:rsidRDefault="00131614" w:rsidP="00131614">
            <w:pPr>
              <w:spacing w:line="202" w:lineRule="exact"/>
              <w:ind w:right="61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88" w:line="193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Praktikë profesionale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12" w:line="170" w:lineRule="exact"/>
              <w:ind w:left="12" w:right="3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12" w:line="170" w:lineRule="exact"/>
              <w:ind w:left="12" w:right="1"/>
              <w:jc w:val="center"/>
              <w:rPr>
                <w:spacing w:val="-5"/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0+1+7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88" w:line="193" w:lineRule="exact"/>
              <w:ind w:left="10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88" w:line="193" w:lineRule="exact"/>
              <w:ind w:left="108"/>
              <w:rPr>
                <w:spacing w:val="-2"/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T.Arbneshi</w:t>
            </w:r>
          </w:p>
        </w:tc>
        <w:tc>
          <w:tcPr>
            <w:tcW w:w="1410" w:type="dxa"/>
          </w:tcPr>
          <w:p w:rsidR="00131614" w:rsidRPr="00831AEB" w:rsidRDefault="00131614" w:rsidP="00131614">
            <w:pPr>
              <w:spacing w:before="19"/>
              <w:rPr>
                <w:b/>
                <w:color w:val="6F2FA0"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 xml:space="preserve">        Ma3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4"/>
              <w:ind w:right="225"/>
              <w:jc w:val="right"/>
              <w:rPr>
                <w:spacing w:val="-2"/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11.00-12.30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2" w:lineRule="exact"/>
              <w:ind w:left="19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 1</w:t>
            </w:r>
          </w:p>
        </w:tc>
      </w:tr>
      <w:tr w:rsidR="00131614" w:rsidRPr="00831AEB" w:rsidTr="00895B48">
        <w:trPr>
          <w:trHeight w:val="301"/>
        </w:trPr>
        <w:tc>
          <w:tcPr>
            <w:tcW w:w="379" w:type="dxa"/>
          </w:tcPr>
          <w:p w:rsidR="00131614" w:rsidRPr="00831AEB" w:rsidRDefault="00131614" w:rsidP="00131614">
            <w:pPr>
              <w:spacing w:line="202" w:lineRule="exact"/>
              <w:ind w:right="61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662" w:type="dxa"/>
          </w:tcPr>
          <w:p w:rsidR="00131614" w:rsidRPr="00831AEB" w:rsidRDefault="00131614" w:rsidP="00131614">
            <w:pPr>
              <w:spacing w:before="88" w:line="193" w:lineRule="exact"/>
              <w:ind w:left="105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Metodat e automatizuara në analizën kimike</w:t>
            </w:r>
          </w:p>
        </w:tc>
        <w:tc>
          <w:tcPr>
            <w:tcW w:w="492" w:type="dxa"/>
          </w:tcPr>
          <w:p w:rsidR="00131614" w:rsidRPr="00831AEB" w:rsidRDefault="00131614" w:rsidP="00131614">
            <w:pPr>
              <w:spacing w:before="112" w:line="170" w:lineRule="exact"/>
              <w:ind w:left="12" w:right="3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499" w:type="dxa"/>
          </w:tcPr>
          <w:p w:rsidR="00131614" w:rsidRPr="00831AEB" w:rsidRDefault="00131614" w:rsidP="00131614">
            <w:pPr>
              <w:spacing w:before="112" w:line="170" w:lineRule="exact"/>
              <w:ind w:left="12" w:right="1"/>
              <w:jc w:val="center"/>
              <w:rPr>
                <w:spacing w:val="-5"/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2+2</w:t>
            </w:r>
          </w:p>
        </w:tc>
        <w:tc>
          <w:tcPr>
            <w:tcW w:w="686" w:type="dxa"/>
          </w:tcPr>
          <w:p w:rsidR="00131614" w:rsidRPr="00831AEB" w:rsidRDefault="00131614" w:rsidP="00131614">
            <w:pPr>
              <w:spacing w:before="88" w:line="193" w:lineRule="exact"/>
              <w:ind w:left="10"/>
              <w:jc w:val="center"/>
              <w:rPr>
                <w:spacing w:val="-10"/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168" w:type="dxa"/>
          </w:tcPr>
          <w:p w:rsidR="00131614" w:rsidRPr="00831AEB" w:rsidRDefault="00131614" w:rsidP="00131614">
            <w:pPr>
              <w:spacing w:before="88" w:line="193" w:lineRule="exact"/>
              <w:ind w:left="108"/>
              <w:rPr>
                <w:spacing w:val="-2"/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L.Berisha</w:t>
            </w:r>
          </w:p>
        </w:tc>
        <w:tc>
          <w:tcPr>
            <w:tcW w:w="1410" w:type="dxa"/>
          </w:tcPr>
          <w:p w:rsidR="00131614" w:rsidRPr="00831AEB" w:rsidRDefault="00131614" w:rsidP="00131614">
            <w:pPr>
              <w:spacing w:before="19"/>
              <w:ind w:left="179"/>
              <w:rPr>
                <w:b/>
                <w:color w:val="6F2FA0"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 xml:space="preserve">    Ma3</w:t>
            </w:r>
          </w:p>
        </w:tc>
        <w:tc>
          <w:tcPr>
            <w:tcW w:w="1348" w:type="dxa"/>
          </w:tcPr>
          <w:p w:rsidR="00131614" w:rsidRPr="00831AEB" w:rsidRDefault="00131614" w:rsidP="00131614">
            <w:pPr>
              <w:spacing w:before="14"/>
              <w:ind w:right="225"/>
              <w:jc w:val="right"/>
              <w:rPr>
                <w:spacing w:val="-2"/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11.00-12.30</w:t>
            </w:r>
          </w:p>
        </w:tc>
        <w:tc>
          <w:tcPr>
            <w:tcW w:w="1439" w:type="dxa"/>
          </w:tcPr>
          <w:p w:rsidR="00131614" w:rsidRPr="00831AEB" w:rsidRDefault="00131614" w:rsidP="00131614">
            <w:pPr>
              <w:spacing w:line="202" w:lineRule="exact"/>
              <w:ind w:left="19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 1</w:t>
            </w:r>
          </w:p>
        </w:tc>
      </w:tr>
    </w:tbl>
    <w:p w:rsidR="0035593D" w:rsidRPr="00831AEB" w:rsidRDefault="0035593D">
      <w:pPr>
        <w:pStyle w:val="BodyText"/>
      </w:pPr>
    </w:p>
    <w:p w:rsidR="0035593D" w:rsidRPr="00831AEB" w:rsidRDefault="0035593D">
      <w:pPr>
        <w:pStyle w:val="BodyText"/>
        <w:spacing w:before="170"/>
      </w:pPr>
    </w:p>
    <w:p w:rsidR="0035593D" w:rsidRPr="00831AEB" w:rsidRDefault="00FD3D48">
      <w:pPr>
        <w:pStyle w:val="BodyText"/>
        <w:ind w:left="979"/>
      </w:pPr>
      <w:r w:rsidRPr="00831AEB">
        <w:t>Të</w:t>
      </w:r>
      <w:r w:rsidRPr="00831AEB">
        <w:rPr>
          <w:spacing w:val="60"/>
        </w:rPr>
        <w:t xml:space="preserve"> </w:t>
      </w:r>
      <w:r w:rsidRPr="00831AEB">
        <w:t>gjitha</w:t>
      </w:r>
      <w:r w:rsidRPr="00831AEB">
        <w:rPr>
          <w:spacing w:val="60"/>
        </w:rPr>
        <w:t xml:space="preserve"> </w:t>
      </w:r>
      <w:r w:rsidRPr="00831AEB">
        <w:t>provimet</w:t>
      </w:r>
      <w:r w:rsidRPr="00831AEB">
        <w:rPr>
          <w:spacing w:val="59"/>
        </w:rPr>
        <w:t xml:space="preserve"> </w:t>
      </w:r>
      <w:r w:rsidRPr="00831AEB">
        <w:t>të</w:t>
      </w:r>
      <w:r w:rsidRPr="00831AEB">
        <w:rPr>
          <w:spacing w:val="60"/>
        </w:rPr>
        <w:t xml:space="preserve"> </w:t>
      </w:r>
      <w:r w:rsidRPr="00831AEB">
        <w:t>cilat</w:t>
      </w:r>
      <w:r w:rsidRPr="00831AEB">
        <w:rPr>
          <w:spacing w:val="62"/>
        </w:rPr>
        <w:t xml:space="preserve"> </w:t>
      </w:r>
      <w:r w:rsidRPr="00831AEB">
        <w:t>nuk</w:t>
      </w:r>
      <w:r w:rsidRPr="00831AEB">
        <w:rPr>
          <w:spacing w:val="58"/>
        </w:rPr>
        <w:t xml:space="preserve"> </w:t>
      </w:r>
      <w:r w:rsidRPr="00831AEB">
        <w:t>janë</w:t>
      </w:r>
      <w:r w:rsidRPr="00831AEB">
        <w:rPr>
          <w:spacing w:val="60"/>
        </w:rPr>
        <w:t xml:space="preserve"> </w:t>
      </w:r>
      <w:r w:rsidRPr="00831AEB">
        <w:t>në</w:t>
      </w:r>
      <w:r w:rsidRPr="00831AEB">
        <w:rPr>
          <w:spacing w:val="60"/>
        </w:rPr>
        <w:t xml:space="preserve"> </w:t>
      </w:r>
      <w:r w:rsidRPr="00831AEB">
        <w:t>tabelat</w:t>
      </w:r>
      <w:r w:rsidRPr="00831AEB">
        <w:rPr>
          <w:spacing w:val="59"/>
        </w:rPr>
        <w:t xml:space="preserve"> </w:t>
      </w:r>
      <w:r w:rsidRPr="00831AEB">
        <w:t>e</w:t>
      </w:r>
      <w:r w:rsidRPr="00831AEB">
        <w:rPr>
          <w:spacing w:val="60"/>
        </w:rPr>
        <w:t xml:space="preserve"> </w:t>
      </w:r>
      <w:r w:rsidRPr="00831AEB">
        <w:t>programeve</w:t>
      </w:r>
      <w:r w:rsidRPr="00831AEB">
        <w:rPr>
          <w:spacing w:val="60"/>
        </w:rPr>
        <w:t xml:space="preserve"> </w:t>
      </w:r>
      <w:r w:rsidRPr="00831AEB">
        <w:t>e</w:t>
      </w:r>
      <w:r w:rsidRPr="00831AEB">
        <w:rPr>
          <w:spacing w:val="60"/>
        </w:rPr>
        <w:t xml:space="preserve"> </w:t>
      </w:r>
      <w:r w:rsidRPr="00831AEB">
        <w:t>që</w:t>
      </w:r>
      <w:r w:rsidRPr="00831AEB">
        <w:rPr>
          <w:spacing w:val="60"/>
        </w:rPr>
        <w:t xml:space="preserve"> </w:t>
      </w:r>
      <w:r w:rsidRPr="00831AEB">
        <w:t>nuk</w:t>
      </w:r>
      <w:r w:rsidRPr="00831AEB">
        <w:rPr>
          <w:spacing w:val="58"/>
        </w:rPr>
        <w:t xml:space="preserve"> </w:t>
      </w:r>
      <w:r w:rsidRPr="00831AEB">
        <w:t>janë</w:t>
      </w:r>
      <w:r w:rsidRPr="00831AEB">
        <w:rPr>
          <w:spacing w:val="60"/>
        </w:rPr>
        <w:t xml:space="preserve"> </w:t>
      </w:r>
      <w:r w:rsidRPr="00831AEB">
        <w:t>për</w:t>
      </w:r>
      <w:r w:rsidRPr="00831AEB">
        <w:rPr>
          <w:spacing w:val="60"/>
        </w:rPr>
        <w:t xml:space="preserve"> </w:t>
      </w:r>
      <w:r w:rsidRPr="00831AEB">
        <w:t>shkak</w:t>
      </w:r>
      <w:r w:rsidRPr="00831AEB">
        <w:rPr>
          <w:spacing w:val="58"/>
        </w:rPr>
        <w:t xml:space="preserve"> </w:t>
      </w:r>
      <w:r w:rsidRPr="00831AEB">
        <w:t>të</w:t>
      </w:r>
      <w:r w:rsidRPr="00831AEB">
        <w:rPr>
          <w:spacing w:val="60"/>
        </w:rPr>
        <w:t xml:space="preserve"> </w:t>
      </w:r>
      <w:r w:rsidRPr="00831AEB">
        <w:t>ndryshimeve</w:t>
      </w:r>
      <w:r w:rsidRPr="00831AEB">
        <w:rPr>
          <w:spacing w:val="60"/>
        </w:rPr>
        <w:t xml:space="preserve"> </w:t>
      </w:r>
      <w:r w:rsidRPr="00831AEB">
        <w:t>të planprogrameve sipas akreditimeve nëpër vite do të mbahën në kordinim me profesoret e lëndeve përkatëse.</w:t>
      </w:r>
    </w:p>
    <w:p w:rsidR="0035593D" w:rsidRPr="00831AEB" w:rsidRDefault="0035593D">
      <w:pPr>
        <w:rPr>
          <w:sz w:val="20"/>
          <w:szCs w:val="20"/>
        </w:rPr>
        <w:sectPr w:rsidR="0035593D" w:rsidRPr="00831AEB">
          <w:pgSz w:w="12240" w:h="15840"/>
          <w:pgMar w:top="1460" w:right="380" w:bottom="280" w:left="460" w:header="720" w:footer="720" w:gutter="0"/>
          <w:cols w:space="720"/>
        </w:sectPr>
      </w:pPr>
    </w:p>
    <w:p w:rsidR="0035593D" w:rsidRPr="00831AEB" w:rsidRDefault="0035593D">
      <w:pPr>
        <w:pStyle w:val="BodyText"/>
      </w:pPr>
      <w:bookmarkStart w:id="5" w:name="Qershori_-_Programi_Master_Kimi_Inorgani"/>
      <w:bookmarkEnd w:id="5"/>
    </w:p>
    <w:p w:rsidR="0089151C" w:rsidRPr="00831AEB" w:rsidRDefault="0089151C" w:rsidP="0089151C">
      <w:pPr>
        <w:spacing w:before="42" w:after="4"/>
        <w:ind w:left="591"/>
        <w:rPr>
          <w:b/>
          <w:sz w:val="20"/>
          <w:szCs w:val="20"/>
        </w:rPr>
      </w:pPr>
      <w:r w:rsidRPr="00831AEB">
        <w:rPr>
          <w:b/>
          <w:sz w:val="20"/>
          <w:szCs w:val="20"/>
        </w:rPr>
        <w:t>Programi</w:t>
      </w:r>
      <w:r w:rsidRPr="00831AEB">
        <w:rPr>
          <w:spacing w:val="-9"/>
          <w:sz w:val="20"/>
          <w:szCs w:val="20"/>
        </w:rPr>
        <w:t xml:space="preserve"> </w:t>
      </w:r>
      <w:r w:rsidRPr="00831AEB">
        <w:rPr>
          <w:b/>
          <w:sz w:val="20"/>
          <w:szCs w:val="20"/>
        </w:rPr>
        <w:t>Bechelor</w:t>
      </w:r>
      <w:r w:rsidRPr="00831AEB">
        <w:rPr>
          <w:spacing w:val="-6"/>
          <w:sz w:val="20"/>
          <w:szCs w:val="20"/>
        </w:rPr>
        <w:t xml:space="preserve"> </w:t>
      </w:r>
      <w:r w:rsidRPr="00831AEB">
        <w:rPr>
          <w:b/>
          <w:sz w:val="20"/>
          <w:szCs w:val="20"/>
        </w:rPr>
        <w:t>i</w:t>
      </w:r>
      <w:r w:rsidRPr="00831AEB">
        <w:rPr>
          <w:spacing w:val="-8"/>
          <w:sz w:val="20"/>
          <w:szCs w:val="20"/>
        </w:rPr>
        <w:t xml:space="preserve"> </w:t>
      </w:r>
      <w:r w:rsidRPr="00831AEB">
        <w:rPr>
          <w:b/>
          <w:spacing w:val="-2"/>
          <w:sz w:val="20"/>
          <w:szCs w:val="20"/>
        </w:rPr>
        <w:t>Kimisë ushqimore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3149"/>
        <w:gridCol w:w="631"/>
        <w:gridCol w:w="720"/>
        <w:gridCol w:w="686"/>
        <w:gridCol w:w="1092"/>
        <w:gridCol w:w="1207"/>
        <w:gridCol w:w="1351"/>
        <w:gridCol w:w="1332"/>
      </w:tblGrid>
      <w:tr w:rsidR="0089151C" w:rsidRPr="00831AEB" w:rsidTr="00895B48">
        <w:trPr>
          <w:trHeight w:val="412"/>
        </w:trPr>
        <w:tc>
          <w:tcPr>
            <w:tcW w:w="3480" w:type="dxa"/>
            <w:gridSpan w:val="2"/>
          </w:tcPr>
          <w:p w:rsidR="0089151C" w:rsidRPr="00831AEB" w:rsidRDefault="00BB4ABA" w:rsidP="00895B48">
            <w:pPr>
              <w:pStyle w:val="TableParagraph"/>
              <w:spacing w:before="206" w:line="186" w:lineRule="exact"/>
              <w:ind w:left="107"/>
              <w:rPr>
                <w:b/>
                <w:sz w:val="20"/>
                <w:szCs w:val="20"/>
              </w:rPr>
            </w:pPr>
            <w:r w:rsidRPr="00BB4ABA">
              <w:rPr>
                <w:b/>
                <w:sz w:val="20"/>
                <w:szCs w:val="20"/>
              </w:rPr>
              <w:t>( Afati  i provimeve, shtator)</w:t>
            </w:r>
          </w:p>
        </w:tc>
        <w:tc>
          <w:tcPr>
            <w:tcW w:w="631" w:type="dxa"/>
          </w:tcPr>
          <w:p w:rsidR="0089151C" w:rsidRPr="00831AEB" w:rsidRDefault="0089151C" w:rsidP="00895B48">
            <w:pPr>
              <w:pStyle w:val="TableParagraph"/>
              <w:spacing w:before="31"/>
              <w:rPr>
                <w:b/>
                <w:sz w:val="20"/>
                <w:szCs w:val="20"/>
              </w:rPr>
            </w:pPr>
          </w:p>
          <w:p w:rsidR="0089151C" w:rsidRPr="00831AEB" w:rsidRDefault="0089151C" w:rsidP="00895B48">
            <w:pPr>
              <w:pStyle w:val="TableParagraph"/>
              <w:spacing w:before="1" w:line="165" w:lineRule="exact"/>
              <w:ind w:left="8" w:right="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5"/>
                <w:sz w:val="20"/>
                <w:szCs w:val="20"/>
              </w:rPr>
              <w:t>O/Z</w:t>
            </w:r>
          </w:p>
        </w:tc>
        <w:tc>
          <w:tcPr>
            <w:tcW w:w="720" w:type="dxa"/>
          </w:tcPr>
          <w:p w:rsidR="0089151C" w:rsidRPr="00831AEB" w:rsidRDefault="0089151C" w:rsidP="00895B48">
            <w:pPr>
              <w:pStyle w:val="TableParagraph"/>
              <w:spacing w:before="31"/>
              <w:rPr>
                <w:b/>
                <w:sz w:val="20"/>
                <w:szCs w:val="20"/>
              </w:rPr>
            </w:pPr>
          </w:p>
          <w:p w:rsidR="0089151C" w:rsidRPr="00831AEB" w:rsidRDefault="0089151C" w:rsidP="00895B48">
            <w:pPr>
              <w:pStyle w:val="TableParagraph"/>
              <w:spacing w:before="1" w:line="165" w:lineRule="exact"/>
              <w:ind w:left="11" w:right="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5"/>
                <w:sz w:val="20"/>
                <w:szCs w:val="20"/>
              </w:rPr>
              <w:t>Orë</w:t>
            </w:r>
          </w:p>
        </w:tc>
        <w:tc>
          <w:tcPr>
            <w:tcW w:w="686" w:type="dxa"/>
          </w:tcPr>
          <w:p w:rsidR="0089151C" w:rsidRPr="00831AEB" w:rsidRDefault="0089151C" w:rsidP="00895B48">
            <w:pPr>
              <w:pStyle w:val="TableParagraph"/>
              <w:spacing w:before="206" w:line="186" w:lineRule="exact"/>
              <w:ind w:left="10" w:right="1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4"/>
                <w:sz w:val="20"/>
                <w:szCs w:val="20"/>
              </w:rPr>
              <w:t>ECTS</w:t>
            </w:r>
          </w:p>
        </w:tc>
        <w:tc>
          <w:tcPr>
            <w:tcW w:w="1092" w:type="dxa"/>
          </w:tcPr>
          <w:p w:rsidR="0089151C" w:rsidRPr="00831AEB" w:rsidRDefault="0089151C" w:rsidP="00895B48">
            <w:pPr>
              <w:pStyle w:val="TableParagraph"/>
              <w:spacing w:before="206" w:line="186" w:lineRule="exact"/>
              <w:ind w:left="108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Mësimdh.</w:t>
            </w:r>
          </w:p>
        </w:tc>
        <w:tc>
          <w:tcPr>
            <w:tcW w:w="1207" w:type="dxa"/>
          </w:tcPr>
          <w:p w:rsidR="0089151C" w:rsidRPr="00831AEB" w:rsidRDefault="0089151C" w:rsidP="00895B48">
            <w:pPr>
              <w:pStyle w:val="TableParagraph"/>
              <w:spacing w:before="206" w:line="186" w:lineRule="exact"/>
              <w:ind w:left="7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4"/>
                <w:sz w:val="20"/>
                <w:szCs w:val="20"/>
              </w:rPr>
              <w:t>Data</w:t>
            </w:r>
          </w:p>
        </w:tc>
        <w:tc>
          <w:tcPr>
            <w:tcW w:w="1351" w:type="dxa"/>
          </w:tcPr>
          <w:p w:rsidR="0089151C" w:rsidRPr="00831AEB" w:rsidRDefault="0089151C" w:rsidP="00895B48">
            <w:pPr>
              <w:pStyle w:val="TableParagraph"/>
              <w:spacing w:before="31"/>
              <w:rPr>
                <w:b/>
                <w:sz w:val="20"/>
                <w:szCs w:val="20"/>
              </w:rPr>
            </w:pPr>
          </w:p>
          <w:p w:rsidR="0089151C" w:rsidRPr="00831AEB" w:rsidRDefault="0089151C" w:rsidP="00895B48">
            <w:pPr>
              <w:pStyle w:val="TableParagraph"/>
              <w:spacing w:before="1" w:line="165" w:lineRule="exact"/>
              <w:ind w:left="108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5"/>
                <w:sz w:val="20"/>
                <w:szCs w:val="20"/>
              </w:rPr>
              <w:t>Ora</w:t>
            </w:r>
          </w:p>
        </w:tc>
        <w:tc>
          <w:tcPr>
            <w:tcW w:w="1332" w:type="dxa"/>
          </w:tcPr>
          <w:p w:rsidR="0089151C" w:rsidRPr="00831AEB" w:rsidRDefault="0089151C" w:rsidP="00895B48">
            <w:pPr>
              <w:pStyle w:val="TableParagraph"/>
              <w:spacing w:before="31"/>
              <w:rPr>
                <w:b/>
                <w:sz w:val="20"/>
                <w:szCs w:val="20"/>
              </w:rPr>
            </w:pPr>
          </w:p>
          <w:p w:rsidR="0089151C" w:rsidRPr="00831AEB" w:rsidRDefault="0089151C" w:rsidP="00895B48">
            <w:pPr>
              <w:pStyle w:val="TableParagraph"/>
              <w:spacing w:before="1" w:line="165" w:lineRule="exact"/>
              <w:ind w:left="1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Salla</w:t>
            </w:r>
          </w:p>
        </w:tc>
      </w:tr>
      <w:tr w:rsidR="0089151C" w:rsidRPr="00831AEB" w:rsidTr="00895B48">
        <w:trPr>
          <w:trHeight w:val="299"/>
        </w:trPr>
        <w:tc>
          <w:tcPr>
            <w:tcW w:w="10499" w:type="dxa"/>
            <w:gridSpan w:val="9"/>
          </w:tcPr>
          <w:p w:rsidR="0089151C" w:rsidRPr="00831AEB" w:rsidRDefault="0089151C" w:rsidP="00895B48">
            <w:pPr>
              <w:pStyle w:val="TableParagraph"/>
              <w:spacing w:line="228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z w:val="20"/>
                <w:szCs w:val="20"/>
              </w:rPr>
              <w:t>Viti</w:t>
            </w:r>
            <w:r w:rsidRPr="00831AEB">
              <w:rPr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b/>
                <w:sz w:val="20"/>
                <w:szCs w:val="20"/>
              </w:rPr>
              <w:t>i</w:t>
            </w:r>
            <w:r w:rsidRPr="00831AEB">
              <w:rPr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b/>
                <w:sz w:val="20"/>
                <w:szCs w:val="20"/>
              </w:rPr>
              <w:t>I-</w:t>
            </w:r>
            <w:r w:rsidRPr="00831AEB">
              <w:rPr>
                <w:b/>
                <w:spacing w:val="-5"/>
                <w:sz w:val="20"/>
                <w:szCs w:val="20"/>
              </w:rPr>
              <w:t>rë</w:t>
            </w:r>
          </w:p>
        </w:tc>
      </w:tr>
      <w:tr w:rsidR="0089151C" w:rsidRPr="00831AEB" w:rsidTr="00895B48">
        <w:trPr>
          <w:trHeight w:val="301"/>
        </w:trPr>
        <w:tc>
          <w:tcPr>
            <w:tcW w:w="331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49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spacing w:before="93" w:line="189" w:lineRule="exact"/>
              <w:ind w:left="9" w:right="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10"/>
                <w:sz w:val="20"/>
                <w:szCs w:val="20"/>
              </w:rPr>
              <w:t>I</w:t>
            </w:r>
          </w:p>
        </w:tc>
        <w:tc>
          <w:tcPr>
            <w:tcW w:w="631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151C" w:rsidRPr="00831AEB" w:rsidTr="00895B48">
        <w:trPr>
          <w:trHeight w:val="368"/>
        </w:trPr>
        <w:tc>
          <w:tcPr>
            <w:tcW w:w="331" w:type="dxa"/>
          </w:tcPr>
          <w:p w:rsidR="0089151C" w:rsidRPr="00831AEB" w:rsidRDefault="0089151C" w:rsidP="0089151C">
            <w:pPr>
              <w:pStyle w:val="TableParagraph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149" w:type="dxa"/>
          </w:tcPr>
          <w:p w:rsidR="0089151C" w:rsidRPr="00831AEB" w:rsidRDefault="0089151C" w:rsidP="0089151C">
            <w:pPr>
              <w:rPr>
                <w:color w:val="000000"/>
                <w:sz w:val="20"/>
                <w:szCs w:val="20"/>
                <w:lang w:val="en-US"/>
              </w:rPr>
            </w:pPr>
            <w:r w:rsidRPr="00831AEB">
              <w:rPr>
                <w:color w:val="000000"/>
                <w:sz w:val="20"/>
                <w:szCs w:val="20"/>
              </w:rPr>
              <w:t>Kimi e pergjithshme dhe inorganike</w:t>
            </w:r>
          </w:p>
          <w:p w:rsidR="0089151C" w:rsidRPr="00831AEB" w:rsidRDefault="0089151C" w:rsidP="0089151C">
            <w:pPr>
              <w:pStyle w:val="TableParagraph"/>
              <w:spacing w:before="88"/>
              <w:ind w:left="108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9151C" w:rsidRPr="00831AEB" w:rsidRDefault="0089151C" w:rsidP="0089151C">
            <w:pPr>
              <w:pStyle w:val="TableParagraph"/>
              <w:spacing w:before="109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89151C" w:rsidRPr="00831AEB" w:rsidRDefault="0089151C" w:rsidP="0089151C">
            <w:pPr>
              <w:pStyle w:val="TableParagraph"/>
              <w:spacing w:before="109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4+0</w:t>
            </w:r>
          </w:p>
        </w:tc>
        <w:tc>
          <w:tcPr>
            <w:tcW w:w="686" w:type="dxa"/>
          </w:tcPr>
          <w:p w:rsidR="0089151C" w:rsidRPr="00831AEB" w:rsidRDefault="0089151C" w:rsidP="0089151C">
            <w:pPr>
              <w:pStyle w:val="TableParagraph"/>
              <w:spacing w:before="88"/>
              <w:ind w:left="10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092" w:type="dxa"/>
          </w:tcPr>
          <w:p w:rsidR="0089151C" w:rsidRPr="00831AEB" w:rsidRDefault="0089151C" w:rsidP="0089151C">
            <w:pPr>
              <w:pStyle w:val="TableParagraph"/>
              <w:spacing w:before="88"/>
              <w:ind w:left="153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R.Vataj</w:t>
            </w:r>
          </w:p>
        </w:tc>
        <w:tc>
          <w:tcPr>
            <w:tcW w:w="1207" w:type="dxa"/>
          </w:tcPr>
          <w:p w:rsidR="0089151C" w:rsidRPr="00831AEB" w:rsidRDefault="0089151C" w:rsidP="0089151C">
            <w:pPr>
              <w:pStyle w:val="TableParagraph"/>
              <w:spacing w:before="19"/>
              <w:ind w:left="494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Ma3</w:t>
            </w:r>
          </w:p>
        </w:tc>
        <w:tc>
          <w:tcPr>
            <w:tcW w:w="1351" w:type="dxa"/>
          </w:tcPr>
          <w:p w:rsidR="0089151C" w:rsidRPr="00831AEB" w:rsidRDefault="0089151C" w:rsidP="0089151C">
            <w:pPr>
              <w:pStyle w:val="TableParagraph"/>
              <w:spacing w:before="14"/>
              <w:ind w:right="154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332" w:type="dxa"/>
          </w:tcPr>
          <w:p w:rsidR="0089151C" w:rsidRPr="00831AEB" w:rsidRDefault="0089151C" w:rsidP="0089151C">
            <w:pPr>
              <w:pStyle w:val="TableParagraph"/>
              <w:spacing w:before="14"/>
              <w:ind w:left="509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AMK</w:t>
            </w:r>
          </w:p>
        </w:tc>
      </w:tr>
      <w:tr w:rsidR="0089151C" w:rsidRPr="00831AEB" w:rsidTr="00895B48">
        <w:trPr>
          <w:trHeight w:val="299"/>
        </w:trPr>
        <w:tc>
          <w:tcPr>
            <w:tcW w:w="331" w:type="dxa"/>
          </w:tcPr>
          <w:p w:rsidR="0089151C" w:rsidRPr="00831AEB" w:rsidRDefault="0089151C" w:rsidP="0089151C">
            <w:pPr>
              <w:pStyle w:val="TableParagraph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49" w:type="dxa"/>
          </w:tcPr>
          <w:p w:rsidR="0089151C" w:rsidRPr="00831AEB" w:rsidRDefault="0089151C" w:rsidP="0089151C">
            <w:pPr>
              <w:rPr>
                <w:sz w:val="20"/>
                <w:szCs w:val="20"/>
                <w:lang w:val="en-US"/>
              </w:rPr>
            </w:pPr>
            <w:r w:rsidRPr="00831AEB">
              <w:rPr>
                <w:sz w:val="20"/>
                <w:szCs w:val="20"/>
              </w:rPr>
              <w:t>Praktikum i kimise analitike kualitative</w:t>
            </w:r>
          </w:p>
          <w:p w:rsidR="0089151C" w:rsidRPr="00831AEB" w:rsidRDefault="0089151C" w:rsidP="0089151C">
            <w:pPr>
              <w:pStyle w:val="TableParagraph"/>
              <w:spacing w:before="88"/>
              <w:ind w:left="108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9151C" w:rsidRPr="00831AEB" w:rsidRDefault="0089151C" w:rsidP="0089151C">
            <w:pPr>
              <w:pStyle w:val="TableParagraph"/>
              <w:spacing w:before="109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89151C" w:rsidRPr="00831AEB" w:rsidRDefault="0089151C" w:rsidP="0089151C">
            <w:pPr>
              <w:pStyle w:val="TableParagraph"/>
              <w:spacing w:before="109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2+1+2</w:t>
            </w:r>
          </w:p>
        </w:tc>
        <w:tc>
          <w:tcPr>
            <w:tcW w:w="686" w:type="dxa"/>
          </w:tcPr>
          <w:p w:rsidR="0089151C" w:rsidRPr="00831AEB" w:rsidRDefault="0089151C" w:rsidP="0089151C">
            <w:pPr>
              <w:pStyle w:val="TableParagraph"/>
              <w:spacing w:before="88"/>
              <w:ind w:left="10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092" w:type="dxa"/>
          </w:tcPr>
          <w:p w:rsidR="0089151C" w:rsidRPr="00831AEB" w:rsidRDefault="0089151C" w:rsidP="0089151C">
            <w:pPr>
              <w:pStyle w:val="TableParagraph"/>
              <w:spacing w:before="88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 xml:space="preserve">A.Veseli </w:t>
            </w:r>
          </w:p>
        </w:tc>
        <w:tc>
          <w:tcPr>
            <w:tcW w:w="1207" w:type="dxa"/>
          </w:tcPr>
          <w:p w:rsidR="0089151C" w:rsidRPr="00831AEB" w:rsidRDefault="0089151C" w:rsidP="0089151C">
            <w:pPr>
              <w:pStyle w:val="TableParagraph"/>
              <w:spacing w:before="19"/>
              <w:ind w:left="55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Me3</w:t>
            </w:r>
          </w:p>
        </w:tc>
        <w:tc>
          <w:tcPr>
            <w:tcW w:w="1351" w:type="dxa"/>
          </w:tcPr>
          <w:p w:rsidR="0089151C" w:rsidRPr="00831AEB" w:rsidRDefault="0089151C" w:rsidP="0089151C">
            <w:pPr>
              <w:pStyle w:val="TableParagraph"/>
              <w:spacing w:before="14"/>
              <w:ind w:right="154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332" w:type="dxa"/>
          </w:tcPr>
          <w:p w:rsidR="0089151C" w:rsidRPr="00831AEB" w:rsidRDefault="0089151C" w:rsidP="0089151C">
            <w:pPr>
              <w:pStyle w:val="TableParagraph"/>
              <w:spacing w:before="14"/>
              <w:ind w:left="540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AMK</w:t>
            </w:r>
          </w:p>
        </w:tc>
      </w:tr>
      <w:tr w:rsidR="0089151C" w:rsidRPr="00831AEB" w:rsidTr="00895B48">
        <w:trPr>
          <w:trHeight w:val="299"/>
        </w:trPr>
        <w:tc>
          <w:tcPr>
            <w:tcW w:w="331" w:type="dxa"/>
          </w:tcPr>
          <w:p w:rsidR="0089151C" w:rsidRPr="00831AEB" w:rsidRDefault="0089151C" w:rsidP="0089151C">
            <w:pPr>
              <w:pStyle w:val="TableParagraph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149" w:type="dxa"/>
          </w:tcPr>
          <w:p w:rsidR="0089151C" w:rsidRPr="00831AEB" w:rsidRDefault="0089151C" w:rsidP="0089151C">
            <w:pPr>
              <w:rPr>
                <w:color w:val="000000"/>
                <w:sz w:val="20"/>
                <w:szCs w:val="20"/>
                <w:lang w:val="en-US"/>
              </w:rPr>
            </w:pPr>
            <w:r w:rsidRPr="00831AEB">
              <w:rPr>
                <w:color w:val="000000"/>
                <w:sz w:val="20"/>
                <w:szCs w:val="20"/>
              </w:rPr>
              <w:t>Matematikë</w:t>
            </w:r>
          </w:p>
          <w:p w:rsidR="0089151C" w:rsidRPr="00831AEB" w:rsidRDefault="0089151C" w:rsidP="0089151C">
            <w:pPr>
              <w:pStyle w:val="TableParagraph"/>
              <w:spacing w:before="88"/>
              <w:ind w:left="108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9151C" w:rsidRPr="00831AEB" w:rsidRDefault="0089151C" w:rsidP="0089151C">
            <w:pPr>
              <w:pStyle w:val="TableParagraph"/>
              <w:spacing w:before="109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89151C" w:rsidRPr="00831AEB" w:rsidRDefault="0089151C" w:rsidP="0089151C">
            <w:pPr>
              <w:pStyle w:val="TableParagraph"/>
              <w:spacing w:before="109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4+2</w:t>
            </w:r>
          </w:p>
        </w:tc>
        <w:tc>
          <w:tcPr>
            <w:tcW w:w="686" w:type="dxa"/>
          </w:tcPr>
          <w:p w:rsidR="0089151C" w:rsidRPr="00831AEB" w:rsidRDefault="0089151C" w:rsidP="0089151C">
            <w:pPr>
              <w:pStyle w:val="TableParagraph"/>
              <w:spacing w:before="88"/>
              <w:ind w:left="10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092" w:type="dxa"/>
          </w:tcPr>
          <w:p w:rsidR="0089151C" w:rsidRPr="00831AEB" w:rsidRDefault="0089151C" w:rsidP="0089151C">
            <w:pPr>
              <w:pStyle w:val="TableParagraph"/>
              <w:spacing w:before="88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A.Ferizi</w:t>
            </w:r>
          </w:p>
        </w:tc>
        <w:tc>
          <w:tcPr>
            <w:tcW w:w="1207" w:type="dxa"/>
          </w:tcPr>
          <w:p w:rsidR="0089151C" w:rsidRPr="00831AEB" w:rsidRDefault="0089151C" w:rsidP="0089151C">
            <w:pPr>
              <w:pStyle w:val="TableParagraph"/>
              <w:spacing w:before="19"/>
              <w:ind w:left="55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E</w:t>
            </w:r>
            <w:r w:rsidRPr="00831AEB">
              <w:rPr>
                <w:color w:val="6F2FA0"/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3</w:t>
            </w:r>
          </w:p>
        </w:tc>
        <w:tc>
          <w:tcPr>
            <w:tcW w:w="1351" w:type="dxa"/>
          </w:tcPr>
          <w:p w:rsidR="0089151C" w:rsidRPr="00831AEB" w:rsidRDefault="0089151C" w:rsidP="0089151C">
            <w:pPr>
              <w:pStyle w:val="TableParagraph"/>
              <w:spacing w:before="14"/>
              <w:ind w:right="161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332" w:type="dxa"/>
          </w:tcPr>
          <w:p w:rsidR="0089151C" w:rsidRPr="00831AEB" w:rsidRDefault="0089151C" w:rsidP="0089151C">
            <w:pPr>
              <w:pStyle w:val="TableParagraph"/>
              <w:ind w:right="199"/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Matematik</w:t>
            </w:r>
          </w:p>
        </w:tc>
      </w:tr>
      <w:tr w:rsidR="0089151C" w:rsidRPr="00831AEB" w:rsidTr="00895B48">
        <w:trPr>
          <w:trHeight w:val="438"/>
        </w:trPr>
        <w:tc>
          <w:tcPr>
            <w:tcW w:w="331" w:type="dxa"/>
          </w:tcPr>
          <w:p w:rsidR="0089151C" w:rsidRPr="00831AEB" w:rsidRDefault="0089151C" w:rsidP="0089151C">
            <w:pPr>
              <w:pStyle w:val="TableParagraph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149" w:type="dxa"/>
          </w:tcPr>
          <w:p w:rsidR="0089151C" w:rsidRPr="00831AEB" w:rsidRDefault="0089151C" w:rsidP="0089151C">
            <w:pPr>
              <w:rPr>
                <w:color w:val="000000"/>
                <w:sz w:val="20"/>
                <w:szCs w:val="20"/>
                <w:lang w:val="en-US"/>
              </w:rPr>
            </w:pPr>
            <w:r w:rsidRPr="00831AEB">
              <w:rPr>
                <w:color w:val="000000"/>
                <w:sz w:val="20"/>
                <w:szCs w:val="20"/>
              </w:rPr>
              <w:t>Fizikë</w:t>
            </w:r>
          </w:p>
          <w:p w:rsidR="0089151C" w:rsidRPr="00831AEB" w:rsidRDefault="0089151C" w:rsidP="0089151C">
            <w:pPr>
              <w:pStyle w:val="TableParagraph"/>
              <w:ind w:left="108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9151C" w:rsidRPr="00831AEB" w:rsidRDefault="0089151C" w:rsidP="0089151C">
            <w:pPr>
              <w:pStyle w:val="TableParagraph"/>
              <w:ind w:left="8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89151C" w:rsidRPr="00831AEB" w:rsidRDefault="0089151C" w:rsidP="0089151C">
            <w:pPr>
              <w:pStyle w:val="TableParagraph"/>
              <w:ind w:left="11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4+1</w:t>
            </w:r>
          </w:p>
        </w:tc>
        <w:tc>
          <w:tcPr>
            <w:tcW w:w="686" w:type="dxa"/>
          </w:tcPr>
          <w:p w:rsidR="0089151C" w:rsidRPr="00831AEB" w:rsidRDefault="0089151C" w:rsidP="0089151C">
            <w:pPr>
              <w:pStyle w:val="TableParagraph"/>
              <w:ind w:left="10" w:right="2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092" w:type="dxa"/>
          </w:tcPr>
          <w:p w:rsidR="0089151C" w:rsidRPr="00831AEB" w:rsidRDefault="0089151C" w:rsidP="0089151C">
            <w:pPr>
              <w:pStyle w:val="TableParagraph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 xml:space="preserve">N.Syla </w:t>
            </w:r>
          </w:p>
        </w:tc>
        <w:tc>
          <w:tcPr>
            <w:tcW w:w="1207" w:type="dxa"/>
          </w:tcPr>
          <w:p w:rsidR="0089151C" w:rsidRPr="00831AEB" w:rsidRDefault="0089151C" w:rsidP="0089151C">
            <w:pPr>
              <w:pStyle w:val="TableParagraph"/>
              <w:spacing w:before="19"/>
              <w:ind w:left="54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P</w:t>
            </w:r>
            <w:r w:rsidRPr="00831AEB">
              <w:rPr>
                <w:color w:val="6F2FA0"/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3</w:t>
            </w:r>
          </w:p>
        </w:tc>
        <w:tc>
          <w:tcPr>
            <w:tcW w:w="1351" w:type="dxa"/>
          </w:tcPr>
          <w:p w:rsidR="0089151C" w:rsidRPr="00831AEB" w:rsidRDefault="0089151C" w:rsidP="0089151C">
            <w:pPr>
              <w:pStyle w:val="TableParagraph"/>
              <w:spacing w:before="14"/>
              <w:ind w:right="161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332" w:type="dxa"/>
          </w:tcPr>
          <w:p w:rsidR="0089151C" w:rsidRPr="00831AEB" w:rsidRDefault="0089151C" w:rsidP="0089151C">
            <w:pPr>
              <w:pStyle w:val="TableParagraph"/>
              <w:spacing w:before="14"/>
              <w:ind w:left="358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Fizikë</w:t>
            </w:r>
          </w:p>
        </w:tc>
      </w:tr>
      <w:tr w:rsidR="0089151C" w:rsidRPr="00831AEB" w:rsidTr="00895B48">
        <w:trPr>
          <w:trHeight w:val="299"/>
        </w:trPr>
        <w:tc>
          <w:tcPr>
            <w:tcW w:w="331" w:type="dxa"/>
          </w:tcPr>
          <w:p w:rsidR="0089151C" w:rsidRPr="00831AEB" w:rsidRDefault="0089151C" w:rsidP="0089151C">
            <w:pPr>
              <w:pStyle w:val="TableParagraph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149" w:type="dxa"/>
          </w:tcPr>
          <w:p w:rsidR="0089151C" w:rsidRPr="00831AEB" w:rsidRDefault="0089151C" w:rsidP="0089151C">
            <w:pPr>
              <w:pStyle w:val="TableParagraph"/>
              <w:spacing w:before="88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Biologji</w:t>
            </w:r>
          </w:p>
        </w:tc>
        <w:tc>
          <w:tcPr>
            <w:tcW w:w="631" w:type="dxa"/>
          </w:tcPr>
          <w:p w:rsidR="0089151C" w:rsidRPr="00831AEB" w:rsidRDefault="0089151C" w:rsidP="0089151C">
            <w:pPr>
              <w:pStyle w:val="TableParagraph"/>
              <w:spacing w:before="109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89151C" w:rsidRPr="00831AEB" w:rsidRDefault="0089151C" w:rsidP="0089151C">
            <w:pPr>
              <w:pStyle w:val="TableParagraph"/>
              <w:spacing w:before="88"/>
              <w:ind w:left="11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4+0</w:t>
            </w:r>
          </w:p>
        </w:tc>
        <w:tc>
          <w:tcPr>
            <w:tcW w:w="686" w:type="dxa"/>
          </w:tcPr>
          <w:p w:rsidR="0089151C" w:rsidRPr="00831AEB" w:rsidRDefault="005F53FB" w:rsidP="0089151C">
            <w:pPr>
              <w:pStyle w:val="TableParagraph"/>
              <w:spacing w:before="88"/>
              <w:ind w:left="10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092" w:type="dxa"/>
          </w:tcPr>
          <w:p w:rsidR="0089151C" w:rsidRPr="00831AEB" w:rsidRDefault="0089151C" w:rsidP="0089151C">
            <w:pPr>
              <w:pStyle w:val="TableParagraph"/>
              <w:spacing w:before="88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L.Millaku</w:t>
            </w:r>
          </w:p>
        </w:tc>
        <w:tc>
          <w:tcPr>
            <w:tcW w:w="1207" w:type="dxa"/>
          </w:tcPr>
          <w:p w:rsidR="0089151C" w:rsidRPr="00831AEB" w:rsidRDefault="0089151C" w:rsidP="0089151C">
            <w:pPr>
              <w:pStyle w:val="TableParagraph"/>
              <w:spacing w:before="19"/>
              <w:ind w:left="54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H</w:t>
            </w:r>
            <w:r w:rsidRPr="00831AEB">
              <w:rPr>
                <w:color w:val="6F2FA0"/>
                <w:spacing w:val="-2"/>
                <w:sz w:val="20"/>
                <w:szCs w:val="20"/>
              </w:rPr>
              <w:t xml:space="preserve"> </w:t>
            </w:r>
            <w:r w:rsidRPr="00831AEB">
              <w:rPr>
                <w:b/>
                <w:color w:val="6F2FA0"/>
                <w:spacing w:val="-10"/>
                <w:sz w:val="20"/>
                <w:szCs w:val="20"/>
              </w:rPr>
              <w:t>3</w:t>
            </w:r>
          </w:p>
        </w:tc>
        <w:tc>
          <w:tcPr>
            <w:tcW w:w="1351" w:type="dxa"/>
          </w:tcPr>
          <w:p w:rsidR="0089151C" w:rsidRPr="00831AEB" w:rsidRDefault="0089151C" w:rsidP="0089151C">
            <w:pPr>
              <w:pStyle w:val="TableParagraph"/>
              <w:spacing w:before="14"/>
              <w:ind w:left="286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332" w:type="dxa"/>
          </w:tcPr>
          <w:p w:rsidR="0089151C" w:rsidRPr="00831AEB" w:rsidRDefault="0089151C" w:rsidP="0089151C">
            <w:pPr>
              <w:pStyle w:val="TableParagraph"/>
              <w:ind w:right="199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Biologji</w:t>
            </w:r>
          </w:p>
        </w:tc>
      </w:tr>
      <w:tr w:rsidR="0089151C" w:rsidRPr="00831AEB" w:rsidTr="00895B48">
        <w:trPr>
          <w:trHeight w:val="299"/>
        </w:trPr>
        <w:tc>
          <w:tcPr>
            <w:tcW w:w="331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49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spacing w:before="93"/>
              <w:ind w:left="10" w:right="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10"/>
                <w:sz w:val="20"/>
                <w:szCs w:val="20"/>
              </w:rPr>
              <w:t>II</w:t>
            </w:r>
          </w:p>
        </w:tc>
        <w:tc>
          <w:tcPr>
            <w:tcW w:w="631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151C" w:rsidRPr="00831AEB" w:rsidTr="00895B48">
        <w:trPr>
          <w:trHeight w:val="299"/>
        </w:trPr>
        <w:tc>
          <w:tcPr>
            <w:tcW w:w="331" w:type="dxa"/>
          </w:tcPr>
          <w:p w:rsidR="0089151C" w:rsidRPr="00831AEB" w:rsidRDefault="0089151C" w:rsidP="0089151C">
            <w:pPr>
              <w:pStyle w:val="TableParagraph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149" w:type="dxa"/>
          </w:tcPr>
          <w:p w:rsidR="0089151C" w:rsidRPr="00831AEB" w:rsidRDefault="0089151C" w:rsidP="0089151C">
            <w:pPr>
              <w:pStyle w:val="TableParagraph"/>
              <w:spacing w:before="88"/>
              <w:ind w:left="107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Kimi organike I</w:t>
            </w:r>
          </w:p>
        </w:tc>
        <w:tc>
          <w:tcPr>
            <w:tcW w:w="631" w:type="dxa"/>
          </w:tcPr>
          <w:p w:rsidR="0089151C" w:rsidRPr="00831AEB" w:rsidRDefault="0089151C" w:rsidP="0089151C">
            <w:pPr>
              <w:pStyle w:val="TableParagraph"/>
              <w:spacing w:before="109"/>
              <w:ind w:left="12" w:right="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89151C" w:rsidRPr="00831AEB" w:rsidRDefault="0089151C" w:rsidP="0089151C">
            <w:pPr>
              <w:pStyle w:val="TableParagraph"/>
              <w:spacing w:before="109"/>
              <w:ind w:left="12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2+3</w:t>
            </w:r>
          </w:p>
        </w:tc>
        <w:tc>
          <w:tcPr>
            <w:tcW w:w="686" w:type="dxa"/>
          </w:tcPr>
          <w:p w:rsidR="0089151C" w:rsidRPr="00831AEB" w:rsidRDefault="0089151C" w:rsidP="0089151C">
            <w:pPr>
              <w:pStyle w:val="TableParagraph"/>
              <w:spacing w:before="88"/>
              <w:ind w:left="10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092" w:type="dxa"/>
          </w:tcPr>
          <w:p w:rsidR="0089151C" w:rsidRPr="00831AEB" w:rsidRDefault="0089151C" w:rsidP="0089151C">
            <w:pPr>
              <w:pStyle w:val="TableParagraph"/>
              <w:spacing w:before="88"/>
              <w:ind w:left="108"/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H.Ibrahimi</w:t>
            </w:r>
          </w:p>
        </w:tc>
        <w:tc>
          <w:tcPr>
            <w:tcW w:w="1207" w:type="dxa"/>
          </w:tcPr>
          <w:p w:rsidR="0089151C" w:rsidRPr="00831AEB" w:rsidRDefault="00B8716B" w:rsidP="00B8716B">
            <w:pPr>
              <w:pStyle w:val="TableParagraph"/>
              <w:spacing w:before="19"/>
              <w:ind w:left="557"/>
              <w:rPr>
                <w:b/>
                <w:sz w:val="20"/>
                <w:szCs w:val="20"/>
              </w:rPr>
            </w:pPr>
            <w:r>
              <w:rPr>
                <w:b/>
                <w:color w:val="6F2FA0"/>
                <w:sz w:val="20"/>
                <w:szCs w:val="20"/>
              </w:rPr>
              <w:t>E</w:t>
            </w:r>
            <w:r w:rsidR="0089151C" w:rsidRPr="00831AEB">
              <w:rPr>
                <w:color w:val="6F2FA0"/>
                <w:spacing w:val="3"/>
                <w:sz w:val="20"/>
                <w:szCs w:val="20"/>
              </w:rPr>
              <w:t xml:space="preserve"> </w:t>
            </w:r>
            <w:r>
              <w:rPr>
                <w:b/>
                <w:color w:val="6F2FA0"/>
                <w:spacing w:val="-10"/>
                <w:sz w:val="20"/>
                <w:szCs w:val="20"/>
              </w:rPr>
              <w:t>1</w:t>
            </w:r>
          </w:p>
        </w:tc>
        <w:tc>
          <w:tcPr>
            <w:tcW w:w="1351" w:type="dxa"/>
          </w:tcPr>
          <w:p w:rsidR="0089151C" w:rsidRPr="00831AEB" w:rsidRDefault="0089151C" w:rsidP="0089151C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332" w:type="dxa"/>
          </w:tcPr>
          <w:p w:rsidR="0089151C" w:rsidRPr="00831AEB" w:rsidRDefault="0089151C" w:rsidP="0089151C">
            <w:pPr>
              <w:pStyle w:val="TableParagraph"/>
              <w:ind w:left="22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89151C" w:rsidRPr="00831AEB" w:rsidTr="00895B48">
        <w:trPr>
          <w:trHeight w:val="299"/>
        </w:trPr>
        <w:tc>
          <w:tcPr>
            <w:tcW w:w="331" w:type="dxa"/>
          </w:tcPr>
          <w:p w:rsidR="0089151C" w:rsidRPr="00831AEB" w:rsidRDefault="0089151C" w:rsidP="0089151C">
            <w:pPr>
              <w:pStyle w:val="TableParagraph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49" w:type="dxa"/>
          </w:tcPr>
          <w:p w:rsidR="0089151C" w:rsidRPr="00831AEB" w:rsidRDefault="0089151C" w:rsidP="0089151C">
            <w:pPr>
              <w:pStyle w:val="TableParagraph"/>
              <w:ind w:left="107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Praktikum i kimise inorganike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51C" w:rsidRPr="00831AEB" w:rsidRDefault="0089151C" w:rsidP="0089151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1AEB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51C" w:rsidRPr="00831AEB" w:rsidRDefault="0089151C" w:rsidP="00961BF5">
            <w:pPr>
              <w:jc w:val="center"/>
              <w:rPr>
                <w:color w:val="000000"/>
                <w:sz w:val="20"/>
                <w:szCs w:val="20"/>
              </w:rPr>
            </w:pPr>
            <w:r w:rsidRPr="00831AEB">
              <w:rPr>
                <w:color w:val="000000"/>
                <w:sz w:val="20"/>
                <w:szCs w:val="20"/>
              </w:rPr>
              <w:t>1+1+</w:t>
            </w:r>
            <w:r w:rsidR="00961BF5" w:rsidRPr="00831AE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51C" w:rsidRPr="00831AEB" w:rsidRDefault="0089151C" w:rsidP="0089151C">
            <w:pPr>
              <w:jc w:val="center"/>
              <w:rPr>
                <w:color w:val="000000"/>
                <w:sz w:val="20"/>
                <w:szCs w:val="20"/>
              </w:rPr>
            </w:pPr>
            <w:r w:rsidRPr="00831AE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51C" w:rsidRPr="00831AEB" w:rsidRDefault="0089151C" w:rsidP="0089151C">
            <w:pPr>
              <w:jc w:val="center"/>
              <w:rPr>
                <w:color w:val="000000"/>
                <w:sz w:val="20"/>
                <w:szCs w:val="20"/>
              </w:rPr>
            </w:pPr>
            <w:r w:rsidRPr="00831AEB">
              <w:rPr>
                <w:color w:val="000000"/>
                <w:sz w:val="20"/>
                <w:szCs w:val="20"/>
              </w:rPr>
              <w:t>V.Berisha</w:t>
            </w:r>
          </w:p>
        </w:tc>
        <w:tc>
          <w:tcPr>
            <w:tcW w:w="1207" w:type="dxa"/>
          </w:tcPr>
          <w:p w:rsidR="0089151C" w:rsidRPr="00831AEB" w:rsidRDefault="001A7773" w:rsidP="001A7773">
            <w:pPr>
              <w:pStyle w:val="TableParagraph"/>
              <w:spacing w:before="19"/>
              <w:ind w:left="564"/>
              <w:rPr>
                <w:b/>
                <w:sz w:val="20"/>
                <w:szCs w:val="20"/>
              </w:rPr>
            </w:pPr>
            <w:r>
              <w:rPr>
                <w:b/>
                <w:color w:val="6F2FA0"/>
                <w:sz w:val="20"/>
                <w:szCs w:val="20"/>
              </w:rPr>
              <w:t>Me2</w:t>
            </w:r>
          </w:p>
        </w:tc>
        <w:tc>
          <w:tcPr>
            <w:tcW w:w="1351" w:type="dxa"/>
          </w:tcPr>
          <w:p w:rsidR="0089151C" w:rsidRPr="00831AEB" w:rsidRDefault="001A7773" w:rsidP="001A7773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</w:t>
            </w:r>
            <w:r w:rsidR="0089151C" w:rsidRPr="00831AEB">
              <w:rPr>
                <w:spacing w:val="-2"/>
                <w:sz w:val="20"/>
                <w:szCs w:val="20"/>
              </w:rPr>
              <w:t>.00-1</w:t>
            </w:r>
            <w:r>
              <w:rPr>
                <w:spacing w:val="-2"/>
                <w:sz w:val="20"/>
                <w:szCs w:val="20"/>
              </w:rPr>
              <w:t>1</w:t>
            </w:r>
            <w:r w:rsidR="0089151C" w:rsidRPr="00831AEB">
              <w:rPr>
                <w:spacing w:val="-2"/>
                <w:sz w:val="20"/>
                <w:szCs w:val="20"/>
              </w:rPr>
              <w:t>.30</w:t>
            </w:r>
          </w:p>
        </w:tc>
        <w:tc>
          <w:tcPr>
            <w:tcW w:w="1332" w:type="dxa"/>
          </w:tcPr>
          <w:p w:rsidR="0089151C" w:rsidRPr="00831AEB" w:rsidRDefault="0089151C" w:rsidP="0089151C">
            <w:pPr>
              <w:pStyle w:val="TableParagraph"/>
              <w:ind w:left="22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89151C" w:rsidRPr="00831AEB" w:rsidTr="00895B48">
        <w:trPr>
          <w:trHeight w:val="299"/>
        </w:trPr>
        <w:tc>
          <w:tcPr>
            <w:tcW w:w="331" w:type="dxa"/>
          </w:tcPr>
          <w:p w:rsidR="0089151C" w:rsidRPr="00831AEB" w:rsidRDefault="0089151C" w:rsidP="0089151C">
            <w:pPr>
              <w:pStyle w:val="TableParagraph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149" w:type="dxa"/>
          </w:tcPr>
          <w:p w:rsidR="0089151C" w:rsidRPr="00831AEB" w:rsidRDefault="0089151C" w:rsidP="0089151C">
            <w:pPr>
              <w:rPr>
                <w:color w:val="000000"/>
                <w:sz w:val="20"/>
                <w:szCs w:val="20"/>
                <w:lang w:val="en-US"/>
              </w:rPr>
            </w:pPr>
            <w:r w:rsidRPr="00831AEB">
              <w:rPr>
                <w:color w:val="000000"/>
                <w:sz w:val="20"/>
                <w:szCs w:val="20"/>
              </w:rPr>
              <w:t>Termodinamik dhe elektrokimi</w:t>
            </w:r>
          </w:p>
          <w:p w:rsidR="0089151C" w:rsidRPr="00831AEB" w:rsidRDefault="0089151C" w:rsidP="0089151C">
            <w:pPr>
              <w:pStyle w:val="TableParagraph"/>
              <w:spacing w:before="88"/>
              <w:ind w:left="107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51C" w:rsidRPr="00831AEB" w:rsidRDefault="0089151C" w:rsidP="0089151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1AEB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51C" w:rsidRPr="00831AEB" w:rsidRDefault="0089151C" w:rsidP="0089151C">
            <w:pPr>
              <w:jc w:val="center"/>
              <w:rPr>
                <w:color w:val="000000"/>
                <w:sz w:val="20"/>
                <w:szCs w:val="20"/>
              </w:rPr>
            </w:pPr>
            <w:r w:rsidRPr="00831AEB">
              <w:rPr>
                <w:color w:val="000000"/>
                <w:sz w:val="20"/>
                <w:szCs w:val="20"/>
              </w:rPr>
              <w:t>5+2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51C" w:rsidRPr="00831AEB" w:rsidRDefault="0089151C" w:rsidP="0089151C">
            <w:pPr>
              <w:jc w:val="center"/>
              <w:rPr>
                <w:color w:val="000000"/>
                <w:sz w:val="20"/>
                <w:szCs w:val="20"/>
              </w:rPr>
            </w:pPr>
            <w:r w:rsidRPr="00831AE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92" w:type="dxa"/>
          </w:tcPr>
          <w:p w:rsidR="0089151C" w:rsidRPr="00831AEB" w:rsidRDefault="0089151C" w:rsidP="0089151C">
            <w:pPr>
              <w:pStyle w:val="TableParagraph"/>
              <w:spacing w:before="88"/>
              <w:ind w:left="108"/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F.Podvorica</w:t>
            </w:r>
          </w:p>
        </w:tc>
        <w:tc>
          <w:tcPr>
            <w:tcW w:w="1207" w:type="dxa"/>
          </w:tcPr>
          <w:p w:rsidR="0089151C" w:rsidRPr="00831AEB" w:rsidRDefault="00B8716B" w:rsidP="00B8716B">
            <w:pPr>
              <w:pStyle w:val="TableParagraph"/>
              <w:spacing w:before="21"/>
              <w:ind w:left="549"/>
              <w:rPr>
                <w:b/>
                <w:sz w:val="20"/>
                <w:szCs w:val="20"/>
              </w:rPr>
            </w:pPr>
            <w:r>
              <w:rPr>
                <w:b/>
                <w:color w:val="6F2FA0"/>
                <w:sz w:val="20"/>
                <w:szCs w:val="20"/>
              </w:rPr>
              <w:t>H2</w:t>
            </w:r>
          </w:p>
        </w:tc>
        <w:tc>
          <w:tcPr>
            <w:tcW w:w="1351" w:type="dxa"/>
          </w:tcPr>
          <w:p w:rsidR="0089151C" w:rsidRPr="00831AEB" w:rsidRDefault="0089151C" w:rsidP="0089151C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332" w:type="dxa"/>
          </w:tcPr>
          <w:p w:rsidR="0089151C" w:rsidRPr="00831AEB" w:rsidRDefault="0089151C" w:rsidP="0089151C">
            <w:pPr>
              <w:pStyle w:val="TableParagraph"/>
              <w:ind w:left="22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89151C" w:rsidRPr="00831AEB" w:rsidTr="00895B48">
        <w:trPr>
          <w:trHeight w:val="299"/>
        </w:trPr>
        <w:tc>
          <w:tcPr>
            <w:tcW w:w="331" w:type="dxa"/>
          </w:tcPr>
          <w:p w:rsidR="0089151C" w:rsidRPr="00831AEB" w:rsidRDefault="0089151C" w:rsidP="0089151C">
            <w:pPr>
              <w:pStyle w:val="TableParagraph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151C" w:rsidRPr="00831AEB" w:rsidRDefault="0089151C" w:rsidP="0089151C">
            <w:pPr>
              <w:rPr>
                <w:color w:val="000000"/>
                <w:sz w:val="20"/>
                <w:szCs w:val="20"/>
                <w:lang w:val="en-US"/>
              </w:rPr>
            </w:pPr>
            <w:r w:rsidRPr="00831AEB">
              <w:rPr>
                <w:color w:val="000000"/>
                <w:sz w:val="20"/>
                <w:szCs w:val="20"/>
              </w:rPr>
              <w:t>Botanika e bimeve ekonomike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51C" w:rsidRPr="00831AEB" w:rsidRDefault="0089151C" w:rsidP="0089151C">
            <w:pPr>
              <w:jc w:val="center"/>
              <w:rPr>
                <w:color w:val="000000"/>
                <w:sz w:val="20"/>
                <w:szCs w:val="20"/>
              </w:rPr>
            </w:pPr>
            <w:r w:rsidRPr="00831AEB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51C" w:rsidRPr="00831AEB" w:rsidRDefault="0089151C" w:rsidP="0089151C">
            <w:pPr>
              <w:jc w:val="center"/>
              <w:rPr>
                <w:color w:val="000000"/>
                <w:sz w:val="20"/>
                <w:szCs w:val="20"/>
              </w:rPr>
            </w:pPr>
            <w:r w:rsidRPr="00831AEB">
              <w:rPr>
                <w:color w:val="000000"/>
                <w:sz w:val="20"/>
                <w:szCs w:val="20"/>
              </w:rPr>
              <w:t>2+3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51C" w:rsidRPr="00831AEB" w:rsidRDefault="0089151C" w:rsidP="0089151C">
            <w:pPr>
              <w:jc w:val="center"/>
              <w:rPr>
                <w:color w:val="000000"/>
                <w:sz w:val="20"/>
                <w:szCs w:val="20"/>
              </w:rPr>
            </w:pPr>
            <w:r w:rsidRPr="00831AE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151C" w:rsidRPr="00831AEB" w:rsidRDefault="0089151C" w:rsidP="0089151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31AEB">
              <w:rPr>
                <w:color w:val="000000"/>
                <w:sz w:val="20"/>
                <w:szCs w:val="20"/>
              </w:rPr>
              <w:t>E.Krasniqi</w:t>
            </w:r>
          </w:p>
        </w:tc>
        <w:tc>
          <w:tcPr>
            <w:tcW w:w="1207" w:type="dxa"/>
          </w:tcPr>
          <w:p w:rsidR="0089151C" w:rsidRPr="00831AEB" w:rsidRDefault="0089151C" w:rsidP="00B8716B">
            <w:pPr>
              <w:pStyle w:val="TableParagraph"/>
              <w:spacing w:before="19"/>
              <w:ind w:left="549"/>
              <w:rPr>
                <w:b/>
                <w:sz w:val="20"/>
                <w:szCs w:val="20"/>
              </w:rPr>
            </w:pPr>
            <w:r w:rsidRPr="00831AEB">
              <w:rPr>
                <w:b/>
                <w:color w:val="6F2FA0"/>
                <w:sz w:val="20"/>
                <w:szCs w:val="20"/>
              </w:rPr>
              <w:t>E</w:t>
            </w:r>
            <w:r w:rsidR="00B8716B">
              <w:rPr>
                <w:b/>
                <w:color w:val="6F2FA0"/>
                <w:sz w:val="20"/>
                <w:szCs w:val="20"/>
              </w:rPr>
              <w:t>2</w:t>
            </w:r>
          </w:p>
        </w:tc>
        <w:tc>
          <w:tcPr>
            <w:tcW w:w="1351" w:type="dxa"/>
          </w:tcPr>
          <w:p w:rsidR="0089151C" w:rsidRPr="00831AEB" w:rsidRDefault="0089151C" w:rsidP="0089151C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332" w:type="dxa"/>
          </w:tcPr>
          <w:p w:rsidR="0089151C" w:rsidRPr="00831AEB" w:rsidRDefault="0089151C" w:rsidP="0089151C">
            <w:pPr>
              <w:pStyle w:val="TableParagraph"/>
              <w:ind w:left="22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89151C" w:rsidRPr="00831AEB" w:rsidTr="00895B48">
        <w:trPr>
          <w:trHeight w:val="299"/>
        </w:trPr>
        <w:tc>
          <w:tcPr>
            <w:tcW w:w="331" w:type="dxa"/>
          </w:tcPr>
          <w:p w:rsidR="0089151C" w:rsidRPr="00831AEB" w:rsidRDefault="0089151C" w:rsidP="0089151C">
            <w:pPr>
              <w:pStyle w:val="TableParagraph"/>
              <w:ind w:right="6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9151C" w:rsidRPr="00831AEB" w:rsidRDefault="0089151C" w:rsidP="0089151C">
            <w:pPr>
              <w:rPr>
                <w:color w:val="000000"/>
                <w:sz w:val="20"/>
                <w:szCs w:val="20"/>
                <w:lang w:val="en-US"/>
              </w:rPr>
            </w:pPr>
            <w:r w:rsidRPr="00831AEB">
              <w:rPr>
                <w:color w:val="000000"/>
                <w:sz w:val="20"/>
                <w:szCs w:val="20"/>
              </w:rPr>
              <w:t>Bazat e perpunimit te te dhenave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9151C" w:rsidRPr="00831AEB" w:rsidRDefault="0089151C" w:rsidP="0089151C">
            <w:pPr>
              <w:jc w:val="center"/>
              <w:rPr>
                <w:color w:val="000000"/>
                <w:sz w:val="20"/>
                <w:szCs w:val="20"/>
              </w:rPr>
            </w:pPr>
            <w:r w:rsidRPr="00831AEB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9151C" w:rsidRPr="00831AEB" w:rsidRDefault="0089151C" w:rsidP="0089151C">
            <w:pPr>
              <w:jc w:val="center"/>
              <w:rPr>
                <w:color w:val="000000"/>
                <w:sz w:val="20"/>
                <w:szCs w:val="20"/>
              </w:rPr>
            </w:pPr>
            <w:r w:rsidRPr="00831AEB">
              <w:rPr>
                <w:color w:val="000000"/>
                <w:sz w:val="20"/>
                <w:szCs w:val="20"/>
              </w:rPr>
              <w:t>1+1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9151C" w:rsidRPr="00831AEB" w:rsidRDefault="0089151C" w:rsidP="0089151C">
            <w:pPr>
              <w:jc w:val="center"/>
              <w:rPr>
                <w:color w:val="000000"/>
                <w:sz w:val="20"/>
                <w:szCs w:val="20"/>
              </w:rPr>
            </w:pPr>
            <w:r w:rsidRPr="00831AE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2" w:type="dxa"/>
          </w:tcPr>
          <w:p w:rsidR="0089151C" w:rsidRPr="00831AEB" w:rsidRDefault="001D4C2F" w:rsidP="0089151C">
            <w:pPr>
              <w:pStyle w:val="TableParagraph"/>
              <w:spacing w:before="86"/>
              <w:ind w:left="108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A.Maloku</w:t>
            </w:r>
          </w:p>
        </w:tc>
        <w:tc>
          <w:tcPr>
            <w:tcW w:w="1207" w:type="dxa"/>
          </w:tcPr>
          <w:p w:rsidR="0089151C" w:rsidRPr="00831AEB" w:rsidRDefault="0089151C" w:rsidP="00B8716B">
            <w:pPr>
              <w:pStyle w:val="TableParagraph"/>
              <w:spacing w:before="19"/>
              <w:ind w:right="160"/>
              <w:jc w:val="center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pacing w:val="-2"/>
                <w:sz w:val="20"/>
                <w:szCs w:val="20"/>
              </w:rPr>
              <w:t xml:space="preserve">       P </w:t>
            </w:r>
            <w:r w:rsidR="00B8716B">
              <w:rPr>
                <w:b/>
                <w:color w:val="7030A0"/>
                <w:spacing w:val="-2"/>
                <w:sz w:val="20"/>
                <w:szCs w:val="20"/>
              </w:rPr>
              <w:t>2</w:t>
            </w:r>
          </w:p>
        </w:tc>
        <w:tc>
          <w:tcPr>
            <w:tcW w:w="1351" w:type="dxa"/>
          </w:tcPr>
          <w:p w:rsidR="0089151C" w:rsidRPr="00831AEB" w:rsidRDefault="0089151C" w:rsidP="0089151C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09.00-10.30</w:t>
            </w:r>
          </w:p>
        </w:tc>
        <w:tc>
          <w:tcPr>
            <w:tcW w:w="1332" w:type="dxa"/>
          </w:tcPr>
          <w:p w:rsidR="0089151C" w:rsidRPr="00831AEB" w:rsidRDefault="0089151C" w:rsidP="0089151C">
            <w:pPr>
              <w:pStyle w:val="TableParagraph"/>
              <w:ind w:left="22"/>
              <w:jc w:val="center"/>
              <w:rPr>
                <w:sz w:val="20"/>
                <w:szCs w:val="20"/>
              </w:rPr>
            </w:pPr>
            <w:r w:rsidRPr="00831AEB">
              <w:rPr>
                <w:sz w:val="20"/>
                <w:szCs w:val="20"/>
              </w:rPr>
              <w:t>Salla</w:t>
            </w:r>
            <w:r w:rsidRPr="00831AEB">
              <w:rPr>
                <w:spacing w:val="-5"/>
                <w:sz w:val="20"/>
                <w:szCs w:val="20"/>
              </w:rPr>
              <w:t xml:space="preserve"> 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89151C" w:rsidRPr="00831AEB" w:rsidTr="00895B48">
        <w:trPr>
          <w:trHeight w:val="299"/>
        </w:trPr>
        <w:tc>
          <w:tcPr>
            <w:tcW w:w="10499" w:type="dxa"/>
            <w:gridSpan w:val="9"/>
          </w:tcPr>
          <w:p w:rsidR="0089151C" w:rsidRPr="00831AEB" w:rsidRDefault="0089151C" w:rsidP="00895B48">
            <w:pPr>
              <w:pStyle w:val="TableParagraph"/>
              <w:ind w:left="10" w:right="3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z w:val="20"/>
                <w:szCs w:val="20"/>
              </w:rPr>
              <w:t>Viti</w:t>
            </w:r>
            <w:r w:rsidRPr="00831AEB">
              <w:rPr>
                <w:spacing w:val="-4"/>
                <w:sz w:val="20"/>
                <w:szCs w:val="20"/>
              </w:rPr>
              <w:t xml:space="preserve"> </w:t>
            </w:r>
            <w:r w:rsidRPr="00831AEB">
              <w:rPr>
                <w:b/>
                <w:sz w:val="20"/>
                <w:szCs w:val="20"/>
              </w:rPr>
              <w:t>i</w:t>
            </w:r>
            <w:r w:rsidRPr="00831AEB">
              <w:rPr>
                <w:spacing w:val="-3"/>
                <w:sz w:val="20"/>
                <w:szCs w:val="20"/>
              </w:rPr>
              <w:t xml:space="preserve"> </w:t>
            </w:r>
            <w:r w:rsidRPr="00831AEB">
              <w:rPr>
                <w:b/>
                <w:sz w:val="20"/>
                <w:szCs w:val="20"/>
              </w:rPr>
              <w:t>II-</w:t>
            </w:r>
            <w:r w:rsidRPr="00831AEB">
              <w:rPr>
                <w:b/>
                <w:spacing w:val="-5"/>
                <w:sz w:val="20"/>
                <w:szCs w:val="20"/>
              </w:rPr>
              <w:t>të</w:t>
            </w:r>
          </w:p>
        </w:tc>
      </w:tr>
      <w:tr w:rsidR="0089151C" w:rsidRPr="00831AEB" w:rsidTr="00895B48">
        <w:trPr>
          <w:trHeight w:val="301"/>
        </w:trPr>
        <w:tc>
          <w:tcPr>
            <w:tcW w:w="331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49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spacing w:before="93"/>
              <w:ind w:left="9" w:right="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5"/>
                <w:sz w:val="20"/>
                <w:szCs w:val="20"/>
              </w:rPr>
              <w:t>III</w:t>
            </w:r>
          </w:p>
        </w:tc>
        <w:tc>
          <w:tcPr>
            <w:tcW w:w="631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DAEEF3"/>
          </w:tcPr>
          <w:p w:rsidR="0089151C" w:rsidRPr="00831AEB" w:rsidRDefault="0089151C" w:rsidP="00895B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945D8" w:rsidRPr="00831AEB" w:rsidTr="00895B48">
        <w:trPr>
          <w:trHeight w:val="299"/>
        </w:trPr>
        <w:tc>
          <w:tcPr>
            <w:tcW w:w="331" w:type="dxa"/>
          </w:tcPr>
          <w:p w:rsidR="00F945D8" w:rsidRPr="00831AEB" w:rsidRDefault="00F945D8" w:rsidP="00F945D8">
            <w:pPr>
              <w:pStyle w:val="TableParagraph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149" w:type="dxa"/>
          </w:tcPr>
          <w:p w:rsidR="00F945D8" w:rsidRPr="00831AEB" w:rsidRDefault="00F945D8" w:rsidP="00F945D8">
            <w:pPr>
              <w:rPr>
                <w:color w:val="000000"/>
                <w:sz w:val="20"/>
                <w:szCs w:val="20"/>
                <w:lang w:val="en-US"/>
              </w:rPr>
            </w:pPr>
            <w:r w:rsidRPr="00831AEB">
              <w:rPr>
                <w:color w:val="000000"/>
                <w:sz w:val="20"/>
                <w:szCs w:val="20"/>
              </w:rPr>
              <w:t xml:space="preserve">Kimi analitike I </w:t>
            </w:r>
          </w:p>
          <w:p w:rsidR="00F945D8" w:rsidRPr="00831AEB" w:rsidRDefault="00F945D8" w:rsidP="00F945D8">
            <w:pPr>
              <w:pStyle w:val="TableParagraph"/>
              <w:spacing w:before="86"/>
              <w:ind w:left="108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945D8" w:rsidRPr="00831AEB" w:rsidRDefault="00F945D8" w:rsidP="00F945D8">
            <w:pPr>
              <w:pStyle w:val="TableParagraph"/>
              <w:spacing w:before="109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F945D8" w:rsidRPr="00831AEB" w:rsidRDefault="00F945D8" w:rsidP="00F945D8">
            <w:pPr>
              <w:pStyle w:val="TableParagraph"/>
              <w:spacing w:before="109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2+1+2</w:t>
            </w:r>
          </w:p>
        </w:tc>
        <w:tc>
          <w:tcPr>
            <w:tcW w:w="686" w:type="dxa"/>
          </w:tcPr>
          <w:p w:rsidR="00F945D8" w:rsidRPr="00831AEB" w:rsidRDefault="00F945D8" w:rsidP="00F945D8">
            <w:pPr>
              <w:pStyle w:val="TableParagraph"/>
              <w:spacing w:before="86"/>
              <w:ind w:left="10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092" w:type="dxa"/>
          </w:tcPr>
          <w:p w:rsidR="00F945D8" w:rsidRPr="00831AEB" w:rsidRDefault="00F945D8" w:rsidP="00F945D8">
            <w:pPr>
              <w:pStyle w:val="TableParagraph"/>
              <w:spacing w:before="86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A.Veseli</w:t>
            </w:r>
          </w:p>
        </w:tc>
        <w:tc>
          <w:tcPr>
            <w:tcW w:w="1207" w:type="dxa"/>
          </w:tcPr>
          <w:p w:rsidR="00F945D8" w:rsidRPr="00831AEB" w:rsidRDefault="00F945D8" w:rsidP="00F945D8">
            <w:pPr>
              <w:pStyle w:val="TableParagraph"/>
              <w:spacing w:before="19"/>
              <w:ind w:left="494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H2</w:t>
            </w:r>
          </w:p>
        </w:tc>
        <w:tc>
          <w:tcPr>
            <w:tcW w:w="1351" w:type="dxa"/>
          </w:tcPr>
          <w:p w:rsidR="00F945D8" w:rsidRPr="00831AEB" w:rsidRDefault="00F945D8" w:rsidP="00F945D8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332" w:type="dxa"/>
          </w:tcPr>
          <w:p w:rsidR="00F945D8" w:rsidRPr="00831AEB" w:rsidRDefault="00F945D8" w:rsidP="00F945D8">
            <w:pPr>
              <w:pStyle w:val="TableParagraph"/>
              <w:ind w:right="199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F945D8" w:rsidRPr="00831AEB" w:rsidTr="00895B48">
        <w:trPr>
          <w:trHeight w:val="299"/>
        </w:trPr>
        <w:tc>
          <w:tcPr>
            <w:tcW w:w="331" w:type="dxa"/>
          </w:tcPr>
          <w:p w:rsidR="00F945D8" w:rsidRPr="00831AEB" w:rsidRDefault="00F945D8" w:rsidP="00F945D8">
            <w:pPr>
              <w:pStyle w:val="TableParagraph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49" w:type="dxa"/>
          </w:tcPr>
          <w:p w:rsidR="00F945D8" w:rsidRPr="00831AEB" w:rsidRDefault="00F945D8" w:rsidP="00F945D8">
            <w:pPr>
              <w:rPr>
                <w:sz w:val="20"/>
                <w:szCs w:val="20"/>
                <w:lang w:val="en-US"/>
              </w:rPr>
            </w:pPr>
            <w:r w:rsidRPr="00831AEB">
              <w:rPr>
                <w:sz w:val="20"/>
                <w:szCs w:val="20"/>
              </w:rPr>
              <w:t>Kimi organike II</w:t>
            </w:r>
          </w:p>
          <w:p w:rsidR="00F945D8" w:rsidRPr="00831AEB" w:rsidRDefault="00F945D8" w:rsidP="00F945D8">
            <w:pPr>
              <w:pStyle w:val="TableParagraph"/>
              <w:spacing w:before="88"/>
              <w:ind w:left="108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945D8" w:rsidRPr="00831AEB" w:rsidRDefault="00F945D8" w:rsidP="00F945D8">
            <w:pPr>
              <w:pStyle w:val="TableParagraph"/>
              <w:spacing w:before="109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F945D8" w:rsidRPr="00831AEB" w:rsidRDefault="00F945D8" w:rsidP="00F945D8">
            <w:pPr>
              <w:pStyle w:val="TableParagraph"/>
              <w:spacing w:before="109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3+1</w:t>
            </w:r>
          </w:p>
        </w:tc>
        <w:tc>
          <w:tcPr>
            <w:tcW w:w="686" w:type="dxa"/>
          </w:tcPr>
          <w:p w:rsidR="00F945D8" w:rsidRPr="00831AEB" w:rsidRDefault="00F945D8" w:rsidP="00F945D8">
            <w:pPr>
              <w:pStyle w:val="TableParagraph"/>
              <w:spacing w:before="88"/>
              <w:ind w:left="10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092" w:type="dxa"/>
          </w:tcPr>
          <w:p w:rsidR="00F945D8" w:rsidRPr="00831AEB" w:rsidRDefault="00F945D8" w:rsidP="00F945D8">
            <w:pPr>
              <w:pStyle w:val="TableParagraph"/>
              <w:spacing w:before="88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 xml:space="preserve">H.Ibrahimi </w:t>
            </w:r>
          </w:p>
        </w:tc>
        <w:tc>
          <w:tcPr>
            <w:tcW w:w="1207" w:type="dxa"/>
          </w:tcPr>
          <w:p w:rsidR="00F945D8" w:rsidRPr="00831AEB" w:rsidRDefault="00F945D8" w:rsidP="00F945D8">
            <w:pPr>
              <w:pStyle w:val="TableParagraph"/>
              <w:spacing w:before="19"/>
              <w:ind w:left="494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Ma2</w:t>
            </w:r>
          </w:p>
        </w:tc>
        <w:tc>
          <w:tcPr>
            <w:tcW w:w="1351" w:type="dxa"/>
          </w:tcPr>
          <w:p w:rsidR="00F945D8" w:rsidRPr="00831AEB" w:rsidRDefault="00F945D8" w:rsidP="00F945D8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332" w:type="dxa"/>
          </w:tcPr>
          <w:p w:rsidR="00F945D8" w:rsidRPr="00831AEB" w:rsidRDefault="00F945D8" w:rsidP="00F945D8">
            <w:pPr>
              <w:pStyle w:val="TableParagraph"/>
              <w:ind w:right="154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5"/>
                <w:sz w:val="20"/>
                <w:szCs w:val="20"/>
              </w:rPr>
              <w:t>1k</w:t>
            </w:r>
          </w:p>
        </w:tc>
      </w:tr>
      <w:tr w:rsidR="00F945D8" w:rsidRPr="00831AEB" w:rsidTr="00895B48">
        <w:trPr>
          <w:trHeight w:val="299"/>
        </w:trPr>
        <w:tc>
          <w:tcPr>
            <w:tcW w:w="331" w:type="dxa"/>
          </w:tcPr>
          <w:p w:rsidR="00F945D8" w:rsidRPr="00831AEB" w:rsidRDefault="00F945D8" w:rsidP="00F945D8">
            <w:pPr>
              <w:pStyle w:val="TableParagraph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149" w:type="dxa"/>
          </w:tcPr>
          <w:p w:rsidR="00F945D8" w:rsidRPr="00831AEB" w:rsidRDefault="00F945D8" w:rsidP="00F945D8">
            <w:pPr>
              <w:rPr>
                <w:color w:val="000000"/>
                <w:sz w:val="20"/>
                <w:szCs w:val="20"/>
                <w:lang w:val="en-US"/>
              </w:rPr>
            </w:pPr>
            <w:r w:rsidRPr="00831AEB">
              <w:rPr>
                <w:color w:val="000000"/>
                <w:sz w:val="20"/>
                <w:szCs w:val="20"/>
              </w:rPr>
              <w:t xml:space="preserve">Praktikum i kimise organike </w:t>
            </w:r>
          </w:p>
          <w:p w:rsidR="00F945D8" w:rsidRPr="00831AEB" w:rsidRDefault="00F945D8" w:rsidP="00F945D8">
            <w:pPr>
              <w:pStyle w:val="TableParagraph"/>
              <w:spacing w:before="88"/>
              <w:ind w:left="108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945D8" w:rsidRPr="00831AEB" w:rsidRDefault="00F945D8" w:rsidP="00F945D8">
            <w:pPr>
              <w:pStyle w:val="TableParagraph"/>
              <w:spacing w:before="109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F945D8" w:rsidRPr="00831AEB" w:rsidRDefault="00F945D8" w:rsidP="00F945D8">
            <w:pPr>
              <w:pStyle w:val="TableParagraph"/>
              <w:spacing w:before="109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0+1+8</w:t>
            </w:r>
          </w:p>
        </w:tc>
        <w:tc>
          <w:tcPr>
            <w:tcW w:w="686" w:type="dxa"/>
          </w:tcPr>
          <w:p w:rsidR="00F945D8" w:rsidRPr="00831AEB" w:rsidRDefault="00F945D8" w:rsidP="00F945D8">
            <w:pPr>
              <w:pStyle w:val="TableParagraph"/>
              <w:spacing w:before="88"/>
              <w:ind w:left="10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1092" w:type="dxa"/>
          </w:tcPr>
          <w:p w:rsidR="00F945D8" w:rsidRPr="00831AEB" w:rsidRDefault="00F945D8" w:rsidP="00F945D8">
            <w:pPr>
              <w:pStyle w:val="TableParagraph"/>
              <w:spacing w:before="88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 xml:space="preserve">M.Daci </w:t>
            </w:r>
          </w:p>
        </w:tc>
        <w:tc>
          <w:tcPr>
            <w:tcW w:w="1207" w:type="dxa"/>
          </w:tcPr>
          <w:p w:rsidR="00F945D8" w:rsidRPr="00831AEB" w:rsidRDefault="00F945D8" w:rsidP="00F945D8">
            <w:pPr>
              <w:pStyle w:val="TableParagraph"/>
              <w:spacing w:before="19"/>
              <w:ind w:left="549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Me3</w:t>
            </w:r>
          </w:p>
        </w:tc>
        <w:tc>
          <w:tcPr>
            <w:tcW w:w="1351" w:type="dxa"/>
          </w:tcPr>
          <w:p w:rsidR="00F945D8" w:rsidRPr="00831AEB" w:rsidRDefault="00F945D8" w:rsidP="00F945D8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09:00-10:30</w:t>
            </w:r>
          </w:p>
        </w:tc>
        <w:tc>
          <w:tcPr>
            <w:tcW w:w="1332" w:type="dxa"/>
          </w:tcPr>
          <w:p w:rsidR="00F945D8" w:rsidRPr="00831AEB" w:rsidRDefault="00F945D8" w:rsidP="00F945D8">
            <w:pPr>
              <w:pStyle w:val="TableParagraph"/>
              <w:ind w:left="35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F945D8" w:rsidRPr="00831AEB" w:rsidTr="00895B48">
        <w:trPr>
          <w:trHeight w:val="299"/>
        </w:trPr>
        <w:tc>
          <w:tcPr>
            <w:tcW w:w="331" w:type="dxa"/>
          </w:tcPr>
          <w:p w:rsidR="00F945D8" w:rsidRPr="00831AEB" w:rsidRDefault="00F945D8" w:rsidP="00F945D8">
            <w:pPr>
              <w:pStyle w:val="TableParagraph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149" w:type="dxa"/>
          </w:tcPr>
          <w:p w:rsidR="00F945D8" w:rsidRPr="00831AEB" w:rsidRDefault="00F945D8" w:rsidP="00F945D8">
            <w:pPr>
              <w:rPr>
                <w:color w:val="000000"/>
                <w:sz w:val="20"/>
                <w:szCs w:val="20"/>
                <w:lang w:val="en-US"/>
              </w:rPr>
            </w:pPr>
            <w:r w:rsidRPr="00831AEB">
              <w:rPr>
                <w:color w:val="000000"/>
                <w:sz w:val="20"/>
                <w:szCs w:val="20"/>
              </w:rPr>
              <w:t xml:space="preserve">Praktikum i kimise fizike </w:t>
            </w:r>
          </w:p>
          <w:p w:rsidR="00F945D8" w:rsidRPr="00831AEB" w:rsidRDefault="00F945D8" w:rsidP="00F945D8">
            <w:pPr>
              <w:pStyle w:val="TableParagraph"/>
              <w:spacing w:before="88"/>
              <w:ind w:left="108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945D8" w:rsidRPr="00831AEB" w:rsidRDefault="00F945D8" w:rsidP="00F945D8">
            <w:pPr>
              <w:pStyle w:val="TableParagraph"/>
              <w:spacing w:before="112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F945D8" w:rsidRPr="00831AEB" w:rsidRDefault="00F945D8" w:rsidP="00F945D8">
            <w:pPr>
              <w:pStyle w:val="TableParagraph"/>
              <w:spacing w:before="112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0+1+4</w:t>
            </w:r>
          </w:p>
        </w:tc>
        <w:tc>
          <w:tcPr>
            <w:tcW w:w="686" w:type="dxa"/>
          </w:tcPr>
          <w:p w:rsidR="00F945D8" w:rsidRPr="00831AEB" w:rsidRDefault="00F945D8" w:rsidP="00F945D8">
            <w:pPr>
              <w:pStyle w:val="TableParagraph"/>
              <w:spacing w:before="88"/>
              <w:ind w:left="10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092" w:type="dxa"/>
          </w:tcPr>
          <w:p w:rsidR="00F945D8" w:rsidRPr="00831AEB" w:rsidRDefault="00F945D8" w:rsidP="00F945D8">
            <w:pPr>
              <w:pStyle w:val="TableParagraph"/>
              <w:spacing w:before="88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 xml:space="preserve">M.Sadiku  </w:t>
            </w:r>
          </w:p>
        </w:tc>
        <w:tc>
          <w:tcPr>
            <w:tcW w:w="1207" w:type="dxa"/>
          </w:tcPr>
          <w:p w:rsidR="00F945D8" w:rsidRPr="00831AEB" w:rsidRDefault="00F945D8" w:rsidP="00F945D8">
            <w:pPr>
              <w:pStyle w:val="TableParagraph"/>
              <w:spacing w:before="19"/>
              <w:ind w:left="564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E2</w:t>
            </w:r>
          </w:p>
        </w:tc>
        <w:tc>
          <w:tcPr>
            <w:tcW w:w="1351" w:type="dxa"/>
          </w:tcPr>
          <w:p w:rsidR="00F945D8" w:rsidRPr="00831AEB" w:rsidRDefault="00F945D8" w:rsidP="00F945D8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332" w:type="dxa"/>
          </w:tcPr>
          <w:p w:rsidR="00F945D8" w:rsidRPr="00831AEB" w:rsidRDefault="00F945D8" w:rsidP="00F945D8">
            <w:pPr>
              <w:pStyle w:val="TableParagraph"/>
              <w:ind w:right="199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F945D8" w:rsidRPr="00831AEB" w:rsidTr="00895B48">
        <w:trPr>
          <w:trHeight w:val="299"/>
        </w:trPr>
        <w:tc>
          <w:tcPr>
            <w:tcW w:w="331" w:type="dxa"/>
          </w:tcPr>
          <w:p w:rsidR="00F945D8" w:rsidRPr="00831AEB" w:rsidRDefault="00F945D8" w:rsidP="00F945D8">
            <w:pPr>
              <w:pStyle w:val="TableParagraph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149" w:type="dxa"/>
          </w:tcPr>
          <w:p w:rsidR="00F945D8" w:rsidRPr="00831AEB" w:rsidRDefault="00F945D8" w:rsidP="00F945D8">
            <w:pPr>
              <w:rPr>
                <w:color w:val="000000"/>
                <w:sz w:val="20"/>
                <w:szCs w:val="20"/>
                <w:lang w:val="en-US"/>
              </w:rPr>
            </w:pPr>
            <w:r w:rsidRPr="00831AEB">
              <w:rPr>
                <w:color w:val="000000"/>
                <w:sz w:val="20"/>
                <w:szCs w:val="20"/>
              </w:rPr>
              <w:t>Kimi inorganike (II) e avancuar</w:t>
            </w:r>
          </w:p>
          <w:p w:rsidR="00F945D8" w:rsidRPr="00831AEB" w:rsidRDefault="00F945D8" w:rsidP="00F945D8">
            <w:pPr>
              <w:pStyle w:val="TableParagraph"/>
              <w:spacing w:before="88"/>
              <w:ind w:left="107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945D8" w:rsidRPr="00831AEB" w:rsidRDefault="00F945D8" w:rsidP="00F945D8">
            <w:pPr>
              <w:pStyle w:val="TableParagraph"/>
              <w:spacing w:before="112"/>
              <w:ind w:left="8" w:right="4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F945D8" w:rsidRPr="00831AEB" w:rsidRDefault="00F945D8" w:rsidP="00F945D8">
            <w:pPr>
              <w:pStyle w:val="TableParagraph"/>
              <w:spacing w:before="112"/>
              <w:ind w:left="1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3+1+0</w:t>
            </w:r>
          </w:p>
        </w:tc>
        <w:tc>
          <w:tcPr>
            <w:tcW w:w="686" w:type="dxa"/>
          </w:tcPr>
          <w:p w:rsidR="00F945D8" w:rsidRPr="00831AEB" w:rsidRDefault="00F945D8" w:rsidP="00F945D8">
            <w:pPr>
              <w:pStyle w:val="TableParagraph"/>
              <w:spacing w:before="88"/>
              <w:ind w:left="10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92" w:type="dxa"/>
          </w:tcPr>
          <w:p w:rsidR="00F945D8" w:rsidRPr="00831AEB" w:rsidRDefault="00F945D8" w:rsidP="00F945D8">
            <w:pPr>
              <w:pStyle w:val="TableParagraph"/>
              <w:spacing w:before="88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M.Paçarizi</w:t>
            </w:r>
          </w:p>
        </w:tc>
        <w:tc>
          <w:tcPr>
            <w:tcW w:w="1207" w:type="dxa"/>
          </w:tcPr>
          <w:p w:rsidR="00F945D8" w:rsidRPr="00831AEB" w:rsidRDefault="00F945D8" w:rsidP="00F945D8">
            <w:pPr>
              <w:pStyle w:val="TableParagraph"/>
              <w:spacing w:before="19"/>
              <w:ind w:left="549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P2</w:t>
            </w:r>
          </w:p>
        </w:tc>
        <w:tc>
          <w:tcPr>
            <w:tcW w:w="1351" w:type="dxa"/>
          </w:tcPr>
          <w:p w:rsidR="00F945D8" w:rsidRPr="00831AEB" w:rsidRDefault="00F945D8" w:rsidP="00F945D8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332" w:type="dxa"/>
          </w:tcPr>
          <w:p w:rsidR="00F945D8" w:rsidRPr="00831AEB" w:rsidRDefault="00F945D8" w:rsidP="00F945D8">
            <w:pPr>
              <w:pStyle w:val="TableParagraph"/>
              <w:ind w:left="35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</w:tbl>
    <w:p w:rsidR="00A54616" w:rsidRPr="00831AEB" w:rsidRDefault="0089151C" w:rsidP="00483866">
      <w:pPr>
        <w:pStyle w:val="BodyText"/>
      </w:pPr>
      <w:r w:rsidRPr="00831AEB">
        <w:t xml:space="preserve"> 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3149"/>
        <w:gridCol w:w="631"/>
        <w:gridCol w:w="720"/>
        <w:gridCol w:w="686"/>
        <w:gridCol w:w="1092"/>
        <w:gridCol w:w="1207"/>
        <w:gridCol w:w="1351"/>
        <w:gridCol w:w="1332"/>
      </w:tblGrid>
      <w:tr w:rsidR="00A54616" w:rsidRPr="00831AEB" w:rsidTr="00895B48">
        <w:trPr>
          <w:trHeight w:val="301"/>
        </w:trPr>
        <w:tc>
          <w:tcPr>
            <w:tcW w:w="331" w:type="dxa"/>
            <w:shd w:val="clear" w:color="auto" w:fill="DAEEF3"/>
          </w:tcPr>
          <w:p w:rsidR="00A54616" w:rsidRPr="00831AEB" w:rsidRDefault="00A54616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49" w:type="dxa"/>
            <w:shd w:val="clear" w:color="auto" w:fill="DAEEF3"/>
          </w:tcPr>
          <w:p w:rsidR="00A54616" w:rsidRPr="00831AEB" w:rsidRDefault="00A54616" w:rsidP="00A54616">
            <w:pPr>
              <w:pStyle w:val="TableParagraph"/>
              <w:spacing w:before="93"/>
              <w:ind w:left="9" w:right="2"/>
              <w:jc w:val="center"/>
              <w:rPr>
                <w:b/>
                <w:sz w:val="20"/>
                <w:szCs w:val="20"/>
              </w:rPr>
            </w:pPr>
            <w:r w:rsidRPr="00831AEB">
              <w:rPr>
                <w:b/>
                <w:spacing w:val="-2"/>
                <w:sz w:val="20"/>
                <w:szCs w:val="20"/>
              </w:rPr>
              <w:t>Sem-</w:t>
            </w:r>
            <w:r w:rsidRPr="00831AEB">
              <w:rPr>
                <w:b/>
                <w:spacing w:val="-5"/>
                <w:sz w:val="20"/>
                <w:szCs w:val="20"/>
              </w:rPr>
              <w:t>IV</w:t>
            </w:r>
          </w:p>
        </w:tc>
        <w:tc>
          <w:tcPr>
            <w:tcW w:w="631" w:type="dxa"/>
            <w:shd w:val="clear" w:color="auto" w:fill="DAEEF3"/>
          </w:tcPr>
          <w:p w:rsidR="00A54616" w:rsidRPr="00831AEB" w:rsidRDefault="00A54616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AEEF3"/>
          </w:tcPr>
          <w:p w:rsidR="00A54616" w:rsidRPr="00831AEB" w:rsidRDefault="00A54616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DAEEF3"/>
          </w:tcPr>
          <w:p w:rsidR="00A54616" w:rsidRPr="00831AEB" w:rsidRDefault="00A54616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DAEEF3"/>
          </w:tcPr>
          <w:p w:rsidR="00A54616" w:rsidRPr="00831AEB" w:rsidRDefault="00A54616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AEEF3"/>
          </w:tcPr>
          <w:p w:rsidR="00A54616" w:rsidRPr="00831AEB" w:rsidRDefault="00A54616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DAEEF3"/>
          </w:tcPr>
          <w:p w:rsidR="00A54616" w:rsidRPr="00831AEB" w:rsidRDefault="00A54616" w:rsidP="00895B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DAEEF3"/>
          </w:tcPr>
          <w:p w:rsidR="00A54616" w:rsidRPr="00831AEB" w:rsidRDefault="00A54616" w:rsidP="00895B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4616" w:rsidRPr="00831AEB" w:rsidTr="00895B48">
        <w:trPr>
          <w:trHeight w:val="299"/>
        </w:trPr>
        <w:tc>
          <w:tcPr>
            <w:tcW w:w="331" w:type="dxa"/>
          </w:tcPr>
          <w:p w:rsidR="00A54616" w:rsidRPr="00831AEB" w:rsidRDefault="00A54616" w:rsidP="00A54616">
            <w:pPr>
              <w:pStyle w:val="TableParagraph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149" w:type="dxa"/>
          </w:tcPr>
          <w:p w:rsidR="00A54616" w:rsidRPr="00831AEB" w:rsidRDefault="00A54616" w:rsidP="00A54616">
            <w:pPr>
              <w:rPr>
                <w:color w:val="000000"/>
                <w:sz w:val="20"/>
                <w:szCs w:val="20"/>
                <w:lang w:val="en-US"/>
              </w:rPr>
            </w:pPr>
            <w:r w:rsidRPr="00831AEB">
              <w:rPr>
                <w:color w:val="000000"/>
                <w:sz w:val="20"/>
                <w:szCs w:val="20"/>
              </w:rPr>
              <w:t xml:space="preserve">Kimi ushqimore I </w:t>
            </w:r>
          </w:p>
          <w:p w:rsidR="00A54616" w:rsidRPr="00831AEB" w:rsidRDefault="00A54616" w:rsidP="00A54616">
            <w:pPr>
              <w:pStyle w:val="TableParagraph"/>
              <w:spacing w:before="86"/>
              <w:ind w:left="108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A54616" w:rsidRPr="00831AEB" w:rsidRDefault="00A54616" w:rsidP="00A54616">
            <w:pPr>
              <w:pStyle w:val="TableParagraph"/>
              <w:spacing w:before="109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A54616" w:rsidRPr="00831AEB" w:rsidRDefault="00A54616" w:rsidP="00A54616">
            <w:pPr>
              <w:pStyle w:val="TableParagraph"/>
              <w:spacing w:before="109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3+1+6</w:t>
            </w:r>
          </w:p>
        </w:tc>
        <w:tc>
          <w:tcPr>
            <w:tcW w:w="686" w:type="dxa"/>
          </w:tcPr>
          <w:p w:rsidR="00A54616" w:rsidRPr="00831AEB" w:rsidRDefault="00A54616" w:rsidP="00A54616">
            <w:pPr>
              <w:pStyle w:val="TableParagraph"/>
              <w:spacing w:before="86"/>
              <w:ind w:left="10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11</w:t>
            </w:r>
          </w:p>
        </w:tc>
        <w:tc>
          <w:tcPr>
            <w:tcW w:w="1092" w:type="dxa"/>
          </w:tcPr>
          <w:p w:rsidR="00A54616" w:rsidRPr="00831AEB" w:rsidRDefault="00A54616" w:rsidP="00A54616">
            <w:pPr>
              <w:pStyle w:val="TableParagraph"/>
              <w:spacing w:before="86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M.Dermaku</w:t>
            </w:r>
          </w:p>
        </w:tc>
        <w:tc>
          <w:tcPr>
            <w:tcW w:w="1207" w:type="dxa"/>
          </w:tcPr>
          <w:p w:rsidR="00A54616" w:rsidRPr="00831AEB" w:rsidRDefault="00A54616" w:rsidP="00A54616">
            <w:pPr>
              <w:pStyle w:val="TableParagraph"/>
              <w:spacing w:before="19"/>
              <w:ind w:left="559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H3</w:t>
            </w:r>
          </w:p>
        </w:tc>
        <w:tc>
          <w:tcPr>
            <w:tcW w:w="1351" w:type="dxa"/>
          </w:tcPr>
          <w:p w:rsidR="00A54616" w:rsidRPr="00831AEB" w:rsidRDefault="00A54616" w:rsidP="00A54616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332" w:type="dxa"/>
          </w:tcPr>
          <w:p w:rsidR="00A54616" w:rsidRPr="00831AEB" w:rsidRDefault="00A54616" w:rsidP="00A54616">
            <w:pPr>
              <w:pStyle w:val="TableParagraph"/>
              <w:ind w:right="199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A54616" w:rsidRPr="00831AEB" w:rsidTr="00895B48">
        <w:trPr>
          <w:trHeight w:val="299"/>
        </w:trPr>
        <w:tc>
          <w:tcPr>
            <w:tcW w:w="331" w:type="dxa"/>
          </w:tcPr>
          <w:p w:rsidR="00A54616" w:rsidRPr="00831AEB" w:rsidRDefault="00A54616" w:rsidP="00A54616">
            <w:pPr>
              <w:pStyle w:val="TableParagraph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49" w:type="dxa"/>
          </w:tcPr>
          <w:p w:rsidR="00A54616" w:rsidRPr="00831AEB" w:rsidRDefault="00A54616" w:rsidP="00A54616">
            <w:pPr>
              <w:rPr>
                <w:sz w:val="20"/>
                <w:szCs w:val="20"/>
                <w:lang w:val="en-US"/>
              </w:rPr>
            </w:pPr>
            <w:r w:rsidRPr="00831AEB">
              <w:rPr>
                <w:sz w:val="20"/>
                <w:szCs w:val="20"/>
              </w:rPr>
              <w:t>Kimi analitike II</w:t>
            </w:r>
          </w:p>
          <w:p w:rsidR="00A54616" w:rsidRPr="00831AEB" w:rsidRDefault="00A54616" w:rsidP="00A54616">
            <w:pPr>
              <w:pStyle w:val="TableParagraph"/>
              <w:spacing w:before="88"/>
              <w:ind w:left="108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A54616" w:rsidRPr="00831AEB" w:rsidRDefault="00A54616" w:rsidP="00A54616">
            <w:pPr>
              <w:pStyle w:val="TableParagraph"/>
              <w:spacing w:before="109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A54616" w:rsidRPr="00831AEB" w:rsidRDefault="00A54616" w:rsidP="00A54616">
            <w:pPr>
              <w:pStyle w:val="TableParagraph"/>
              <w:spacing w:before="109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2+1+2</w:t>
            </w:r>
          </w:p>
        </w:tc>
        <w:tc>
          <w:tcPr>
            <w:tcW w:w="686" w:type="dxa"/>
          </w:tcPr>
          <w:p w:rsidR="00A54616" w:rsidRPr="00831AEB" w:rsidRDefault="00A54616" w:rsidP="00A54616">
            <w:pPr>
              <w:pStyle w:val="TableParagraph"/>
              <w:spacing w:before="88"/>
              <w:ind w:left="10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092" w:type="dxa"/>
          </w:tcPr>
          <w:p w:rsidR="00A54616" w:rsidRPr="00831AEB" w:rsidRDefault="00A54616" w:rsidP="00A54616">
            <w:pPr>
              <w:pStyle w:val="TableParagraph"/>
              <w:spacing w:before="88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 xml:space="preserve">A.Maloku </w:t>
            </w:r>
          </w:p>
        </w:tc>
        <w:tc>
          <w:tcPr>
            <w:tcW w:w="1207" w:type="dxa"/>
          </w:tcPr>
          <w:p w:rsidR="00A54616" w:rsidRPr="00831AEB" w:rsidRDefault="00A54616" w:rsidP="00A54616">
            <w:pPr>
              <w:pStyle w:val="TableParagraph"/>
              <w:spacing w:before="19"/>
              <w:ind w:left="564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Ma3</w:t>
            </w:r>
          </w:p>
        </w:tc>
        <w:tc>
          <w:tcPr>
            <w:tcW w:w="1351" w:type="dxa"/>
          </w:tcPr>
          <w:p w:rsidR="00A54616" w:rsidRPr="00831AEB" w:rsidRDefault="00A54616" w:rsidP="00A54616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332" w:type="dxa"/>
          </w:tcPr>
          <w:p w:rsidR="00A54616" w:rsidRPr="00831AEB" w:rsidRDefault="00A54616" w:rsidP="00A54616">
            <w:pPr>
              <w:pStyle w:val="TableParagraph"/>
              <w:ind w:right="154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5"/>
                <w:sz w:val="20"/>
                <w:szCs w:val="20"/>
              </w:rPr>
              <w:t>1k</w:t>
            </w:r>
          </w:p>
        </w:tc>
      </w:tr>
      <w:tr w:rsidR="00A54616" w:rsidRPr="00831AEB" w:rsidTr="00895B48">
        <w:trPr>
          <w:trHeight w:val="299"/>
        </w:trPr>
        <w:tc>
          <w:tcPr>
            <w:tcW w:w="331" w:type="dxa"/>
          </w:tcPr>
          <w:p w:rsidR="00A54616" w:rsidRPr="00831AEB" w:rsidRDefault="00A54616" w:rsidP="00A54616">
            <w:pPr>
              <w:pStyle w:val="TableParagraph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149" w:type="dxa"/>
          </w:tcPr>
          <w:p w:rsidR="00A54616" w:rsidRPr="00831AEB" w:rsidRDefault="00A54616" w:rsidP="00A54616">
            <w:pPr>
              <w:rPr>
                <w:color w:val="000000"/>
                <w:sz w:val="20"/>
                <w:szCs w:val="20"/>
                <w:lang w:val="en-US"/>
              </w:rPr>
            </w:pPr>
            <w:r w:rsidRPr="00831AEB">
              <w:rPr>
                <w:color w:val="000000"/>
                <w:sz w:val="20"/>
                <w:szCs w:val="20"/>
              </w:rPr>
              <w:t>Kimi fizike II</w:t>
            </w:r>
          </w:p>
          <w:p w:rsidR="00A54616" w:rsidRPr="00831AEB" w:rsidRDefault="00A54616" w:rsidP="00A54616">
            <w:pPr>
              <w:pStyle w:val="TableParagraph"/>
              <w:spacing w:before="88"/>
              <w:ind w:left="108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A54616" w:rsidRPr="00831AEB" w:rsidRDefault="00A54616" w:rsidP="00A54616">
            <w:pPr>
              <w:pStyle w:val="TableParagraph"/>
              <w:spacing w:before="109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A54616" w:rsidRPr="00831AEB" w:rsidRDefault="00A54616" w:rsidP="00A54616">
            <w:pPr>
              <w:pStyle w:val="TableParagraph"/>
              <w:spacing w:before="109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2+1+0</w:t>
            </w:r>
          </w:p>
        </w:tc>
        <w:tc>
          <w:tcPr>
            <w:tcW w:w="686" w:type="dxa"/>
          </w:tcPr>
          <w:p w:rsidR="00A54616" w:rsidRPr="00831AEB" w:rsidRDefault="00A54616" w:rsidP="00A54616">
            <w:pPr>
              <w:pStyle w:val="TableParagraph"/>
              <w:spacing w:before="88"/>
              <w:ind w:left="10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092" w:type="dxa"/>
          </w:tcPr>
          <w:p w:rsidR="00A54616" w:rsidRPr="00831AEB" w:rsidRDefault="00A54616" w:rsidP="00A54616">
            <w:pPr>
              <w:pStyle w:val="TableParagraph"/>
              <w:spacing w:before="88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 xml:space="preserve">F.Sopaj </w:t>
            </w:r>
          </w:p>
        </w:tc>
        <w:tc>
          <w:tcPr>
            <w:tcW w:w="1207" w:type="dxa"/>
          </w:tcPr>
          <w:p w:rsidR="00A54616" w:rsidRPr="00831AEB" w:rsidRDefault="00A54616" w:rsidP="00A54616">
            <w:pPr>
              <w:pStyle w:val="TableParagraph"/>
              <w:spacing w:before="19"/>
              <w:ind w:left="564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>Me2</w:t>
            </w:r>
          </w:p>
        </w:tc>
        <w:tc>
          <w:tcPr>
            <w:tcW w:w="1351" w:type="dxa"/>
          </w:tcPr>
          <w:p w:rsidR="00A54616" w:rsidRPr="00831AEB" w:rsidRDefault="00A54616" w:rsidP="00A54616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 xml:space="preserve"> 09:00-10:30</w:t>
            </w:r>
          </w:p>
        </w:tc>
        <w:tc>
          <w:tcPr>
            <w:tcW w:w="1332" w:type="dxa"/>
          </w:tcPr>
          <w:p w:rsidR="00A54616" w:rsidRPr="00831AEB" w:rsidRDefault="00A54616" w:rsidP="00A54616">
            <w:pPr>
              <w:pStyle w:val="TableParagraph"/>
              <w:ind w:left="35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  <w:tr w:rsidR="00A54616" w:rsidRPr="00831AEB" w:rsidTr="00895B48">
        <w:trPr>
          <w:trHeight w:val="299"/>
        </w:trPr>
        <w:tc>
          <w:tcPr>
            <w:tcW w:w="331" w:type="dxa"/>
          </w:tcPr>
          <w:p w:rsidR="00A54616" w:rsidRPr="00831AEB" w:rsidRDefault="00A54616" w:rsidP="00A54616">
            <w:pPr>
              <w:pStyle w:val="TableParagraph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149" w:type="dxa"/>
          </w:tcPr>
          <w:p w:rsidR="00A54616" w:rsidRPr="00831AEB" w:rsidRDefault="00A54616" w:rsidP="00A54616">
            <w:pPr>
              <w:rPr>
                <w:color w:val="000000"/>
                <w:sz w:val="20"/>
                <w:szCs w:val="20"/>
                <w:lang w:val="en-US"/>
              </w:rPr>
            </w:pPr>
            <w:r w:rsidRPr="00831AEB">
              <w:rPr>
                <w:color w:val="000000"/>
                <w:sz w:val="20"/>
                <w:szCs w:val="20"/>
              </w:rPr>
              <w:t>Biokimi</w:t>
            </w:r>
          </w:p>
          <w:p w:rsidR="00A54616" w:rsidRPr="00831AEB" w:rsidRDefault="00A54616" w:rsidP="00A54616">
            <w:pPr>
              <w:pStyle w:val="TableParagraph"/>
              <w:spacing w:before="88"/>
              <w:ind w:left="108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A54616" w:rsidRPr="00831AEB" w:rsidRDefault="00A54616" w:rsidP="00A54616">
            <w:pPr>
              <w:pStyle w:val="TableParagraph"/>
              <w:spacing w:before="112"/>
              <w:ind w:left="8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A54616" w:rsidRPr="00831AEB" w:rsidRDefault="00A54616" w:rsidP="00A54616">
            <w:pPr>
              <w:pStyle w:val="TableParagraph"/>
              <w:spacing w:before="112"/>
              <w:ind w:left="11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3+0</w:t>
            </w:r>
          </w:p>
        </w:tc>
        <w:tc>
          <w:tcPr>
            <w:tcW w:w="686" w:type="dxa"/>
          </w:tcPr>
          <w:p w:rsidR="00A54616" w:rsidRPr="00831AEB" w:rsidRDefault="00A54616" w:rsidP="00A54616">
            <w:pPr>
              <w:pStyle w:val="TableParagraph"/>
              <w:spacing w:before="88"/>
              <w:ind w:left="10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92" w:type="dxa"/>
          </w:tcPr>
          <w:p w:rsidR="00A54616" w:rsidRPr="00831AEB" w:rsidRDefault="00A54616" w:rsidP="00A54616">
            <w:pPr>
              <w:pStyle w:val="TableParagraph"/>
              <w:spacing w:before="88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 xml:space="preserve">H.Ismaili  </w:t>
            </w:r>
          </w:p>
        </w:tc>
        <w:tc>
          <w:tcPr>
            <w:tcW w:w="1207" w:type="dxa"/>
          </w:tcPr>
          <w:p w:rsidR="00A54616" w:rsidRPr="00831AEB" w:rsidRDefault="00A54616" w:rsidP="00A54616">
            <w:pPr>
              <w:pStyle w:val="TableParagraph"/>
              <w:spacing w:before="19"/>
              <w:ind w:left="559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 xml:space="preserve"> E3</w:t>
            </w:r>
          </w:p>
        </w:tc>
        <w:tc>
          <w:tcPr>
            <w:tcW w:w="1351" w:type="dxa"/>
          </w:tcPr>
          <w:p w:rsidR="00A54616" w:rsidRPr="00831AEB" w:rsidRDefault="00A54616" w:rsidP="00A54616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332" w:type="dxa"/>
          </w:tcPr>
          <w:p w:rsidR="00A54616" w:rsidRPr="00831AEB" w:rsidRDefault="00A54616" w:rsidP="00A54616">
            <w:pPr>
              <w:pStyle w:val="TableParagraph"/>
              <w:ind w:right="199"/>
              <w:jc w:val="right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Amfite.+S-</w:t>
            </w:r>
            <w:r w:rsidRPr="00831AEB">
              <w:rPr>
                <w:spacing w:val="-10"/>
                <w:sz w:val="20"/>
                <w:szCs w:val="20"/>
              </w:rPr>
              <w:t>1</w:t>
            </w:r>
          </w:p>
        </w:tc>
      </w:tr>
      <w:tr w:rsidR="00A54616" w:rsidRPr="00831AEB" w:rsidTr="00895B48">
        <w:trPr>
          <w:trHeight w:val="299"/>
        </w:trPr>
        <w:tc>
          <w:tcPr>
            <w:tcW w:w="331" w:type="dxa"/>
          </w:tcPr>
          <w:p w:rsidR="00A54616" w:rsidRPr="00831AEB" w:rsidRDefault="00A54616" w:rsidP="00A54616">
            <w:pPr>
              <w:pStyle w:val="TableParagraph"/>
              <w:ind w:right="13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149" w:type="dxa"/>
          </w:tcPr>
          <w:p w:rsidR="00A54616" w:rsidRPr="00831AEB" w:rsidRDefault="00A54616" w:rsidP="00A54616">
            <w:pPr>
              <w:rPr>
                <w:color w:val="000000"/>
                <w:sz w:val="20"/>
                <w:szCs w:val="20"/>
                <w:lang w:val="en-US"/>
              </w:rPr>
            </w:pPr>
            <w:r w:rsidRPr="00831AEB">
              <w:rPr>
                <w:color w:val="000000"/>
                <w:sz w:val="20"/>
                <w:szCs w:val="20"/>
              </w:rPr>
              <w:t>Zgjedhore A</w:t>
            </w:r>
          </w:p>
          <w:p w:rsidR="00A54616" w:rsidRPr="00831AEB" w:rsidRDefault="00A54616" w:rsidP="00A54616">
            <w:pPr>
              <w:pStyle w:val="TableParagraph"/>
              <w:spacing w:before="88"/>
              <w:ind w:left="107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A54616" w:rsidRPr="00831AEB" w:rsidRDefault="00A54616" w:rsidP="00A54616">
            <w:pPr>
              <w:pStyle w:val="TableParagraph"/>
              <w:spacing w:before="112"/>
              <w:ind w:left="8" w:right="4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:rsidR="00A54616" w:rsidRPr="00831AEB" w:rsidRDefault="00A54616" w:rsidP="00A54616">
            <w:pPr>
              <w:pStyle w:val="TableParagraph"/>
              <w:spacing w:before="112"/>
              <w:ind w:left="11"/>
              <w:jc w:val="center"/>
              <w:rPr>
                <w:sz w:val="20"/>
                <w:szCs w:val="20"/>
              </w:rPr>
            </w:pPr>
            <w:r w:rsidRPr="00831AEB">
              <w:rPr>
                <w:spacing w:val="-5"/>
                <w:sz w:val="20"/>
                <w:szCs w:val="20"/>
              </w:rPr>
              <w:t>1+0+2</w:t>
            </w:r>
          </w:p>
        </w:tc>
        <w:tc>
          <w:tcPr>
            <w:tcW w:w="686" w:type="dxa"/>
          </w:tcPr>
          <w:p w:rsidR="00A54616" w:rsidRPr="00831AEB" w:rsidRDefault="00A54616" w:rsidP="00A54616">
            <w:pPr>
              <w:pStyle w:val="TableParagraph"/>
              <w:spacing w:before="88"/>
              <w:ind w:left="10" w:right="1"/>
              <w:jc w:val="center"/>
              <w:rPr>
                <w:sz w:val="20"/>
                <w:szCs w:val="20"/>
              </w:rPr>
            </w:pPr>
            <w:r w:rsidRPr="00831AEB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92" w:type="dxa"/>
          </w:tcPr>
          <w:p w:rsidR="00A54616" w:rsidRPr="00831AEB" w:rsidRDefault="00A54616" w:rsidP="00A54616">
            <w:pPr>
              <w:pStyle w:val="TableParagraph"/>
              <w:spacing w:before="88"/>
              <w:ind w:left="10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A.Veseli</w:t>
            </w:r>
          </w:p>
        </w:tc>
        <w:tc>
          <w:tcPr>
            <w:tcW w:w="1207" w:type="dxa"/>
          </w:tcPr>
          <w:p w:rsidR="00A54616" w:rsidRPr="00831AEB" w:rsidRDefault="00A54616" w:rsidP="00A54616">
            <w:pPr>
              <w:pStyle w:val="TableParagraph"/>
              <w:spacing w:before="19"/>
              <w:ind w:left="494"/>
              <w:rPr>
                <w:b/>
                <w:color w:val="7030A0"/>
                <w:sz w:val="20"/>
                <w:szCs w:val="20"/>
              </w:rPr>
            </w:pPr>
            <w:r w:rsidRPr="00831AEB">
              <w:rPr>
                <w:b/>
                <w:color w:val="7030A0"/>
                <w:sz w:val="20"/>
                <w:szCs w:val="20"/>
              </w:rPr>
              <w:t xml:space="preserve">  P3</w:t>
            </w:r>
          </w:p>
        </w:tc>
        <w:tc>
          <w:tcPr>
            <w:tcW w:w="1351" w:type="dxa"/>
          </w:tcPr>
          <w:p w:rsidR="00A54616" w:rsidRPr="00831AEB" w:rsidRDefault="00A54616" w:rsidP="00A54616">
            <w:pPr>
              <w:jc w:val="center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11:00-12:30</w:t>
            </w:r>
          </w:p>
        </w:tc>
        <w:tc>
          <w:tcPr>
            <w:tcW w:w="1332" w:type="dxa"/>
          </w:tcPr>
          <w:p w:rsidR="00A54616" w:rsidRPr="00831AEB" w:rsidRDefault="00A54616" w:rsidP="00A54616">
            <w:pPr>
              <w:pStyle w:val="TableParagraph"/>
              <w:ind w:left="358"/>
              <w:rPr>
                <w:sz w:val="20"/>
                <w:szCs w:val="20"/>
              </w:rPr>
            </w:pPr>
            <w:r w:rsidRPr="00831AEB">
              <w:rPr>
                <w:spacing w:val="-2"/>
                <w:sz w:val="20"/>
                <w:szCs w:val="20"/>
              </w:rPr>
              <w:t>Biblotek</w:t>
            </w:r>
          </w:p>
        </w:tc>
      </w:tr>
    </w:tbl>
    <w:p w:rsidR="00A54616" w:rsidRPr="00831AEB" w:rsidRDefault="00A54616" w:rsidP="0089151C">
      <w:pPr>
        <w:pStyle w:val="BodyText"/>
        <w:ind w:left="979"/>
      </w:pPr>
    </w:p>
    <w:p w:rsidR="00A54616" w:rsidRPr="00831AEB" w:rsidRDefault="00A54616" w:rsidP="0089151C">
      <w:pPr>
        <w:pStyle w:val="BodyText"/>
        <w:ind w:left="979"/>
      </w:pPr>
    </w:p>
    <w:p w:rsidR="00B7388E" w:rsidRPr="00831AEB" w:rsidRDefault="00B7388E" w:rsidP="003805B6">
      <w:pPr>
        <w:rPr>
          <w:sz w:val="20"/>
          <w:szCs w:val="20"/>
        </w:rPr>
      </w:pPr>
    </w:p>
    <w:sectPr w:rsidR="00B7388E" w:rsidRPr="00831AEB">
      <w:pgSz w:w="12240" w:h="15840"/>
      <w:pgMar w:top="1440" w:right="3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3D"/>
    <w:rsid w:val="00076989"/>
    <w:rsid w:val="00090B26"/>
    <w:rsid w:val="000B2473"/>
    <w:rsid w:val="000D42FD"/>
    <w:rsid w:val="000F6328"/>
    <w:rsid w:val="00131614"/>
    <w:rsid w:val="00195EE5"/>
    <w:rsid w:val="001A7773"/>
    <w:rsid w:val="001B0BF6"/>
    <w:rsid w:val="001C2FF8"/>
    <w:rsid w:val="001C7EDB"/>
    <w:rsid w:val="001D4C2F"/>
    <w:rsid w:val="0026579A"/>
    <w:rsid w:val="0029074F"/>
    <w:rsid w:val="002A21FD"/>
    <w:rsid w:val="003047AD"/>
    <w:rsid w:val="00312532"/>
    <w:rsid w:val="0035593D"/>
    <w:rsid w:val="003805B6"/>
    <w:rsid w:val="0045023E"/>
    <w:rsid w:val="00462DA6"/>
    <w:rsid w:val="00465EB7"/>
    <w:rsid w:val="00481F93"/>
    <w:rsid w:val="00483866"/>
    <w:rsid w:val="00485A9F"/>
    <w:rsid w:val="004C1A71"/>
    <w:rsid w:val="00506860"/>
    <w:rsid w:val="005C3DE8"/>
    <w:rsid w:val="005C53DD"/>
    <w:rsid w:val="005C66CF"/>
    <w:rsid w:val="005D53DE"/>
    <w:rsid w:val="005F53FB"/>
    <w:rsid w:val="00600CEA"/>
    <w:rsid w:val="00692544"/>
    <w:rsid w:val="006E37C2"/>
    <w:rsid w:val="00744B50"/>
    <w:rsid w:val="007527D8"/>
    <w:rsid w:val="007B3DD9"/>
    <w:rsid w:val="007F037B"/>
    <w:rsid w:val="00805DD2"/>
    <w:rsid w:val="00831AEB"/>
    <w:rsid w:val="0089151C"/>
    <w:rsid w:val="00895B48"/>
    <w:rsid w:val="008D20A9"/>
    <w:rsid w:val="008F095A"/>
    <w:rsid w:val="008F1546"/>
    <w:rsid w:val="00937256"/>
    <w:rsid w:val="00961BF5"/>
    <w:rsid w:val="009A5651"/>
    <w:rsid w:val="00A07FDF"/>
    <w:rsid w:val="00A465D0"/>
    <w:rsid w:val="00A476C5"/>
    <w:rsid w:val="00A54616"/>
    <w:rsid w:val="00AA666F"/>
    <w:rsid w:val="00AB425B"/>
    <w:rsid w:val="00AD26D5"/>
    <w:rsid w:val="00AE3826"/>
    <w:rsid w:val="00B7388E"/>
    <w:rsid w:val="00B8716B"/>
    <w:rsid w:val="00BB4ABA"/>
    <w:rsid w:val="00BD01EF"/>
    <w:rsid w:val="00BE4171"/>
    <w:rsid w:val="00BF502C"/>
    <w:rsid w:val="00C64C5B"/>
    <w:rsid w:val="00CE35B4"/>
    <w:rsid w:val="00D1257B"/>
    <w:rsid w:val="00D16709"/>
    <w:rsid w:val="00D201F5"/>
    <w:rsid w:val="00D35A04"/>
    <w:rsid w:val="00D44F0D"/>
    <w:rsid w:val="00D5558E"/>
    <w:rsid w:val="00D80302"/>
    <w:rsid w:val="00DA1918"/>
    <w:rsid w:val="00DB7E40"/>
    <w:rsid w:val="00DF7708"/>
    <w:rsid w:val="00E62FB0"/>
    <w:rsid w:val="00E86CFD"/>
    <w:rsid w:val="00E930D6"/>
    <w:rsid w:val="00EA0390"/>
    <w:rsid w:val="00EC3B55"/>
    <w:rsid w:val="00F043CB"/>
    <w:rsid w:val="00F93210"/>
    <w:rsid w:val="00F945D8"/>
    <w:rsid w:val="00FD3D48"/>
    <w:rsid w:val="00FD773A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DB7E40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B7E40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DB7E40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B7E4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6BBF5-0903-434B-A347-59ED1CF83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16</cp:revision>
  <dcterms:created xsi:type="dcterms:W3CDTF">2026-07-13T10:57:00Z</dcterms:created>
  <dcterms:modified xsi:type="dcterms:W3CDTF">2026-07-13T11:21:00Z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Nitro Pro 13 (13.42.1.855)</vt:lpwstr>
  </property>
  <property fmtid="{D5CDD505-2E9C-101B-9397-08002B2CF9AE}" pid="4" name="LastSaved">
    <vt:filetime>2024-06-04T00:00:00Z</vt:filetime>
  </property>
</Properties>
</file>