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5524" w14:textId="14DA33C9" w:rsidR="00680F29" w:rsidRDefault="00CD4B9D">
      <w:r>
        <w:t>Shkenca Kompjuterike, BSc 2024</w:t>
      </w:r>
    </w:p>
    <w:p w14:paraId="7D85913D" w14:textId="77777777" w:rsidR="00CD4B9D" w:rsidRPr="00CD4B9D" w:rsidRDefault="00CD4B9D" w:rsidP="00CD4B9D">
      <w:r w:rsidRPr="00CD4B9D">
        <w:t>përfshirë, punojnë në industri dhe inputi i tyre ka qenë i mirëseardhur si një input nga vet industria.</w:t>
      </w:r>
    </w:p>
    <w:p w14:paraId="0821DA48" w14:textId="77777777" w:rsidR="00CD4B9D" w:rsidRPr="00CD4B9D" w:rsidRDefault="00CD4B9D" w:rsidP="00CD4B9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615"/>
        <w:gridCol w:w="3950"/>
        <w:gridCol w:w="473"/>
        <w:gridCol w:w="473"/>
        <w:gridCol w:w="780"/>
        <w:gridCol w:w="2585"/>
      </w:tblGrid>
      <w:tr w:rsidR="00CD4B9D" w:rsidRPr="00CD4B9D" w14:paraId="7817909F" w14:textId="77777777">
        <w:tc>
          <w:tcPr>
            <w:tcW w:w="0" w:type="auto"/>
            <w:gridSpan w:val="7"/>
            <w:tcBorders>
              <w:top w:val="single" w:sz="4" w:space="0" w:color="C0504D"/>
              <w:left w:val="single" w:sz="4" w:space="0" w:color="C0504D"/>
              <w:bottom w:val="single" w:sz="4" w:space="0" w:color="C0504D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BF38" w14:textId="77777777" w:rsidR="00CD4B9D" w:rsidRPr="00CD4B9D" w:rsidRDefault="00CD4B9D" w:rsidP="00CD4B9D">
            <w:r w:rsidRPr="00CD4B9D">
              <w:rPr>
                <w:b/>
                <w:bCs/>
              </w:rPr>
              <w:t>Viti I</w:t>
            </w:r>
          </w:p>
        </w:tc>
      </w:tr>
      <w:tr w:rsidR="00CD4B9D" w:rsidRPr="00CD4B9D" w14:paraId="08454C6A" w14:textId="77777777">
        <w:tc>
          <w:tcPr>
            <w:tcW w:w="0" w:type="auto"/>
            <w:gridSpan w:val="3"/>
            <w:tcBorders>
              <w:top w:val="single" w:sz="4" w:space="0" w:color="C0504D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1654" w14:textId="77777777" w:rsidR="00CD4B9D" w:rsidRPr="00CD4B9D" w:rsidRDefault="00CD4B9D" w:rsidP="00CD4B9D">
            <w:r w:rsidRPr="00CD4B9D">
              <w:rPr>
                <w:b/>
                <w:bCs/>
              </w:rPr>
              <w:t>Semestri I</w:t>
            </w:r>
          </w:p>
        </w:tc>
        <w:tc>
          <w:tcPr>
            <w:tcW w:w="0" w:type="auto"/>
            <w:gridSpan w:val="3"/>
            <w:tcBorders>
              <w:top w:val="single" w:sz="4" w:space="0" w:color="C0504D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6405" w14:textId="77777777" w:rsidR="00CD4B9D" w:rsidRPr="00CD4B9D" w:rsidRDefault="00CD4B9D" w:rsidP="00CD4B9D">
            <w:r w:rsidRPr="00CD4B9D">
              <w:rPr>
                <w:b/>
                <w:bCs/>
              </w:rPr>
              <w:t>Orë/Javë</w:t>
            </w:r>
          </w:p>
        </w:tc>
        <w:tc>
          <w:tcPr>
            <w:tcW w:w="0" w:type="auto"/>
            <w:tcBorders>
              <w:top w:val="single" w:sz="4" w:space="0" w:color="C0504D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EBC94" w14:textId="77777777" w:rsidR="00CD4B9D" w:rsidRPr="00CD4B9D" w:rsidRDefault="00CD4B9D" w:rsidP="00CD4B9D"/>
        </w:tc>
      </w:tr>
      <w:tr w:rsidR="00CD4B9D" w:rsidRPr="00CD4B9D" w14:paraId="533ED42F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13F65" w14:textId="77777777" w:rsidR="00CD4B9D" w:rsidRPr="00CD4B9D" w:rsidRDefault="00CD4B9D" w:rsidP="00CD4B9D">
            <w:r w:rsidRPr="00CD4B9D">
              <w:rPr>
                <w:b/>
                <w:bCs/>
              </w:rPr>
              <w:t>Nr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9EB13" w14:textId="77777777" w:rsidR="00CD4B9D" w:rsidRPr="00CD4B9D" w:rsidRDefault="00CD4B9D" w:rsidP="00CD4B9D">
            <w:r w:rsidRPr="00CD4B9D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E22A" w14:textId="77777777" w:rsidR="00CD4B9D" w:rsidRPr="00CD4B9D" w:rsidRDefault="00CD4B9D" w:rsidP="00CD4B9D">
            <w:r w:rsidRPr="00CD4B9D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029D2" w14:textId="77777777" w:rsidR="00CD4B9D" w:rsidRPr="00CD4B9D" w:rsidRDefault="00CD4B9D" w:rsidP="00CD4B9D">
            <w:r w:rsidRPr="00CD4B9D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1187B" w14:textId="77777777" w:rsidR="00CD4B9D" w:rsidRPr="00CD4B9D" w:rsidRDefault="00CD4B9D" w:rsidP="00CD4B9D">
            <w:r w:rsidRPr="00CD4B9D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5138F" w14:textId="77777777" w:rsidR="00CD4B9D" w:rsidRPr="00CD4B9D" w:rsidRDefault="00CD4B9D" w:rsidP="00CD4B9D">
            <w:r w:rsidRPr="00CD4B9D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C0593" w14:textId="77777777" w:rsidR="00CD4B9D" w:rsidRPr="00CD4B9D" w:rsidRDefault="00CD4B9D" w:rsidP="00CD4B9D">
            <w:r w:rsidRPr="00CD4B9D">
              <w:rPr>
                <w:b/>
                <w:bCs/>
              </w:rPr>
              <w:t>Mësimdhënësi</w:t>
            </w:r>
          </w:p>
        </w:tc>
      </w:tr>
      <w:tr w:rsidR="00CD4B9D" w:rsidRPr="00CD4B9D" w14:paraId="44D38F93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EEB9D" w14:textId="77777777" w:rsidR="00CD4B9D" w:rsidRPr="00CD4B9D" w:rsidRDefault="00CD4B9D" w:rsidP="00CD4B9D">
            <w:r w:rsidRPr="00CD4B9D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1A606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B12AB" w14:textId="77777777" w:rsidR="00CD4B9D" w:rsidRPr="00CD4B9D" w:rsidRDefault="00CD4B9D" w:rsidP="00CD4B9D">
            <w:r w:rsidRPr="00CD4B9D">
              <w:t>Matematikë elementare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7DF78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4E504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D646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ECCE" w14:textId="77777777" w:rsidR="00CD4B9D" w:rsidRPr="00CD4B9D" w:rsidRDefault="00CD4B9D" w:rsidP="00CD4B9D">
            <w:r w:rsidRPr="00CD4B9D">
              <w:t>Mr. Sc. Ramadan Limani</w:t>
            </w:r>
          </w:p>
        </w:tc>
      </w:tr>
      <w:tr w:rsidR="00CD4B9D" w:rsidRPr="00CD4B9D" w14:paraId="41C6A4ED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D418" w14:textId="77777777" w:rsidR="00CD4B9D" w:rsidRPr="00CD4B9D" w:rsidRDefault="00CD4B9D" w:rsidP="00CD4B9D">
            <w:r w:rsidRPr="00CD4B9D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6075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23C6" w14:textId="77777777" w:rsidR="00CD4B9D" w:rsidRPr="00CD4B9D" w:rsidRDefault="00CD4B9D" w:rsidP="00CD4B9D">
            <w:r w:rsidRPr="00CD4B9D">
              <w:t>Matematikë diskrete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4768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E50E0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17107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9D03F" w14:textId="77777777" w:rsidR="00CD4B9D" w:rsidRPr="00CD4B9D" w:rsidRDefault="00CD4B9D" w:rsidP="00CD4B9D">
            <w:r w:rsidRPr="00CD4B9D">
              <w:t>Dr. Sc. Qëndrim Gashi</w:t>
            </w:r>
          </w:p>
        </w:tc>
      </w:tr>
      <w:tr w:rsidR="00CD4B9D" w:rsidRPr="00CD4B9D" w14:paraId="7B73B5CA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0019" w14:textId="77777777" w:rsidR="00CD4B9D" w:rsidRPr="00CD4B9D" w:rsidRDefault="00CD4B9D" w:rsidP="00CD4B9D">
            <w:r w:rsidRPr="00CD4B9D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AB46B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85818" w14:textId="77777777" w:rsidR="00CD4B9D" w:rsidRPr="00CD4B9D" w:rsidRDefault="00CD4B9D" w:rsidP="00CD4B9D">
            <w:r w:rsidRPr="00CD4B9D">
              <w:t>Programimi dhe algoritmet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867CA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26667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F7C32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C70E5" w14:textId="77777777" w:rsidR="00CD4B9D" w:rsidRPr="00CD4B9D" w:rsidRDefault="00CD4B9D" w:rsidP="00CD4B9D">
            <w:r w:rsidRPr="00CD4B9D">
              <w:t>Dr. Sc. Faton Berisha</w:t>
            </w:r>
          </w:p>
        </w:tc>
      </w:tr>
      <w:tr w:rsidR="00CD4B9D" w:rsidRPr="00CD4B9D" w14:paraId="1F38E317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1F3DB" w14:textId="77777777" w:rsidR="00CD4B9D" w:rsidRPr="00CD4B9D" w:rsidRDefault="00CD4B9D" w:rsidP="00CD4B9D">
            <w:r w:rsidRPr="00CD4B9D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4DA92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1EDDA" w14:textId="77777777" w:rsidR="00CD4B9D" w:rsidRPr="00CD4B9D" w:rsidRDefault="00CD4B9D" w:rsidP="00CD4B9D">
            <w:r w:rsidRPr="00CD4B9D">
              <w:t>Hyrje në shkencë kompjuterike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EA3BB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C071E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9B6A2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2930" w14:textId="77777777" w:rsidR="00CD4B9D" w:rsidRPr="00CD4B9D" w:rsidRDefault="00CD4B9D" w:rsidP="00CD4B9D">
            <w:r w:rsidRPr="00CD4B9D">
              <w:t>Dr. Sc. Eliot Bytyçi</w:t>
            </w:r>
          </w:p>
        </w:tc>
      </w:tr>
      <w:tr w:rsidR="00CD4B9D" w:rsidRPr="00CD4B9D" w14:paraId="7D66CCA8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CBC39" w14:textId="77777777" w:rsidR="00CD4B9D" w:rsidRPr="00CD4B9D" w:rsidRDefault="00CD4B9D" w:rsidP="00CD4B9D">
            <w:r w:rsidRPr="00CD4B9D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DD2DD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F414E" w14:textId="77777777" w:rsidR="00CD4B9D" w:rsidRPr="00CD4B9D" w:rsidRDefault="00CD4B9D" w:rsidP="00CD4B9D">
            <w:r w:rsidRPr="00CD4B9D">
              <w:t>Gjuhë angleze I (për shkencë kompj.)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8F8B8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A8B34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13FF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AE9C3" w14:textId="77777777" w:rsidR="00CD4B9D" w:rsidRPr="00CD4B9D" w:rsidRDefault="00CD4B9D" w:rsidP="00CD4B9D">
            <w:r w:rsidRPr="00CD4B9D">
              <w:t>Dekanati</w:t>
            </w:r>
          </w:p>
        </w:tc>
      </w:tr>
      <w:tr w:rsidR="00CD4B9D" w:rsidRPr="00CD4B9D" w14:paraId="48483376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63BAB" w14:textId="77777777" w:rsidR="00CD4B9D" w:rsidRPr="00CD4B9D" w:rsidRDefault="00CD4B9D" w:rsidP="00CD4B9D">
            <w:r w:rsidRPr="00CD4B9D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C0C07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3A97" w14:textId="77777777" w:rsidR="00CD4B9D" w:rsidRPr="00CD4B9D" w:rsidRDefault="00CD4B9D" w:rsidP="00CD4B9D">
            <w:r w:rsidRPr="00CD4B9D">
              <w:t>Shkrim akademik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288BA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0132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E826E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7055" w14:textId="77777777" w:rsidR="00CD4B9D" w:rsidRPr="00CD4B9D" w:rsidRDefault="00CD4B9D" w:rsidP="00CD4B9D">
            <w:r w:rsidRPr="00CD4B9D">
              <w:t>Dekanati</w:t>
            </w:r>
          </w:p>
        </w:tc>
      </w:tr>
      <w:tr w:rsidR="00CD4B9D" w:rsidRPr="00CD4B9D" w14:paraId="421A8885" w14:textId="77777777">
        <w:tc>
          <w:tcPr>
            <w:tcW w:w="0" w:type="auto"/>
            <w:gridSpan w:val="3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B13C1" w14:textId="77777777" w:rsidR="00CD4B9D" w:rsidRPr="00CD4B9D" w:rsidRDefault="00CD4B9D" w:rsidP="00CD4B9D">
            <w:r w:rsidRPr="00CD4B9D">
              <w:rPr>
                <w:b/>
                <w:bCs/>
              </w:rPr>
              <w:t>Gjithsej semestri I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9D72" w14:textId="77777777" w:rsidR="00CD4B9D" w:rsidRPr="00CD4B9D" w:rsidRDefault="00CD4B9D" w:rsidP="00CD4B9D">
            <w:r w:rsidRPr="00CD4B9D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1D915" w14:textId="77777777" w:rsidR="00CD4B9D" w:rsidRPr="00CD4B9D" w:rsidRDefault="00CD4B9D" w:rsidP="00CD4B9D">
            <w:r w:rsidRPr="00CD4B9D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1DD17" w14:textId="77777777" w:rsidR="00CD4B9D" w:rsidRPr="00CD4B9D" w:rsidRDefault="00CD4B9D" w:rsidP="00CD4B9D">
            <w:r w:rsidRPr="00CD4B9D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B6264" w14:textId="77777777" w:rsidR="00CD4B9D" w:rsidRPr="00CD4B9D" w:rsidRDefault="00CD4B9D" w:rsidP="00CD4B9D"/>
        </w:tc>
      </w:tr>
      <w:tr w:rsidR="00CD4B9D" w:rsidRPr="00CD4B9D" w14:paraId="3FED182E" w14:textId="77777777">
        <w:tc>
          <w:tcPr>
            <w:tcW w:w="0" w:type="auto"/>
            <w:gridSpan w:val="3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44058" w14:textId="77777777" w:rsidR="00CD4B9D" w:rsidRPr="00CD4B9D" w:rsidRDefault="00CD4B9D" w:rsidP="00CD4B9D">
            <w:r w:rsidRPr="00CD4B9D">
              <w:rPr>
                <w:b/>
                <w:bCs/>
              </w:rPr>
              <w:t>Semestri II</w:t>
            </w:r>
          </w:p>
        </w:tc>
        <w:tc>
          <w:tcPr>
            <w:tcW w:w="0" w:type="auto"/>
            <w:gridSpan w:val="3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52445" w14:textId="77777777" w:rsidR="00CD4B9D" w:rsidRPr="00CD4B9D" w:rsidRDefault="00CD4B9D" w:rsidP="00CD4B9D">
            <w:r w:rsidRPr="00CD4B9D">
              <w:rPr>
                <w:b/>
                <w:bCs/>
              </w:rPr>
              <w:t>Orë/Javë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D3CAA" w14:textId="77777777" w:rsidR="00CD4B9D" w:rsidRPr="00CD4B9D" w:rsidRDefault="00CD4B9D" w:rsidP="00CD4B9D"/>
        </w:tc>
      </w:tr>
      <w:tr w:rsidR="00CD4B9D" w:rsidRPr="00CD4B9D" w14:paraId="409D22EA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56F10" w14:textId="77777777" w:rsidR="00CD4B9D" w:rsidRPr="00CD4B9D" w:rsidRDefault="00CD4B9D" w:rsidP="00CD4B9D">
            <w:r w:rsidRPr="00CD4B9D">
              <w:rPr>
                <w:b/>
                <w:bCs/>
              </w:rPr>
              <w:t>Nr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25DD5" w14:textId="77777777" w:rsidR="00CD4B9D" w:rsidRPr="00CD4B9D" w:rsidRDefault="00CD4B9D" w:rsidP="00CD4B9D">
            <w:r w:rsidRPr="00CD4B9D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65D84" w14:textId="77777777" w:rsidR="00CD4B9D" w:rsidRPr="00CD4B9D" w:rsidRDefault="00CD4B9D" w:rsidP="00CD4B9D">
            <w:r w:rsidRPr="00CD4B9D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E6014" w14:textId="77777777" w:rsidR="00CD4B9D" w:rsidRPr="00CD4B9D" w:rsidRDefault="00CD4B9D" w:rsidP="00CD4B9D">
            <w:r w:rsidRPr="00CD4B9D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8C8EB" w14:textId="77777777" w:rsidR="00CD4B9D" w:rsidRPr="00CD4B9D" w:rsidRDefault="00CD4B9D" w:rsidP="00CD4B9D">
            <w:r w:rsidRPr="00CD4B9D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09731" w14:textId="77777777" w:rsidR="00CD4B9D" w:rsidRPr="00CD4B9D" w:rsidRDefault="00CD4B9D" w:rsidP="00CD4B9D">
            <w:r w:rsidRPr="00CD4B9D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51901" w14:textId="77777777" w:rsidR="00CD4B9D" w:rsidRPr="00CD4B9D" w:rsidRDefault="00CD4B9D" w:rsidP="00CD4B9D">
            <w:r w:rsidRPr="00CD4B9D">
              <w:rPr>
                <w:b/>
                <w:bCs/>
              </w:rPr>
              <w:t>Mësimdhënësi</w:t>
            </w:r>
          </w:p>
        </w:tc>
      </w:tr>
      <w:tr w:rsidR="00CD4B9D" w:rsidRPr="00CD4B9D" w14:paraId="1E7BA906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145E5" w14:textId="77777777" w:rsidR="00CD4B9D" w:rsidRPr="00CD4B9D" w:rsidRDefault="00CD4B9D" w:rsidP="00CD4B9D">
            <w:r w:rsidRPr="00CD4B9D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348B2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89ABA" w14:textId="77777777" w:rsidR="00CD4B9D" w:rsidRPr="00CD4B9D" w:rsidRDefault="00CD4B9D" w:rsidP="00CD4B9D">
            <w:r w:rsidRPr="00CD4B9D">
              <w:t>Kalkulus I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7EAD" w14:textId="77777777" w:rsidR="00CD4B9D" w:rsidRPr="00CD4B9D" w:rsidRDefault="00CD4B9D" w:rsidP="00CD4B9D">
            <w:r w:rsidRPr="00CD4B9D">
              <w:t>3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C9A06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DB6AB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57379" w14:textId="77777777" w:rsidR="00CD4B9D" w:rsidRPr="00CD4B9D" w:rsidRDefault="00CD4B9D" w:rsidP="00CD4B9D">
            <w:r w:rsidRPr="00CD4B9D">
              <w:t>Dr. Sc. Naim Braha</w:t>
            </w:r>
          </w:p>
        </w:tc>
      </w:tr>
      <w:tr w:rsidR="00CD4B9D" w:rsidRPr="00CD4B9D" w14:paraId="36539C45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0A46" w14:textId="77777777" w:rsidR="00CD4B9D" w:rsidRPr="00CD4B9D" w:rsidRDefault="00CD4B9D" w:rsidP="00CD4B9D">
            <w:r w:rsidRPr="00CD4B9D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6D0A8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A3D5" w14:textId="77777777" w:rsidR="00CD4B9D" w:rsidRPr="00CD4B9D" w:rsidRDefault="00CD4B9D" w:rsidP="00CD4B9D">
            <w:r w:rsidRPr="00CD4B9D">
              <w:t>Algjebër lineare me gjeometri analitike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044F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B340C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990A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3BE98" w14:textId="77777777" w:rsidR="00CD4B9D" w:rsidRPr="00CD4B9D" w:rsidRDefault="00CD4B9D" w:rsidP="00CD4B9D">
            <w:r w:rsidRPr="00CD4B9D">
              <w:t>Dr. Sc. Armend Shabani</w:t>
            </w:r>
          </w:p>
        </w:tc>
      </w:tr>
      <w:tr w:rsidR="00CD4B9D" w:rsidRPr="00CD4B9D" w14:paraId="5E9139F8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ECEBF" w14:textId="77777777" w:rsidR="00CD4B9D" w:rsidRPr="00CD4B9D" w:rsidRDefault="00CD4B9D" w:rsidP="00CD4B9D">
            <w:r w:rsidRPr="00CD4B9D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E3A66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319B2" w14:textId="77777777" w:rsidR="00CD4B9D" w:rsidRPr="00CD4B9D" w:rsidRDefault="00CD4B9D" w:rsidP="00CD4B9D">
            <w:r w:rsidRPr="00CD4B9D">
              <w:t>Strukturat e të dhënave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95CF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8FF5D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7277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93DB5" w14:textId="77777777" w:rsidR="00CD4B9D" w:rsidRPr="00CD4B9D" w:rsidRDefault="00CD4B9D" w:rsidP="00CD4B9D">
            <w:r w:rsidRPr="00CD4B9D">
              <w:t>Dr. Sc. Eliot Bytyçi</w:t>
            </w:r>
          </w:p>
        </w:tc>
      </w:tr>
      <w:tr w:rsidR="00CD4B9D" w:rsidRPr="00CD4B9D" w14:paraId="7C91D6F0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CA8B" w14:textId="77777777" w:rsidR="00CD4B9D" w:rsidRPr="00CD4B9D" w:rsidRDefault="00CD4B9D" w:rsidP="00CD4B9D">
            <w:r w:rsidRPr="00CD4B9D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BFC1A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367D5" w14:textId="77777777" w:rsidR="00CD4B9D" w:rsidRPr="00CD4B9D" w:rsidRDefault="00CD4B9D" w:rsidP="00CD4B9D">
            <w:r w:rsidRPr="00CD4B9D">
              <w:t>Rrjetat kompjuterike dhe WWW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32FEB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2688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1947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FABE3" w14:textId="77777777" w:rsidR="00CD4B9D" w:rsidRPr="00CD4B9D" w:rsidRDefault="00CD4B9D" w:rsidP="00CD4B9D">
            <w:r w:rsidRPr="00CD4B9D">
              <w:t>Dr. Sc. Artan Berisha</w:t>
            </w:r>
          </w:p>
        </w:tc>
      </w:tr>
      <w:tr w:rsidR="00CD4B9D" w:rsidRPr="00CD4B9D" w14:paraId="24F31095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AD3A" w14:textId="77777777" w:rsidR="00CD4B9D" w:rsidRPr="00CD4B9D" w:rsidRDefault="00CD4B9D" w:rsidP="00CD4B9D">
            <w:r w:rsidRPr="00CD4B9D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53D3F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760D" w14:textId="77777777" w:rsidR="00CD4B9D" w:rsidRPr="00CD4B9D" w:rsidRDefault="00CD4B9D" w:rsidP="00CD4B9D">
            <w:r w:rsidRPr="00CD4B9D">
              <w:t>Algjebër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CAB3C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06D3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C80F4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BE23D" w14:textId="77777777" w:rsidR="00CD4B9D" w:rsidRPr="00CD4B9D" w:rsidRDefault="00CD4B9D" w:rsidP="00CD4B9D">
            <w:r w:rsidRPr="00CD4B9D">
              <w:t>Dr. Sc. Menderes Gashi</w:t>
            </w:r>
          </w:p>
        </w:tc>
      </w:tr>
      <w:tr w:rsidR="00CD4B9D" w:rsidRPr="00CD4B9D" w14:paraId="333FFE71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FF67A" w14:textId="77777777" w:rsidR="00CD4B9D" w:rsidRPr="00CD4B9D" w:rsidRDefault="00CD4B9D" w:rsidP="00CD4B9D">
            <w:r w:rsidRPr="00CD4B9D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F71B4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AF86" w14:textId="77777777" w:rsidR="00CD4B9D" w:rsidRPr="00CD4B9D" w:rsidRDefault="00CD4B9D" w:rsidP="00CD4B9D">
            <w:r w:rsidRPr="00CD4B9D">
              <w:t>Aplikacione kompjuterike I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F9D2C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4D44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10F5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94604" w14:textId="77777777" w:rsidR="00CD4B9D" w:rsidRPr="00CD4B9D" w:rsidRDefault="00CD4B9D" w:rsidP="00CD4B9D">
            <w:r w:rsidRPr="00CD4B9D">
              <w:t>Dr. Sc.  Armend Shabani</w:t>
            </w:r>
          </w:p>
        </w:tc>
      </w:tr>
      <w:tr w:rsidR="00CD4B9D" w:rsidRPr="00CD4B9D" w14:paraId="7C8AEBF2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0F99C" w14:textId="77777777" w:rsidR="00CD4B9D" w:rsidRPr="00CD4B9D" w:rsidRDefault="00CD4B9D" w:rsidP="00CD4B9D">
            <w:r w:rsidRPr="00CD4B9D">
              <w:rPr>
                <w:b/>
                <w:bCs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4B73A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18F0" w14:textId="77777777" w:rsidR="00CD4B9D" w:rsidRPr="00CD4B9D" w:rsidRDefault="00CD4B9D" w:rsidP="00CD4B9D">
            <w:r w:rsidRPr="00CD4B9D">
              <w:t>Gjuhë angleze II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7AC78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0460B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F4A7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590A4" w14:textId="77777777" w:rsidR="00CD4B9D" w:rsidRPr="00CD4B9D" w:rsidRDefault="00CD4B9D" w:rsidP="00CD4B9D">
            <w:r w:rsidRPr="00CD4B9D">
              <w:t>Dekanati</w:t>
            </w:r>
          </w:p>
        </w:tc>
      </w:tr>
      <w:tr w:rsidR="00CD4B9D" w:rsidRPr="00CD4B9D" w14:paraId="45672913" w14:textId="77777777">
        <w:tc>
          <w:tcPr>
            <w:tcW w:w="0" w:type="auto"/>
            <w:gridSpan w:val="3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933A" w14:textId="77777777" w:rsidR="00CD4B9D" w:rsidRPr="00CD4B9D" w:rsidRDefault="00CD4B9D" w:rsidP="00CD4B9D">
            <w:r w:rsidRPr="00CD4B9D">
              <w:rPr>
                <w:b/>
                <w:bCs/>
              </w:rPr>
              <w:t>Gjithsej semestri II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F230F" w14:textId="77777777" w:rsidR="00CD4B9D" w:rsidRPr="00CD4B9D" w:rsidRDefault="00CD4B9D" w:rsidP="00CD4B9D">
            <w:r w:rsidRPr="00CD4B9D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0F48E" w14:textId="77777777" w:rsidR="00CD4B9D" w:rsidRPr="00CD4B9D" w:rsidRDefault="00CD4B9D" w:rsidP="00CD4B9D">
            <w:r w:rsidRPr="00CD4B9D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2BA0A" w14:textId="77777777" w:rsidR="00CD4B9D" w:rsidRPr="00CD4B9D" w:rsidRDefault="00CD4B9D" w:rsidP="00CD4B9D">
            <w:r w:rsidRPr="00CD4B9D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7CBEE" w14:textId="77777777" w:rsidR="00CD4B9D" w:rsidRPr="00CD4B9D" w:rsidRDefault="00CD4B9D" w:rsidP="00CD4B9D"/>
        </w:tc>
      </w:tr>
      <w:tr w:rsidR="00CD4B9D" w:rsidRPr="00CD4B9D" w14:paraId="03C6779A" w14:textId="77777777">
        <w:tc>
          <w:tcPr>
            <w:tcW w:w="0" w:type="auto"/>
            <w:gridSpan w:val="7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F9FE9" w14:textId="77777777" w:rsidR="00CD4B9D" w:rsidRPr="00CD4B9D" w:rsidRDefault="00CD4B9D" w:rsidP="00CD4B9D">
            <w:r w:rsidRPr="00CD4B9D">
              <w:rPr>
                <w:b/>
                <w:bCs/>
              </w:rPr>
              <w:t>Viti II</w:t>
            </w:r>
          </w:p>
        </w:tc>
      </w:tr>
      <w:tr w:rsidR="00CD4B9D" w:rsidRPr="00CD4B9D" w14:paraId="663C5493" w14:textId="77777777">
        <w:tc>
          <w:tcPr>
            <w:tcW w:w="0" w:type="auto"/>
            <w:gridSpan w:val="3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70D22" w14:textId="77777777" w:rsidR="00CD4B9D" w:rsidRPr="00CD4B9D" w:rsidRDefault="00CD4B9D" w:rsidP="00CD4B9D">
            <w:r w:rsidRPr="00CD4B9D">
              <w:rPr>
                <w:b/>
                <w:bCs/>
              </w:rPr>
              <w:t>Semestri III</w:t>
            </w:r>
          </w:p>
        </w:tc>
        <w:tc>
          <w:tcPr>
            <w:tcW w:w="0" w:type="auto"/>
            <w:gridSpan w:val="3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FC86A" w14:textId="77777777" w:rsidR="00CD4B9D" w:rsidRPr="00CD4B9D" w:rsidRDefault="00CD4B9D" w:rsidP="00CD4B9D">
            <w:r w:rsidRPr="00CD4B9D">
              <w:rPr>
                <w:b/>
                <w:bCs/>
              </w:rPr>
              <w:t>Orë/Javë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561C" w14:textId="77777777" w:rsidR="00CD4B9D" w:rsidRPr="00CD4B9D" w:rsidRDefault="00CD4B9D" w:rsidP="00CD4B9D"/>
        </w:tc>
      </w:tr>
      <w:tr w:rsidR="00CD4B9D" w:rsidRPr="00CD4B9D" w14:paraId="1B9D69CF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57487" w14:textId="77777777" w:rsidR="00CD4B9D" w:rsidRPr="00CD4B9D" w:rsidRDefault="00CD4B9D" w:rsidP="00CD4B9D">
            <w:r w:rsidRPr="00CD4B9D">
              <w:rPr>
                <w:b/>
                <w:bCs/>
              </w:rPr>
              <w:t>Nr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32D1" w14:textId="77777777" w:rsidR="00CD4B9D" w:rsidRPr="00CD4B9D" w:rsidRDefault="00CD4B9D" w:rsidP="00CD4B9D">
            <w:r w:rsidRPr="00CD4B9D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E323F" w14:textId="77777777" w:rsidR="00CD4B9D" w:rsidRPr="00CD4B9D" w:rsidRDefault="00CD4B9D" w:rsidP="00CD4B9D">
            <w:r w:rsidRPr="00CD4B9D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A8F2E" w14:textId="77777777" w:rsidR="00CD4B9D" w:rsidRPr="00CD4B9D" w:rsidRDefault="00CD4B9D" w:rsidP="00CD4B9D">
            <w:r w:rsidRPr="00CD4B9D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38797" w14:textId="77777777" w:rsidR="00CD4B9D" w:rsidRPr="00CD4B9D" w:rsidRDefault="00CD4B9D" w:rsidP="00CD4B9D">
            <w:r w:rsidRPr="00CD4B9D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58851" w14:textId="77777777" w:rsidR="00CD4B9D" w:rsidRPr="00CD4B9D" w:rsidRDefault="00CD4B9D" w:rsidP="00CD4B9D">
            <w:r w:rsidRPr="00CD4B9D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B6AD0" w14:textId="77777777" w:rsidR="00CD4B9D" w:rsidRPr="00CD4B9D" w:rsidRDefault="00CD4B9D" w:rsidP="00CD4B9D">
            <w:r w:rsidRPr="00CD4B9D">
              <w:rPr>
                <w:b/>
                <w:bCs/>
              </w:rPr>
              <w:t>Mësimdhënësi</w:t>
            </w:r>
          </w:p>
        </w:tc>
      </w:tr>
      <w:tr w:rsidR="00CD4B9D" w:rsidRPr="00CD4B9D" w14:paraId="629F3D19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DF2D" w14:textId="77777777" w:rsidR="00CD4B9D" w:rsidRPr="00CD4B9D" w:rsidRDefault="00CD4B9D" w:rsidP="00CD4B9D">
            <w:r w:rsidRPr="00CD4B9D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84EF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9885" w14:textId="77777777" w:rsidR="00CD4B9D" w:rsidRPr="00CD4B9D" w:rsidRDefault="00CD4B9D" w:rsidP="00CD4B9D">
            <w:r w:rsidRPr="00CD4B9D">
              <w:t>Kalkulus II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E078A" w14:textId="77777777" w:rsidR="00CD4B9D" w:rsidRPr="00CD4B9D" w:rsidRDefault="00CD4B9D" w:rsidP="00CD4B9D">
            <w:r w:rsidRPr="00CD4B9D">
              <w:t>3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3F36E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E8292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42369" w14:textId="77777777" w:rsidR="00CD4B9D" w:rsidRPr="00CD4B9D" w:rsidRDefault="00CD4B9D" w:rsidP="00CD4B9D">
            <w:r w:rsidRPr="00CD4B9D">
              <w:t>Dr. Sc. Naim Braha</w:t>
            </w:r>
          </w:p>
        </w:tc>
      </w:tr>
      <w:tr w:rsidR="00CD4B9D" w:rsidRPr="00CD4B9D" w14:paraId="54696C8D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7CCA4" w14:textId="77777777" w:rsidR="00CD4B9D" w:rsidRPr="00CD4B9D" w:rsidRDefault="00CD4B9D" w:rsidP="00CD4B9D">
            <w:r w:rsidRPr="00CD4B9D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59E9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03189" w14:textId="77777777" w:rsidR="00CD4B9D" w:rsidRPr="00CD4B9D" w:rsidRDefault="00CD4B9D" w:rsidP="00CD4B9D">
            <w:r w:rsidRPr="00CD4B9D">
              <w:t>Analiza numerike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3234" w14:textId="77777777" w:rsidR="00CD4B9D" w:rsidRPr="00CD4B9D" w:rsidRDefault="00CD4B9D" w:rsidP="00CD4B9D">
            <w:r w:rsidRPr="00CD4B9D">
              <w:t>3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7E224" w14:textId="77777777" w:rsidR="00CD4B9D" w:rsidRPr="00CD4B9D" w:rsidRDefault="00CD4B9D" w:rsidP="00CD4B9D">
            <w:r w:rsidRPr="00CD4B9D">
              <w:t>3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2C43" w14:textId="77777777" w:rsidR="00CD4B9D" w:rsidRPr="00CD4B9D" w:rsidRDefault="00CD4B9D" w:rsidP="00CD4B9D">
            <w:r w:rsidRPr="00CD4B9D">
              <w:t>7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DCE20" w14:textId="77777777" w:rsidR="00CD4B9D" w:rsidRPr="00CD4B9D" w:rsidRDefault="00CD4B9D" w:rsidP="00CD4B9D">
            <w:r w:rsidRPr="00CD4B9D">
              <w:t>Dr. Sc. Faton Berisha</w:t>
            </w:r>
          </w:p>
        </w:tc>
      </w:tr>
      <w:tr w:rsidR="00CD4B9D" w:rsidRPr="00CD4B9D" w14:paraId="7A82B661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64FA3" w14:textId="77777777" w:rsidR="00CD4B9D" w:rsidRPr="00CD4B9D" w:rsidRDefault="00CD4B9D" w:rsidP="00CD4B9D">
            <w:r w:rsidRPr="00CD4B9D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A0811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44BA" w14:textId="77777777" w:rsidR="00CD4B9D" w:rsidRPr="00CD4B9D" w:rsidRDefault="00CD4B9D" w:rsidP="00CD4B9D">
            <w:r w:rsidRPr="00CD4B9D">
              <w:t>Arkitektura e kompjuterit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512A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F7793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B0888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4A35" w14:textId="77777777" w:rsidR="00CD4B9D" w:rsidRPr="00CD4B9D" w:rsidRDefault="00CD4B9D" w:rsidP="00CD4B9D">
            <w:r w:rsidRPr="00CD4B9D">
              <w:t>Dr. Sc. Ermir Rogova</w:t>
            </w:r>
          </w:p>
        </w:tc>
      </w:tr>
      <w:tr w:rsidR="00CD4B9D" w:rsidRPr="00CD4B9D" w14:paraId="14C6AFC3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B35C" w14:textId="77777777" w:rsidR="00CD4B9D" w:rsidRPr="00CD4B9D" w:rsidRDefault="00CD4B9D" w:rsidP="00CD4B9D">
            <w:r w:rsidRPr="00CD4B9D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C7750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9F5F4" w14:textId="77777777" w:rsidR="00CD4B9D" w:rsidRPr="00CD4B9D" w:rsidRDefault="00CD4B9D" w:rsidP="00CD4B9D">
            <w:r w:rsidRPr="00CD4B9D">
              <w:t>Bazat e të dhënave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D6CD4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DD08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317C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710A8" w14:textId="77777777" w:rsidR="00CD4B9D" w:rsidRPr="00CD4B9D" w:rsidRDefault="00CD4B9D" w:rsidP="00CD4B9D">
            <w:r w:rsidRPr="00CD4B9D">
              <w:t>Dr. Sc. Ermir Rogova</w:t>
            </w:r>
          </w:p>
        </w:tc>
      </w:tr>
      <w:tr w:rsidR="00CD4B9D" w:rsidRPr="00CD4B9D" w14:paraId="4B7E7C34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7E32" w14:textId="77777777" w:rsidR="00CD4B9D" w:rsidRPr="00CD4B9D" w:rsidRDefault="00CD4B9D" w:rsidP="00CD4B9D">
            <w:r w:rsidRPr="00CD4B9D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2FA0A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1C1C" w14:textId="77777777" w:rsidR="00CD4B9D" w:rsidRPr="00CD4B9D" w:rsidRDefault="00CD4B9D" w:rsidP="00CD4B9D">
            <w:r w:rsidRPr="00CD4B9D">
              <w:t>Sistemet Operative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64D24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A384B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E6366" w14:textId="77777777" w:rsidR="00CD4B9D" w:rsidRPr="00CD4B9D" w:rsidRDefault="00CD4B9D" w:rsidP="00CD4B9D">
            <w:r w:rsidRPr="00CD4B9D">
              <w:t>5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804D8" w14:textId="77777777" w:rsidR="00CD4B9D" w:rsidRPr="00CD4B9D" w:rsidRDefault="00CD4B9D" w:rsidP="00CD4B9D">
            <w:r w:rsidRPr="00CD4B9D">
              <w:t>Dr. Sc. Ermir Rogova</w:t>
            </w:r>
          </w:p>
        </w:tc>
      </w:tr>
      <w:tr w:rsidR="00CD4B9D" w:rsidRPr="00CD4B9D" w14:paraId="31BF5936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FB766" w14:textId="77777777" w:rsidR="00CD4B9D" w:rsidRPr="00CD4B9D" w:rsidRDefault="00CD4B9D" w:rsidP="00CD4B9D">
            <w:r w:rsidRPr="00CD4B9D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BB31A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2A744" w14:textId="77777777" w:rsidR="00CD4B9D" w:rsidRPr="00CD4B9D" w:rsidRDefault="00CD4B9D" w:rsidP="00CD4B9D">
            <w:r w:rsidRPr="00CD4B9D">
              <w:t>Programimi për paisje mobile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7A5BB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E274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6F28" w14:textId="77777777" w:rsidR="00CD4B9D" w:rsidRPr="00CD4B9D" w:rsidRDefault="00CD4B9D" w:rsidP="00CD4B9D">
            <w:r w:rsidRPr="00CD4B9D">
              <w:t>5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62468" w14:textId="77777777" w:rsidR="00CD4B9D" w:rsidRPr="00CD4B9D" w:rsidRDefault="00CD4B9D" w:rsidP="00CD4B9D">
            <w:r w:rsidRPr="00CD4B9D">
              <w:t>Dr. Sc. Artan Berisha</w:t>
            </w:r>
          </w:p>
        </w:tc>
      </w:tr>
      <w:tr w:rsidR="00CD4B9D" w:rsidRPr="00CD4B9D" w14:paraId="746DA1D9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E45A3" w14:textId="77777777" w:rsidR="00CD4B9D" w:rsidRPr="00CD4B9D" w:rsidRDefault="00CD4B9D" w:rsidP="00CD4B9D">
            <w:r w:rsidRPr="00CD4B9D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2999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B2F1" w14:textId="77777777" w:rsidR="00CD4B9D" w:rsidRPr="00CD4B9D" w:rsidRDefault="00CD4B9D" w:rsidP="00CD4B9D">
            <w:r w:rsidRPr="00CD4B9D">
              <w:t>Hyrje në Cloud Computing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91A7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BA628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3B5A" w14:textId="77777777" w:rsidR="00CD4B9D" w:rsidRPr="00CD4B9D" w:rsidRDefault="00CD4B9D" w:rsidP="00CD4B9D">
            <w:r w:rsidRPr="00CD4B9D">
              <w:t>5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B7F9" w14:textId="77777777" w:rsidR="00CD4B9D" w:rsidRPr="00CD4B9D" w:rsidRDefault="00CD4B9D" w:rsidP="00CD4B9D">
            <w:r w:rsidRPr="00CD4B9D">
              <w:t>Dr. Sc. Korab Rrmoku</w:t>
            </w:r>
          </w:p>
        </w:tc>
      </w:tr>
      <w:tr w:rsidR="00CD4B9D" w:rsidRPr="00CD4B9D" w14:paraId="787EDECC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6EC3B" w14:textId="77777777" w:rsidR="00CD4B9D" w:rsidRPr="00CD4B9D" w:rsidRDefault="00CD4B9D" w:rsidP="00CD4B9D">
            <w:r w:rsidRPr="00CD4B9D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16A94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26CC1" w14:textId="77777777" w:rsidR="00CD4B9D" w:rsidRPr="00CD4B9D" w:rsidRDefault="00CD4B9D" w:rsidP="00CD4B9D">
            <w:r w:rsidRPr="00CD4B9D">
              <w:t>Aplikacione kompjuterike II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322C6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9C6BE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A456E" w14:textId="77777777" w:rsidR="00CD4B9D" w:rsidRPr="00CD4B9D" w:rsidRDefault="00CD4B9D" w:rsidP="00CD4B9D">
            <w:r w:rsidRPr="00CD4B9D">
              <w:t>5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68813" w14:textId="77777777" w:rsidR="00CD4B9D" w:rsidRPr="00CD4B9D" w:rsidRDefault="00CD4B9D" w:rsidP="00CD4B9D">
            <w:r w:rsidRPr="00CD4B9D">
              <w:t>Dr. Sc. Artan Berisha</w:t>
            </w:r>
          </w:p>
        </w:tc>
      </w:tr>
      <w:tr w:rsidR="00CD4B9D" w:rsidRPr="00CD4B9D" w14:paraId="5A761015" w14:textId="77777777">
        <w:tc>
          <w:tcPr>
            <w:tcW w:w="0" w:type="auto"/>
            <w:gridSpan w:val="3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62429" w14:textId="77777777" w:rsidR="00CD4B9D" w:rsidRPr="00CD4B9D" w:rsidRDefault="00CD4B9D" w:rsidP="00CD4B9D">
            <w:r w:rsidRPr="00CD4B9D">
              <w:rPr>
                <w:b/>
                <w:bCs/>
              </w:rPr>
              <w:t>Gjithsej semestri III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5F7E9" w14:textId="77777777" w:rsidR="00CD4B9D" w:rsidRPr="00CD4B9D" w:rsidRDefault="00CD4B9D" w:rsidP="00CD4B9D">
            <w:r w:rsidRPr="00CD4B9D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47645" w14:textId="77777777" w:rsidR="00CD4B9D" w:rsidRPr="00CD4B9D" w:rsidRDefault="00CD4B9D" w:rsidP="00CD4B9D">
            <w:r w:rsidRPr="00CD4B9D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9F9A1" w14:textId="77777777" w:rsidR="00CD4B9D" w:rsidRPr="00CD4B9D" w:rsidRDefault="00CD4B9D" w:rsidP="00CD4B9D">
            <w:r w:rsidRPr="00CD4B9D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A50AE" w14:textId="77777777" w:rsidR="00CD4B9D" w:rsidRPr="00CD4B9D" w:rsidRDefault="00CD4B9D" w:rsidP="00CD4B9D"/>
        </w:tc>
      </w:tr>
      <w:tr w:rsidR="00CD4B9D" w:rsidRPr="00CD4B9D" w14:paraId="6730B0FB" w14:textId="77777777">
        <w:tc>
          <w:tcPr>
            <w:tcW w:w="0" w:type="auto"/>
            <w:gridSpan w:val="3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3CC8B" w14:textId="77777777" w:rsidR="00CD4B9D" w:rsidRPr="00CD4B9D" w:rsidRDefault="00CD4B9D" w:rsidP="00CD4B9D">
            <w:r w:rsidRPr="00CD4B9D">
              <w:rPr>
                <w:b/>
                <w:bCs/>
              </w:rPr>
              <w:t>Semestri IV</w:t>
            </w:r>
          </w:p>
        </w:tc>
        <w:tc>
          <w:tcPr>
            <w:tcW w:w="0" w:type="auto"/>
            <w:gridSpan w:val="3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AE54F" w14:textId="77777777" w:rsidR="00CD4B9D" w:rsidRPr="00CD4B9D" w:rsidRDefault="00CD4B9D" w:rsidP="00CD4B9D">
            <w:r w:rsidRPr="00CD4B9D">
              <w:rPr>
                <w:b/>
                <w:bCs/>
              </w:rPr>
              <w:t>Orë/Javë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E86F" w14:textId="77777777" w:rsidR="00CD4B9D" w:rsidRPr="00CD4B9D" w:rsidRDefault="00CD4B9D" w:rsidP="00CD4B9D"/>
        </w:tc>
      </w:tr>
      <w:tr w:rsidR="00CD4B9D" w:rsidRPr="00CD4B9D" w14:paraId="64EDC698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7209" w14:textId="77777777" w:rsidR="00CD4B9D" w:rsidRPr="00CD4B9D" w:rsidRDefault="00CD4B9D" w:rsidP="00CD4B9D">
            <w:r w:rsidRPr="00CD4B9D">
              <w:rPr>
                <w:b/>
                <w:bCs/>
              </w:rPr>
              <w:t>Nr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AFD7" w14:textId="77777777" w:rsidR="00CD4B9D" w:rsidRPr="00CD4B9D" w:rsidRDefault="00CD4B9D" w:rsidP="00CD4B9D">
            <w:r w:rsidRPr="00CD4B9D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FAC83" w14:textId="77777777" w:rsidR="00CD4B9D" w:rsidRPr="00CD4B9D" w:rsidRDefault="00CD4B9D" w:rsidP="00CD4B9D">
            <w:r w:rsidRPr="00CD4B9D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9FC86" w14:textId="77777777" w:rsidR="00CD4B9D" w:rsidRPr="00CD4B9D" w:rsidRDefault="00CD4B9D" w:rsidP="00CD4B9D">
            <w:r w:rsidRPr="00CD4B9D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97FD7" w14:textId="77777777" w:rsidR="00CD4B9D" w:rsidRPr="00CD4B9D" w:rsidRDefault="00CD4B9D" w:rsidP="00CD4B9D">
            <w:r w:rsidRPr="00CD4B9D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A28CF" w14:textId="77777777" w:rsidR="00CD4B9D" w:rsidRPr="00CD4B9D" w:rsidRDefault="00CD4B9D" w:rsidP="00CD4B9D">
            <w:r w:rsidRPr="00CD4B9D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C4E8A" w14:textId="77777777" w:rsidR="00CD4B9D" w:rsidRPr="00CD4B9D" w:rsidRDefault="00CD4B9D" w:rsidP="00CD4B9D">
            <w:r w:rsidRPr="00CD4B9D">
              <w:rPr>
                <w:b/>
                <w:bCs/>
              </w:rPr>
              <w:t>Mësimdhënësi</w:t>
            </w:r>
          </w:p>
        </w:tc>
      </w:tr>
      <w:tr w:rsidR="00CD4B9D" w:rsidRPr="00CD4B9D" w14:paraId="3C46651A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8937B" w14:textId="77777777" w:rsidR="00CD4B9D" w:rsidRPr="00CD4B9D" w:rsidRDefault="00CD4B9D" w:rsidP="00CD4B9D">
            <w:r w:rsidRPr="00CD4B9D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E9C7E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5A33" w14:textId="77777777" w:rsidR="00CD4B9D" w:rsidRPr="00CD4B9D" w:rsidRDefault="00CD4B9D" w:rsidP="00CD4B9D">
            <w:r w:rsidRPr="00CD4B9D">
              <w:t>Inteligjenca artificiale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F3ADB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1C5B7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D560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79D2" w14:textId="77777777" w:rsidR="00CD4B9D" w:rsidRPr="00CD4B9D" w:rsidRDefault="00CD4B9D" w:rsidP="00CD4B9D">
            <w:r w:rsidRPr="00CD4B9D">
              <w:t>Dr. Sc. Eliot Bytyçi</w:t>
            </w:r>
          </w:p>
        </w:tc>
      </w:tr>
      <w:tr w:rsidR="00CD4B9D" w:rsidRPr="00CD4B9D" w14:paraId="48BDB10A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15B00" w14:textId="77777777" w:rsidR="00CD4B9D" w:rsidRPr="00CD4B9D" w:rsidRDefault="00CD4B9D" w:rsidP="00CD4B9D">
            <w:r w:rsidRPr="00CD4B9D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16EC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2265" w14:textId="77777777" w:rsidR="00CD4B9D" w:rsidRPr="00CD4B9D" w:rsidRDefault="00CD4B9D" w:rsidP="00CD4B9D">
            <w:r w:rsidRPr="00CD4B9D">
              <w:t>Teoria e gjasës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53B2F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C4049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EB91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D240" w14:textId="77777777" w:rsidR="00CD4B9D" w:rsidRPr="00CD4B9D" w:rsidRDefault="00CD4B9D" w:rsidP="00CD4B9D">
            <w:r w:rsidRPr="00CD4B9D">
              <w:t>Dr. Sc. Bujar Fejzullahu</w:t>
            </w:r>
          </w:p>
        </w:tc>
      </w:tr>
      <w:tr w:rsidR="00CD4B9D" w:rsidRPr="00CD4B9D" w14:paraId="6A7845F2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A862" w14:textId="77777777" w:rsidR="00CD4B9D" w:rsidRPr="00CD4B9D" w:rsidRDefault="00CD4B9D" w:rsidP="00CD4B9D">
            <w:r w:rsidRPr="00CD4B9D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8E5E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9306" w14:textId="77777777" w:rsidR="00CD4B9D" w:rsidRPr="00CD4B9D" w:rsidRDefault="00CD4B9D" w:rsidP="00CD4B9D">
            <w:r w:rsidRPr="00CD4B9D">
              <w:t>Programimi OOP dhe GUI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83615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F827F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04D2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DF74" w14:textId="77777777" w:rsidR="00CD4B9D" w:rsidRPr="00CD4B9D" w:rsidRDefault="00CD4B9D" w:rsidP="00CD4B9D">
            <w:r w:rsidRPr="00CD4B9D">
              <w:t>Dr. Sc. Faton Berisha</w:t>
            </w:r>
          </w:p>
        </w:tc>
      </w:tr>
      <w:tr w:rsidR="00CD4B9D" w:rsidRPr="00CD4B9D" w14:paraId="7CD0A379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048D5" w14:textId="77777777" w:rsidR="00CD4B9D" w:rsidRPr="00CD4B9D" w:rsidRDefault="00CD4B9D" w:rsidP="00CD4B9D">
            <w:r w:rsidRPr="00CD4B9D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C6C8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4B15C" w14:textId="77777777" w:rsidR="00CD4B9D" w:rsidRPr="00CD4B9D" w:rsidRDefault="00CD4B9D" w:rsidP="00CD4B9D">
            <w:r w:rsidRPr="00CD4B9D">
              <w:t>Siguria e të dhënave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4F3EF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E5AE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ED1F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9ED9" w14:textId="77777777" w:rsidR="00CD4B9D" w:rsidRPr="00CD4B9D" w:rsidRDefault="00CD4B9D" w:rsidP="00CD4B9D">
            <w:r w:rsidRPr="00CD4B9D">
              <w:t>Dr. Sc. Artan Berisha</w:t>
            </w:r>
          </w:p>
        </w:tc>
      </w:tr>
      <w:tr w:rsidR="00CD4B9D" w:rsidRPr="00CD4B9D" w14:paraId="61CCEF38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6572" w14:textId="77777777" w:rsidR="00CD4B9D" w:rsidRPr="00CD4B9D" w:rsidRDefault="00CD4B9D" w:rsidP="00CD4B9D">
            <w:r w:rsidRPr="00CD4B9D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CB66F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F8914" w14:textId="77777777" w:rsidR="00CD4B9D" w:rsidRPr="00CD4B9D" w:rsidRDefault="00CD4B9D" w:rsidP="00CD4B9D">
            <w:r w:rsidRPr="00CD4B9D">
              <w:t>UX / UI Design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AAC6B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54AC8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A031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40DB" w14:textId="77777777" w:rsidR="00CD4B9D" w:rsidRPr="00CD4B9D" w:rsidRDefault="00CD4B9D" w:rsidP="00CD4B9D">
            <w:r w:rsidRPr="00CD4B9D">
              <w:t>Dr. Sc. Korab Rrmoku</w:t>
            </w:r>
          </w:p>
        </w:tc>
      </w:tr>
      <w:tr w:rsidR="00CD4B9D" w:rsidRPr="00CD4B9D" w14:paraId="36A96A11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21322" w14:textId="77777777" w:rsidR="00CD4B9D" w:rsidRPr="00CD4B9D" w:rsidRDefault="00CD4B9D" w:rsidP="00CD4B9D">
            <w:r w:rsidRPr="00CD4B9D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C663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B7EEF" w14:textId="77777777" w:rsidR="00CD4B9D" w:rsidRPr="00CD4B9D" w:rsidRDefault="00CD4B9D" w:rsidP="00CD4B9D">
            <w:r w:rsidRPr="00CD4B9D">
              <w:t>Teoria e matricave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6ECA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42A21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0F972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E72DE" w14:textId="77777777" w:rsidR="00CD4B9D" w:rsidRPr="00CD4B9D" w:rsidRDefault="00CD4B9D" w:rsidP="00CD4B9D">
            <w:r w:rsidRPr="00CD4B9D">
              <w:t>Dr. Sc. Muhib Lohaj</w:t>
            </w:r>
          </w:p>
        </w:tc>
      </w:tr>
      <w:tr w:rsidR="00CD4B9D" w:rsidRPr="00CD4B9D" w14:paraId="62F31928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E998" w14:textId="77777777" w:rsidR="00CD4B9D" w:rsidRPr="00CD4B9D" w:rsidRDefault="00CD4B9D" w:rsidP="00CD4B9D">
            <w:r w:rsidRPr="00CD4B9D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C1BDF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27EE" w14:textId="77777777" w:rsidR="00CD4B9D" w:rsidRPr="00CD4B9D" w:rsidRDefault="00CD4B9D" w:rsidP="00CD4B9D">
            <w:r w:rsidRPr="00CD4B9D">
              <w:t>Teoria e kompjutimit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6C135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EFE3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5A4F2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5845A" w14:textId="77777777" w:rsidR="00CD4B9D" w:rsidRPr="00CD4B9D" w:rsidRDefault="00CD4B9D" w:rsidP="00CD4B9D">
            <w:r w:rsidRPr="00CD4B9D">
              <w:t>Dr. Sc. Faton Berisha</w:t>
            </w:r>
          </w:p>
        </w:tc>
      </w:tr>
      <w:tr w:rsidR="00CD4B9D" w:rsidRPr="00CD4B9D" w14:paraId="48D48772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F0AC" w14:textId="77777777" w:rsidR="00CD4B9D" w:rsidRPr="00CD4B9D" w:rsidRDefault="00CD4B9D" w:rsidP="00CD4B9D">
            <w:r w:rsidRPr="00CD4B9D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5ACF6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90EDE" w14:textId="77777777" w:rsidR="00CD4B9D" w:rsidRPr="00CD4B9D" w:rsidRDefault="00CD4B9D" w:rsidP="00CD4B9D">
            <w:r w:rsidRPr="00CD4B9D">
              <w:t>Programimi linear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C28A7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04584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7B14C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96A01" w14:textId="77777777" w:rsidR="00CD4B9D" w:rsidRPr="00CD4B9D" w:rsidRDefault="00CD4B9D" w:rsidP="00CD4B9D">
            <w:r w:rsidRPr="00CD4B9D">
              <w:t>Dr. Sc. Menderes Gashi</w:t>
            </w:r>
          </w:p>
        </w:tc>
      </w:tr>
      <w:tr w:rsidR="00CD4B9D" w:rsidRPr="00CD4B9D" w14:paraId="2F116A02" w14:textId="77777777">
        <w:tc>
          <w:tcPr>
            <w:tcW w:w="0" w:type="auto"/>
            <w:gridSpan w:val="3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D0D83" w14:textId="77777777" w:rsidR="00CD4B9D" w:rsidRPr="00CD4B9D" w:rsidRDefault="00CD4B9D" w:rsidP="00CD4B9D">
            <w:r w:rsidRPr="00CD4B9D">
              <w:rPr>
                <w:b/>
                <w:bCs/>
              </w:rPr>
              <w:lastRenderedPageBreak/>
              <w:t>Gjithsej semestri IV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200D" w14:textId="77777777" w:rsidR="00CD4B9D" w:rsidRPr="00CD4B9D" w:rsidRDefault="00CD4B9D" w:rsidP="00CD4B9D">
            <w:r w:rsidRPr="00CD4B9D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654CF" w14:textId="77777777" w:rsidR="00CD4B9D" w:rsidRPr="00CD4B9D" w:rsidRDefault="00CD4B9D" w:rsidP="00CD4B9D">
            <w:r w:rsidRPr="00CD4B9D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06AFC" w14:textId="77777777" w:rsidR="00CD4B9D" w:rsidRPr="00CD4B9D" w:rsidRDefault="00CD4B9D" w:rsidP="00CD4B9D">
            <w:r w:rsidRPr="00CD4B9D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4FAAB" w14:textId="77777777" w:rsidR="00CD4B9D" w:rsidRPr="00CD4B9D" w:rsidRDefault="00CD4B9D" w:rsidP="00CD4B9D"/>
        </w:tc>
      </w:tr>
      <w:tr w:rsidR="00CD4B9D" w:rsidRPr="00CD4B9D" w14:paraId="4653AD2E" w14:textId="77777777">
        <w:tc>
          <w:tcPr>
            <w:tcW w:w="0" w:type="auto"/>
            <w:gridSpan w:val="7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C9A2E" w14:textId="77777777" w:rsidR="00CD4B9D" w:rsidRPr="00CD4B9D" w:rsidRDefault="00CD4B9D" w:rsidP="00CD4B9D">
            <w:r w:rsidRPr="00CD4B9D">
              <w:rPr>
                <w:b/>
                <w:bCs/>
              </w:rPr>
              <w:t>Viti III</w:t>
            </w:r>
          </w:p>
        </w:tc>
      </w:tr>
      <w:tr w:rsidR="00CD4B9D" w:rsidRPr="00CD4B9D" w14:paraId="1C8A5149" w14:textId="77777777">
        <w:tc>
          <w:tcPr>
            <w:tcW w:w="0" w:type="auto"/>
            <w:gridSpan w:val="3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88B8" w14:textId="77777777" w:rsidR="00CD4B9D" w:rsidRPr="00CD4B9D" w:rsidRDefault="00CD4B9D" w:rsidP="00CD4B9D">
            <w:r w:rsidRPr="00CD4B9D">
              <w:rPr>
                <w:b/>
                <w:bCs/>
              </w:rPr>
              <w:t>Semestri V</w:t>
            </w:r>
          </w:p>
        </w:tc>
        <w:tc>
          <w:tcPr>
            <w:tcW w:w="0" w:type="auto"/>
            <w:gridSpan w:val="3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4A780" w14:textId="77777777" w:rsidR="00CD4B9D" w:rsidRPr="00CD4B9D" w:rsidRDefault="00CD4B9D" w:rsidP="00CD4B9D">
            <w:r w:rsidRPr="00CD4B9D">
              <w:rPr>
                <w:b/>
                <w:bCs/>
              </w:rPr>
              <w:t>Orë/Javë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ABD3B" w14:textId="77777777" w:rsidR="00CD4B9D" w:rsidRPr="00CD4B9D" w:rsidRDefault="00CD4B9D" w:rsidP="00CD4B9D"/>
        </w:tc>
      </w:tr>
      <w:tr w:rsidR="00CD4B9D" w:rsidRPr="00CD4B9D" w14:paraId="726A040D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10A0" w14:textId="77777777" w:rsidR="00CD4B9D" w:rsidRPr="00CD4B9D" w:rsidRDefault="00CD4B9D" w:rsidP="00CD4B9D">
            <w:r w:rsidRPr="00CD4B9D">
              <w:rPr>
                <w:b/>
                <w:bCs/>
              </w:rPr>
              <w:t>Nr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378F4" w14:textId="77777777" w:rsidR="00CD4B9D" w:rsidRPr="00CD4B9D" w:rsidRDefault="00CD4B9D" w:rsidP="00CD4B9D">
            <w:r w:rsidRPr="00CD4B9D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416A4" w14:textId="77777777" w:rsidR="00CD4B9D" w:rsidRPr="00CD4B9D" w:rsidRDefault="00CD4B9D" w:rsidP="00CD4B9D">
            <w:r w:rsidRPr="00CD4B9D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54307" w14:textId="77777777" w:rsidR="00CD4B9D" w:rsidRPr="00CD4B9D" w:rsidRDefault="00CD4B9D" w:rsidP="00CD4B9D">
            <w:r w:rsidRPr="00CD4B9D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95F41" w14:textId="77777777" w:rsidR="00CD4B9D" w:rsidRPr="00CD4B9D" w:rsidRDefault="00CD4B9D" w:rsidP="00CD4B9D">
            <w:r w:rsidRPr="00CD4B9D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7EFE5" w14:textId="77777777" w:rsidR="00CD4B9D" w:rsidRPr="00CD4B9D" w:rsidRDefault="00CD4B9D" w:rsidP="00CD4B9D">
            <w:r w:rsidRPr="00CD4B9D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AEF46" w14:textId="77777777" w:rsidR="00CD4B9D" w:rsidRPr="00CD4B9D" w:rsidRDefault="00CD4B9D" w:rsidP="00CD4B9D">
            <w:r w:rsidRPr="00CD4B9D">
              <w:rPr>
                <w:b/>
                <w:bCs/>
              </w:rPr>
              <w:t>Mësimdhënësi</w:t>
            </w:r>
          </w:p>
        </w:tc>
      </w:tr>
      <w:tr w:rsidR="00CD4B9D" w:rsidRPr="00CD4B9D" w14:paraId="7A64C4EC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A6CB1" w14:textId="77777777" w:rsidR="00CD4B9D" w:rsidRPr="00CD4B9D" w:rsidRDefault="00CD4B9D" w:rsidP="00CD4B9D">
            <w:r w:rsidRPr="00CD4B9D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8B9D0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D2F8A" w14:textId="77777777" w:rsidR="00CD4B9D" w:rsidRPr="00CD4B9D" w:rsidRDefault="00CD4B9D" w:rsidP="00CD4B9D">
            <w:r w:rsidRPr="00CD4B9D">
              <w:t>Programimi në WWW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585D7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C7899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6A36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67149" w14:textId="77777777" w:rsidR="00CD4B9D" w:rsidRPr="00CD4B9D" w:rsidRDefault="00CD4B9D" w:rsidP="00CD4B9D">
            <w:r w:rsidRPr="00CD4B9D">
              <w:t>Dr. Sc. Ermir Rogova</w:t>
            </w:r>
          </w:p>
        </w:tc>
      </w:tr>
      <w:tr w:rsidR="00CD4B9D" w:rsidRPr="00CD4B9D" w14:paraId="16E3032C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395E9" w14:textId="77777777" w:rsidR="00CD4B9D" w:rsidRPr="00CD4B9D" w:rsidRDefault="00CD4B9D" w:rsidP="00CD4B9D">
            <w:r w:rsidRPr="00CD4B9D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ACF01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3E85" w14:textId="77777777" w:rsidR="00CD4B9D" w:rsidRPr="00CD4B9D" w:rsidRDefault="00CD4B9D" w:rsidP="00CD4B9D">
            <w:r w:rsidRPr="00CD4B9D">
              <w:t>Analizë e algoritmeve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3008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29A31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22A3B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B10DE" w14:textId="77777777" w:rsidR="00CD4B9D" w:rsidRPr="00CD4B9D" w:rsidRDefault="00CD4B9D" w:rsidP="00CD4B9D">
            <w:r w:rsidRPr="00CD4B9D">
              <w:t>Dr. Sc. Elver Bajrami</w:t>
            </w:r>
          </w:p>
        </w:tc>
      </w:tr>
      <w:tr w:rsidR="00CD4B9D" w:rsidRPr="00CD4B9D" w14:paraId="1C98F93E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D5F64" w14:textId="77777777" w:rsidR="00CD4B9D" w:rsidRPr="00CD4B9D" w:rsidRDefault="00CD4B9D" w:rsidP="00CD4B9D">
            <w:r w:rsidRPr="00CD4B9D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13FD8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0402" w14:textId="77777777" w:rsidR="00CD4B9D" w:rsidRPr="00CD4B9D" w:rsidRDefault="00CD4B9D" w:rsidP="00CD4B9D">
            <w:r w:rsidRPr="00CD4B9D">
              <w:t>Statistikë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7F98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CACE8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20D14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CBF6F" w14:textId="77777777" w:rsidR="00CD4B9D" w:rsidRPr="00CD4B9D" w:rsidRDefault="00CD4B9D" w:rsidP="00CD4B9D">
            <w:r w:rsidRPr="00CD4B9D">
              <w:t>Dr. Sc. Edmond Aliaga</w:t>
            </w:r>
          </w:p>
        </w:tc>
      </w:tr>
      <w:tr w:rsidR="00CD4B9D" w:rsidRPr="00CD4B9D" w14:paraId="69B3064B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7300" w14:textId="77777777" w:rsidR="00CD4B9D" w:rsidRPr="00CD4B9D" w:rsidRDefault="00CD4B9D" w:rsidP="00CD4B9D">
            <w:r w:rsidRPr="00CD4B9D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E98AC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D7E0" w14:textId="77777777" w:rsidR="00CD4B9D" w:rsidRPr="00CD4B9D" w:rsidRDefault="00CD4B9D" w:rsidP="00CD4B9D">
            <w:r w:rsidRPr="00CD4B9D">
              <w:t>Programimi i distribuar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7A99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531B2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06C15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231E" w14:textId="77777777" w:rsidR="00CD4B9D" w:rsidRPr="00CD4B9D" w:rsidRDefault="00CD4B9D" w:rsidP="00CD4B9D">
            <w:r w:rsidRPr="00CD4B9D">
              <w:t>Dr. Sc. Artan Berisha</w:t>
            </w:r>
          </w:p>
        </w:tc>
      </w:tr>
      <w:tr w:rsidR="00CD4B9D" w:rsidRPr="00CD4B9D" w14:paraId="0FBA72C6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67A1" w14:textId="77777777" w:rsidR="00CD4B9D" w:rsidRPr="00CD4B9D" w:rsidRDefault="00CD4B9D" w:rsidP="00CD4B9D">
            <w:r w:rsidRPr="00CD4B9D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5530C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FB8BF" w14:textId="77777777" w:rsidR="00CD4B9D" w:rsidRPr="00CD4B9D" w:rsidRDefault="00CD4B9D" w:rsidP="00CD4B9D">
            <w:r w:rsidRPr="00CD4B9D">
              <w:t>Kontabilitet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F3281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64C4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9CA1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95C4" w14:textId="77777777" w:rsidR="00CD4B9D" w:rsidRPr="00CD4B9D" w:rsidRDefault="00CD4B9D" w:rsidP="00CD4B9D">
            <w:r w:rsidRPr="00CD4B9D">
              <w:t>Dr. Sc. Ejup Fejza</w:t>
            </w:r>
          </w:p>
        </w:tc>
      </w:tr>
      <w:tr w:rsidR="00CD4B9D" w:rsidRPr="00CD4B9D" w14:paraId="63D9938C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1BF10" w14:textId="77777777" w:rsidR="00CD4B9D" w:rsidRPr="00CD4B9D" w:rsidRDefault="00CD4B9D" w:rsidP="00CD4B9D">
            <w:r w:rsidRPr="00CD4B9D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BBE4D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629F" w14:textId="77777777" w:rsidR="00CD4B9D" w:rsidRPr="00CD4B9D" w:rsidRDefault="00CD4B9D" w:rsidP="00CD4B9D">
            <w:r w:rsidRPr="00CD4B9D">
              <w:t>Interneti I gjërave (IOT)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2EA6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7BAF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B933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C9E17" w14:textId="77777777" w:rsidR="00CD4B9D" w:rsidRPr="00CD4B9D" w:rsidRDefault="00CD4B9D" w:rsidP="00CD4B9D">
            <w:r w:rsidRPr="00CD4B9D">
              <w:t>Dr. Sc. Korab Rrmoku</w:t>
            </w:r>
          </w:p>
        </w:tc>
      </w:tr>
      <w:tr w:rsidR="00CD4B9D" w:rsidRPr="00CD4B9D" w14:paraId="7D44E28E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4EBB" w14:textId="77777777" w:rsidR="00CD4B9D" w:rsidRPr="00CD4B9D" w:rsidRDefault="00CD4B9D" w:rsidP="00CD4B9D">
            <w:r w:rsidRPr="00CD4B9D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32DA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EA3A5" w14:textId="77777777" w:rsidR="00CD4B9D" w:rsidRPr="00CD4B9D" w:rsidRDefault="00CD4B9D" w:rsidP="00CD4B9D">
            <w:r w:rsidRPr="00CD4B9D">
              <w:t>Zhvillimi i lojërave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8D19A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C08F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10FF5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DF3F5" w14:textId="77777777" w:rsidR="00CD4B9D" w:rsidRPr="00CD4B9D" w:rsidRDefault="00CD4B9D" w:rsidP="00CD4B9D">
            <w:r w:rsidRPr="00CD4B9D">
              <w:t>Dr. Sc. Artan Berisha</w:t>
            </w:r>
          </w:p>
        </w:tc>
      </w:tr>
      <w:tr w:rsidR="00CD4B9D" w:rsidRPr="00CD4B9D" w14:paraId="18D230B8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58A5" w14:textId="77777777" w:rsidR="00CD4B9D" w:rsidRPr="00CD4B9D" w:rsidRDefault="00CD4B9D" w:rsidP="00CD4B9D">
            <w:r w:rsidRPr="00CD4B9D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A3E8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1DFAF" w14:textId="77777777" w:rsidR="00CD4B9D" w:rsidRPr="00CD4B9D" w:rsidRDefault="00CD4B9D" w:rsidP="00CD4B9D">
            <w:r w:rsidRPr="00CD4B9D">
              <w:t>Teoria e lojërave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F25B2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617DF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A9AA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CEEE" w14:textId="77777777" w:rsidR="00CD4B9D" w:rsidRPr="00CD4B9D" w:rsidRDefault="00CD4B9D" w:rsidP="00CD4B9D">
            <w:r w:rsidRPr="00CD4B9D">
              <w:t>Dr. Sc. Qëndrim Gashi</w:t>
            </w:r>
          </w:p>
        </w:tc>
      </w:tr>
      <w:tr w:rsidR="00CD4B9D" w:rsidRPr="00CD4B9D" w14:paraId="73862C6C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B56B" w14:textId="77777777" w:rsidR="00CD4B9D" w:rsidRPr="00CD4B9D" w:rsidRDefault="00CD4B9D" w:rsidP="00CD4B9D">
            <w:r w:rsidRPr="00CD4B9D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3BB03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4692" w14:textId="77777777" w:rsidR="00CD4B9D" w:rsidRPr="00CD4B9D" w:rsidRDefault="00CD4B9D" w:rsidP="00CD4B9D">
            <w:r w:rsidRPr="00CD4B9D">
              <w:t>Sistemet e informacionit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18D8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FED16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3DEE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FC49B" w14:textId="77777777" w:rsidR="00CD4B9D" w:rsidRPr="00CD4B9D" w:rsidRDefault="00CD4B9D" w:rsidP="00CD4B9D">
            <w:r w:rsidRPr="00CD4B9D">
              <w:t>Dr. Sc. Ermir Rogova</w:t>
            </w:r>
          </w:p>
        </w:tc>
      </w:tr>
      <w:tr w:rsidR="00CD4B9D" w:rsidRPr="00CD4B9D" w14:paraId="71A14AC0" w14:textId="77777777">
        <w:tc>
          <w:tcPr>
            <w:tcW w:w="0" w:type="auto"/>
            <w:gridSpan w:val="3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1B53" w14:textId="77777777" w:rsidR="00CD4B9D" w:rsidRPr="00CD4B9D" w:rsidRDefault="00CD4B9D" w:rsidP="00CD4B9D">
            <w:r w:rsidRPr="00CD4B9D">
              <w:rPr>
                <w:b/>
                <w:bCs/>
              </w:rPr>
              <w:t>Gjithsej semestri V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352A" w14:textId="77777777" w:rsidR="00CD4B9D" w:rsidRPr="00CD4B9D" w:rsidRDefault="00CD4B9D" w:rsidP="00CD4B9D">
            <w:r w:rsidRPr="00CD4B9D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6964" w14:textId="77777777" w:rsidR="00CD4B9D" w:rsidRPr="00CD4B9D" w:rsidRDefault="00CD4B9D" w:rsidP="00CD4B9D">
            <w:r w:rsidRPr="00CD4B9D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1911" w14:textId="77777777" w:rsidR="00CD4B9D" w:rsidRPr="00CD4B9D" w:rsidRDefault="00CD4B9D" w:rsidP="00CD4B9D">
            <w:r w:rsidRPr="00CD4B9D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65ED7" w14:textId="77777777" w:rsidR="00CD4B9D" w:rsidRPr="00CD4B9D" w:rsidRDefault="00CD4B9D" w:rsidP="00CD4B9D"/>
        </w:tc>
      </w:tr>
      <w:tr w:rsidR="00CD4B9D" w:rsidRPr="00CD4B9D" w14:paraId="57AEECC7" w14:textId="77777777">
        <w:tc>
          <w:tcPr>
            <w:tcW w:w="0" w:type="auto"/>
            <w:gridSpan w:val="3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D9020" w14:textId="77777777" w:rsidR="00CD4B9D" w:rsidRPr="00CD4B9D" w:rsidRDefault="00CD4B9D" w:rsidP="00CD4B9D">
            <w:r w:rsidRPr="00CD4B9D">
              <w:rPr>
                <w:b/>
                <w:bCs/>
              </w:rPr>
              <w:t>Semestri VI</w:t>
            </w:r>
          </w:p>
        </w:tc>
        <w:tc>
          <w:tcPr>
            <w:tcW w:w="0" w:type="auto"/>
            <w:gridSpan w:val="3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F684" w14:textId="77777777" w:rsidR="00CD4B9D" w:rsidRPr="00CD4B9D" w:rsidRDefault="00CD4B9D" w:rsidP="00CD4B9D">
            <w:r w:rsidRPr="00CD4B9D">
              <w:rPr>
                <w:b/>
                <w:bCs/>
              </w:rPr>
              <w:t>Orë/Javë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E618" w14:textId="77777777" w:rsidR="00CD4B9D" w:rsidRPr="00CD4B9D" w:rsidRDefault="00CD4B9D" w:rsidP="00CD4B9D"/>
        </w:tc>
      </w:tr>
      <w:tr w:rsidR="00CD4B9D" w:rsidRPr="00CD4B9D" w14:paraId="66E30EA3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E61C3" w14:textId="77777777" w:rsidR="00CD4B9D" w:rsidRPr="00CD4B9D" w:rsidRDefault="00CD4B9D" w:rsidP="00CD4B9D">
            <w:r w:rsidRPr="00CD4B9D">
              <w:rPr>
                <w:b/>
                <w:bCs/>
              </w:rPr>
              <w:t>Nr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95D04" w14:textId="77777777" w:rsidR="00CD4B9D" w:rsidRPr="00CD4B9D" w:rsidRDefault="00CD4B9D" w:rsidP="00CD4B9D">
            <w:r w:rsidRPr="00CD4B9D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240F1" w14:textId="77777777" w:rsidR="00CD4B9D" w:rsidRPr="00CD4B9D" w:rsidRDefault="00CD4B9D" w:rsidP="00CD4B9D">
            <w:r w:rsidRPr="00CD4B9D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12E7" w14:textId="77777777" w:rsidR="00CD4B9D" w:rsidRPr="00CD4B9D" w:rsidRDefault="00CD4B9D" w:rsidP="00CD4B9D">
            <w:r w:rsidRPr="00CD4B9D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BE7FC" w14:textId="77777777" w:rsidR="00CD4B9D" w:rsidRPr="00CD4B9D" w:rsidRDefault="00CD4B9D" w:rsidP="00CD4B9D">
            <w:r w:rsidRPr="00CD4B9D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6DA3" w14:textId="77777777" w:rsidR="00CD4B9D" w:rsidRPr="00CD4B9D" w:rsidRDefault="00CD4B9D" w:rsidP="00CD4B9D">
            <w:r w:rsidRPr="00CD4B9D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DDDCE" w14:textId="77777777" w:rsidR="00CD4B9D" w:rsidRPr="00CD4B9D" w:rsidRDefault="00CD4B9D" w:rsidP="00CD4B9D">
            <w:r w:rsidRPr="00CD4B9D">
              <w:rPr>
                <w:b/>
                <w:bCs/>
              </w:rPr>
              <w:t>Mësimdhënësi</w:t>
            </w:r>
          </w:p>
        </w:tc>
      </w:tr>
      <w:tr w:rsidR="00CD4B9D" w:rsidRPr="00CD4B9D" w14:paraId="2B251540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6526" w14:textId="77777777" w:rsidR="00CD4B9D" w:rsidRPr="00CD4B9D" w:rsidRDefault="00CD4B9D" w:rsidP="00CD4B9D">
            <w:r w:rsidRPr="00CD4B9D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25CA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49F0E" w14:textId="77777777" w:rsidR="00CD4B9D" w:rsidRPr="00CD4B9D" w:rsidRDefault="00CD4B9D" w:rsidP="00CD4B9D">
            <w:r w:rsidRPr="00CD4B9D">
              <w:t>Projekt (praktikë industriale)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6D2C6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0C4FA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19CDD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8F4C" w14:textId="77777777" w:rsidR="00CD4B9D" w:rsidRPr="00CD4B9D" w:rsidRDefault="00CD4B9D" w:rsidP="00CD4B9D">
            <w:r w:rsidRPr="00CD4B9D">
              <w:t>Departamenti</w:t>
            </w:r>
          </w:p>
        </w:tc>
      </w:tr>
      <w:tr w:rsidR="00CD4B9D" w:rsidRPr="00CD4B9D" w14:paraId="18D6D608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0C65" w14:textId="77777777" w:rsidR="00CD4B9D" w:rsidRPr="00CD4B9D" w:rsidRDefault="00CD4B9D" w:rsidP="00CD4B9D">
            <w:r w:rsidRPr="00CD4B9D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157DB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4C3E" w14:textId="77777777" w:rsidR="00CD4B9D" w:rsidRPr="00CD4B9D" w:rsidRDefault="00CD4B9D" w:rsidP="00CD4B9D">
            <w:pPr>
              <w:rPr>
                <w:lang w:val="it-IT"/>
              </w:rPr>
            </w:pPr>
            <w:r w:rsidRPr="00CD4B9D">
              <w:rPr>
                <w:lang w:val="it-IT"/>
              </w:rPr>
              <w:t>Procesimi i imazheve dhe grafika kompj.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DBEA3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646F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BB7B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50A0" w14:textId="77777777" w:rsidR="00CD4B9D" w:rsidRPr="00CD4B9D" w:rsidRDefault="00CD4B9D" w:rsidP="00CD4B9D">
            <w:r w:rsidRPr="00CD4B9D">
              <w:t>Dr. Sc. Artan Berisha</w:t>
            </w:r>
          </w:p>
        </w:tc>
      </w:tr>
      <w:tr w:rsidR="00CD4B9D" w:rsidRPr="00CD4B9D" w14:paraId="53E8945E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A476" w14:textId="77777777" w:rsidR="00CD4B9D" w:rsidRPr="00CD4B9D" w:rsidRDefault="00CD4B9D" w:rsidP="00CD4B9D">
            <w:r w:rsidRPr="00CD4B9D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AF525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B61B6" w14:textId="77777777" w:rsidR="00CD4B9D" w:rsidRPr="00CD4B9D" w:rsidRDefault="00CD4B9D" w:rsidP="00CD4B9D">
            <w:r w:rsidRPr="00CD4B9D">
              <w:t>Inxhinierimi i softuerit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051B8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C813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75EA4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75F9" w14:textId="77777777" w:rsidR="00CD4B9D" w:rsidRPr="00CD4B9D" w:rsidRDefault="00CD4B9D" w:rsidP="00CD4B9D">
            <w:r w:rsidRPr="00CD4B9D">
              <w:t>Dr. Sc. Ermir Rogova</w:t>
            </w:r>
          </w:p>
        </w:tc>
      </w:tr>
      <w:tr w:rsidR="00CD4B9D" w:rsidRPr="00CD4B9D" w14:paraId="3542DBF9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BBDB" w14:textId="77777777" w:rsidR="00CD4B9D" w:rsidRPr="00CD4B9D" w:rsidRDefault="00CD4B9D" w:rsidP="00CD4B9D">
            <w:r w:rsidRPr="00CD4B9D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39500" w14:textId="77777777" w:rsidR="00CD4B9D" w:rsidRPr="00CD4B9D" w:rsidRDefault="00CD4B9D" w:rsidP="00CD4B9D">
            <w:r w:rsidRPr="00CD4B9D">
              <w:t>O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8160B" w14:textId="77777777" w:rsidR="00CD4B9D" w:rsidRPr="00CD4B9D" w:rsidRDefault="00CD4B9D" w:rsidP="00CD4B9D">
            <w:r w:rsidRPr="00CD4B9D">
              <w:t>Analiza e të dhënave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4CFC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20BD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A730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EA814" w14:textId="77777777" w:rsidR="00CD4B9D" w:rsidRPr="00CD4B9D" w:rsidRDefault="00CD4B9D" w:rsidP="00CD4B9D">
            <w:r w:rsidRPr="00CD4B9D">
              <w:t>Dr. Sc. Eliot Bytyçi</w:t>
            </w:r>
          </w:p>
        </w:tc>
      </w:tr>
      <w:tr w:rsidR="00CD4B9D" w:rsidRPr="00CD4B9D" w14:paraId="6B952518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B356" w14:textId="77777777" w:rsidR="00CD4B9D" w:rsidRPr="00CD4B9D" w:rsidRDefault="00CD4B9D" w:rsidP="00CD4B9D">
            <w:r w:rsidRPr="00CD4B9D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5E48F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E4346" w14:textId="77777777" w:rsidR="00CD4B9D" w:rsidRPr="00CD4B9D" w:rsidRDefault="00CD4B9D" w:rsidP="00CD4B9D">
            <w:r w:rsidRPr="00CD4B9D">
              <w:t>Programimi në WWW server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7C20C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3C98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D8555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004B" w14:textId="77777777" w:rsidR="00CD4B9D" w:rsidRPr="00CD4B9D" w:rsidRDefault="00CD4B9D" w:rsidP="00CD4B9D">
            <w:r w:rsidRPr="00CD4B9D">
              <w:t>Dr. Sc. Ermir Rogova</w:t>
            </w:r>
          </w:p>
        </w:tc>
      </w:tr>
      <w:tr w:rsidR="00CD4B9D" w:rsidRPr="00CD4B9D" w14:paraId="6FFECF74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D00A1" w14:textId="77777777" w:rsidR="00CD4B9D" w:rsidRPr="00CD4B9D" w:rsidRDefault="00CD4B9D" w:rsidP="00CD4B9D">
            <w:r w:rsidRPr="00CD4B9D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E0485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2899" w14:textId="77777777" w:rsidR="00CD4B9D" w:rsidRPr="00CD4B9D" w:rsidRDefault="00CD4B9D" w:rsidP="00CD4B9D">
            <w:r w:rsidRPr="00CD4B9D">
              <w:t>Zhvillimi i softuerit në OOP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25DF5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5AD2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7E375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F00C" w14:textId="77777777" w:rsidR="00CD4B9D" w:rsidRPr="00CD4B9D" w:rsidRDefault="00CD4B9D" w:rsidP="00CD4B9D">
            <w:r w:rsidRPr="00CD4B9D">
              <w:t>Dr. Sc. Korab Rrmoku</w:t>
            </w:r>
          </w:p>
        </w:tc>
      </w:tr>
      <w:tr w:rsidR="00CD4B9D" w:rsidRPr="00CD4B9D" w14:paraId="5FEB3B36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97FD7" w14:textId="77777777" w:rsidR="00CD4B9D" w:rsidRPr="00CD4B9D" w:rsidRDefault="00CD4B9D" w:rsidP="00CD4B9D">
            <w:r w:rsidRPr="00CD4B9D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A27C1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41058" w14:textId="77777777" w:rsidR="00CD4B9D" w:rsidRPr="00CD4B9D" w:rsidRDefault="00CD4B9D" w:rsidP="00CD4B9D">
            <w:r w:rsidRPr="00CD4B9D">
              <w:t>Programimi parallel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FC46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1F062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FA942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11A9" w14:textId="77777777" w:rsidR="00CD4B9D" w:rsidRPr="00CD4B9D" w:rsidRDefault="00CD4B9D" w:rsidP="00CD4B9D">
            <w:r w:rsidRPr="00CD4B9D">
              <w:t>Dr. Sc. Artan Berisha</w:t>
            </w:r>
          </w:p>
        </w:tc>
      </w:tr>
      <w:tr w:rsidR="00CD4B9D" w:rsidRPr="00CD4B9D" w14:paraId="03671DD3" w14:textId="77777777"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B7702" w14:textId="77777777" w:rsidR="00CD4B9D" w:rsidRPr="00CD4B9D" w:rsidRDefault="00CD4B9D" w:rsidP="00CD4B9D">
            <w:r w:rsidRPr="00CD4B9D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17340" w14:textId="77777777" w:rsidR="00CD4B9D" w:rsidRPr="00CD4B9D" w:rsidRDefault="00CD4B9D" w:rsidP="00CD4B9D">
            <w:r w:rsidRPr="00CD4B9D">
              <w:t>Z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2AD3" w14:textId="77777777" w:rsidR="00CD4B9D" w:rsidRPr="00CD4B9D" w:rsidRDefault="00CD4B9D" w:rsidP="00CD4B9D">
            <w:r w:rsidRPr="00CD4B9D">
              <w:t>Proceset stohastike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AD2EA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A5B5B" w14:textId="77777777" w:rsidR="00CD4B9D" w:rsidRPr="00CD4B9D" w:rsidRDefault="00CD4B9D" w:rsidP="00CD4B9D">
            <w:r w:rsidRPr="00CD4B9D">
              <w:t>2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B81A" w14:textId="77777777" w:rsidR="00CD4B9D" w:rsidRPr="00CD4B9D" w:rsidRDefault="00CD4B9D" w:rsidP="00CD4B9D">
            <w:r w:rsidRPr="00CD4B9D">
              <w:t>6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6BC00" w14:textId="77777777" w:rsidR="00CD4B9D" w:rsidRPr="00CD4B9D" w:rsidRDefault="00CD4B9D" w:rsidP="00CD4B9D">
            <w:r w:rsidRPr="00CD4B9D">
              <w:t>Dr. Sc. Elver Bajrami</w:t>
            </w:r>
          </w:p>
        </w:tc>
      </w:tr>
      <w:tr w:rsidR="00CD4B9D" w:rsidRPr="00CD4B9D" w14:paraId="48F1839B" w14:textId="77777777">
        <w:tc>
          <w:tcPr>
            <w:tcW w:w="0" w:type="auto"/>
            <w:gridSpan w:val="3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E89E" w14:textId="77777777" w:rsidR="00CD4B9D" w:rsidRPr="00CD4B9D" w:rsidRDefault="00CD4B9D" w:rsidP="00CD4B9D">
            <w:r w:rsidRPr="00CD4B9D">
              <w:rPr>
                <w:b/>
                <w:bCs/>
              </w:rPr>
              <w:lastRenderedPageBreak/>
              <w:t>Gjithsej semestri VI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BBB61" w14:textId="77777777" w:rsidR="00CD4B9D" w:rsidRPr="00CD4B9D" w:rsidRDefault="00CD4B9D" w:rsidP="00CD4B9D">
            <w:r w:rsidRPr="00CD4B9D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06B1A" w14:textId="77777777" w:rsidR="00CD4B9D" w:rsidRPr="00CD4B9D" w:rsidRDefault="00CD4B9D" w:rsidP="00CD4B9D">
            <w:r w:rsidRPr="00CD4B9D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9AFD1" w14:textId="77777777" w:rsidR="00CD4B9D" w:rsidRPr="00CD4B9D" w:rsidRDefault="00CD4B9D" w:rsidP="00CD4B9D">
            <w:r w:rsidRPr="00CD4B9D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C9EE" w14:textId="77777777" w:rsidR="00CD4B9D" w:rsidRPr="00CD4B9D" w:rsidRDefault="00CD4B9D" w:rsidP="00CD4B9D"/>
        </w:tc>
      </w:tr>
    </w:tbl>
    <w:p w14:paraId="5B6B30EF" w14:textId="77777777" w:rsidR="00CD4B9D" w:rsidRDefault="00CD4B9D"/>
    <w:sectPr w:rsidR="00CD4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72"/>
    <w:rsid w:val="002557AE"/>
    <w:rsid w:val="0029166F"/>
    <w:rsid w:val="00416472"/>
    <w:rsid w:val="00680F29"/>
    <w:rsid w:val="0089799D"/>
    <w:rsid w:val="009848CC"/>
    <w:rsid w:val="009867D9"/>
    <w:rsid w:val="00CD4B9D"/>
    <w:rsid w:val="00DC134F"/>
    <w:rsid w:val="00EC4CF4"/>
    <w:rsid w:val="00F23257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AAD40"/>
  <w15:chartTrackingRefBased/>
  <w15:docId w15:val="{DADDD327-104F-4932-9379-D0A93D80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Kaltrina Jusufi</dc:creator>
  <cp:keywords/>
  <dc:description/>
  <cp:lastModifiedBy>Kaltrina Jusufi</cp:lastModifiedBy>
  <cp:revision>3</cp:revision>
  <dcterms:created xsi:type="dcterms:W3CDTF">2025-11-16T20:48:00Z</dcterms:created>
  <dcterms:modified xsi:type="dcterms:W3CDTF">2025-11-16T20:49:00Z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37669750-bbad-4740-8ea0-4eaccb09abee</vt:lpwstr>
  </property>
</Properties>
</file>