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046F4B" w14:textId="5306BA1C" w:rsidR="00151A17" w:rsidRPr="00BA1DE5" w:rsidRDefault="00151A17" w:rsidP="00151A17">
      <w:pPr>
        <w:rPr>
          <w:rFonts w:ascii="Calibri" w:hAnsi="Calibri"/>
          <w:b/>
          <w:sz w:val="28"/>
          <w:szCs w:val="28"/>
        </w:rPr>
      </w:pPr>
      <w:r w:rsidRPr="00BA1DE5">
        <w:rPr>
          <w:rFonts w:ascii="Calibri" w:hAnsi="Calibri"/>
          <w:b/>
          <w:sz w:val="28"/>
          <w:szCs w:val="28"/>
        </w:rPr>
        <w:t xml:space="preserve">Titulli i lëndës: </w:t>
      </w:r>
      <w:r w:rsidR="00A91501" w:rsidRPr="00A91501">
        <w:rPr>
          <w:rFonts w:ascii="Calibri" w:hAnsi="Calibri"/>
          <w:b/>
          <w:sz w:val="28"/>
          <w:szCs w:val="28"/>
        </w:rPr>
        <w:t xml:space="preserve">Interneti </w:t>
      </w:r>
      <w:r w:rsidR="00A91501">
        <w:rPr>
          <w:rFonts w:ascii="Calibri" w:hAnsi="Calibri"/>
          <w:b/>
          <w:sz w:val="28"/>
          <w:szCs w:val="28"/>
        </w:rPr>
        <w:t>i</w:t>
      </w:r>
      <w:r w:rsidR="00A91501" w:rsidRPr="00A91501">
        <w:rPr>
          <w:rFonts w:ascii="Calibri" w:hAnsi="Calibri"/>
          <w:b/>
          <w:sz w:val="28"/>
          <w:szCs w:val="28"/>
        </w:rPr>
        <w:t xml:space="preserve"> gjërave (IOT)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05"/>
        <w:gridCol w:w="1537"/>
        <w:gridCol w:w="1770"/>
        <w:gridCol w:w="2044"/>
      </w:tblGrid>
      <w:tr w:rsidR="00151A17" w:rsidRPr="00BA1DE5" w14:paraId="74F99E92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082E582E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Informatat themelore për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 lëndën</w:t>
            </w:r>
          </w:p>
        </w:tc>
      </w:tr>
      <w:tr w:rsidR="00151A17" w:rsidRPr="00BA1DE5" w14:paraId="288473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53A4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Njësia akademike: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99DB8" w14:textId="54083FE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Fakulteti i </w:t>
            </w:r>
            <w:r w:rsidR="008F239E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Shkencave Matematike-Natyrore (FSHMN)</w:t>
            </w:r>
          </w:p>
        </w:tc>
      </w:tr>
      <w:tr w:rsidR="00151A17" w:rsidRPr="00BA1DE5" w14:paraId="631AE95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B083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Titulli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47FE2" w14:textId="4AEF6794" w:rsidR="00151A17" w:rsidRPr="00BA1DE5" w:rsidRDefault="00A91501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A91501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Interneti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i</w:t>
            </w:r>
            <w:r w:rsidRPr="00A91501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gjërave (IOT)</w:t>
            </w:r>
          </w:p>
        </w:tc>
      </w:tr>
      <w:tr w:rsidR="00151A17" w:rsidRPr="00BA1DE5" w14:paraId="68E55B2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08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Niveli: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FABFA" w14:textId="7037D7C4" w:rsidR="00151A17" w:rsidRPr="00BA1DE5" w:rsidRDefault="00FF5FD6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Bachelor</w:t>
            </w:r>
          </w:p>
        </w:tc>
      </w:tr>
      <w:tr w:rsidR="00151A17" w:rsidRPr="00BA1DE5" w14:paraId="0E819A5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DB80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Statusi i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A786" w14:textId="66A61D10" w:rsidR="00151A17" w:rsidRPr="00BA1DE5" w:rsidRDefault="00F75A1A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Zgjedhore</w:t>
            </w:r>
          </w:p>
        </w:tc>
      </w:tr>
      <w:tr w:rsidR="00151A17" w:rsidRPr="00BA1DE5" w14:paraId="478B956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F391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Viti i studimeve: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ED419" w14:textId="0B2CB8BA" w:rsidR="00151A17" w:rsidRPr="00972D54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Viti i </w:t>
            </w:r>
            <w:r w:rsidR="00972D54"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dytë</w:t>
            </w:r>
            <w:r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 / Semestri i </w:t>
            </w:r>
            <w:r w:rsidR="00972D54"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katërt</w:t>
            </w:r>
          </w:p>
        </w:tc>
      </w:tr>
      <w:tr w:rsidR="00151A17" w:rsidRPr="00BA1DE5" w14:paraId="6B3457E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6857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Numri i orëve në javë: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FA11B" w14:textId="1759D3DD" w:rsidR="00151A17" w:rsidRPr="00972D54" w:rsidRDefault="008F239E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2</w:t>
            </w:r>
            <w:r w:rsidR="00193CBB" w:rsidRPr="00972D54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+0+2</w:t>
            </w:r>
          </w:p>
        </w:tc>
      </w:tr>
      <w:tr w:rsidR="00151A17" w:rsidRPr="00BA1DE5" w14:paraId="1A78EBB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3E78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Kreditë ECTS: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F68EB" w14:textId="77777777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6</w:t>
            </w:r>
          </w:p>
        </w:tc>
      </w:tr>
      <w:tr w:rsidR="00151A17" w:rsidRPr="00BA1DE5" w14:paraId="5EEBDF85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7BE7F" w14:textId="77777777" w:rsidR="00151A17" w:rsidRPr="00BA1DE5" w:rsidRDefault="00151A17" w:rsidP="001E3C40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Koha / Vendi: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3E102" w14:textId="55484B14" w:rsidR="00151A17" w:rsidRPr="00BA1DE5" w:rsidRDefault="00193CBB" w:rsidP="001E3C40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 xml:space="preserve">N/A, </w:t>
            </w:r>
            <w:r w:rsidR="00FF5FD6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FSHMN</w:t>
            </w:r>
          </w:p>
        </w:tc>
      </w:tr>
      <w:tr w:rsidR="00193CBB" w:rsidRPr="00BA1DE5" w14:paraId="24FC0A7C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CA55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>Mësimdhënësi: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F0A0" w14:textId="382909BD" w:rsidR="00193CBB" w:rsidRPr="007F18A5" w:rsidRDefault="008F239E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8F239E">
              <w:rPr>
                <w:rFonts w:asciiTheme="minorHAnsi" w:eastAsiaTheme="minorHAnsi" w:hAnsiTheme="minorHAnsi" w:cstheme="minorBidi"/>
                <w:sz w:val="22"/>
                <w:szCs w:val="22"/>
              </w:rPr>
              <w:t>Dr. Sc. Ermir Rogova</w:t>
            </w:r>
          </w:p>
        </w:tc>
      </w:tr>
      <w:tr w:rsidR="00193CBB" w:rsidRPr="00BA1DE5" w14:paraId="69B68910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B0126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szCs w:val="28"/>
                <w:lang w:val="sq-AL"/>
              </w:rPr>
            </w:pPr>
            <w:r w:rsidRPr="00BA1DE5">
              <w:rPr>
                <w:rFonts w:ascii="Calibri" w:hAnsi="Calibri"/>
                <w:b/>
                <w:szCs w:val="28"/>
                <w:lang w:val="sq-AL"/>
              </w:rPr>
              <w:t xml:space="preserve">Të dhënat kontaktuese: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8014C" w14:textId="30A05C72" w:rsidR="00193CBB" w:rsidRPr="00193CBB" w:rsidRDefault="008F239E" w:rsidP="00193CBB">
            <w:pPr>
              <w:pStyle w:val="NoSpacing"/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Ermir.rogova</w:t>
            </w:r>
            <w:r w:rsidR="00193CBB" w:rsidRPr="00193CBB">
              <w:rPr>
                <w:rFonts w:asciiTheme="minorHAnsi" w:eastAsiaTheme="minorHAnsi" w:hAnsiTheme="minorHAnsi" w:cstheme="minorBidi"/>
                <w:sz w:val="22"/>
                <w:szCs w:val="22"/>
                <w:lang w:val="sq-AL"/>
              </w:rPr>
              <w:t>@uni-pr.edu</w:t>
            </w:r>
          </w:p>
        </w:tc>
      </w:tr>
      <w:tr w:rsidR="00193CBB" w:rsidRPr="00BA1DE5" w14:paraId="3137C189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1AB51D75" w14:textId="77777777" w:rsidR="00193CBB" w:rsidRPr="00BA1DE5" w:rsidRDefault="00193CBB" w:rsidP="00193CBB">
            <w:pPr>
              <w:pStyle w:val="NoSpacing"/>
              <w:rPr>
                <w:rFonts w:ascii="Calibri" w:hAnsi="Calibri"/>
                <w:lang w:val="sq-AL"/>
              </w:rPr>
            </w:pPr>
          </w:p>
        </w:tc>
      </w:tr>
      <w:tr w:rsidR="00193CBB" w:rsidRPr="00BA1DE5" w14:paraId="661F3741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868CE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Përshkrimi i </w:t>
            </w:r>
            <w:r w:rsidRPr="00BA1DE5">
              <w:rPr>
                <w:rFonts w:ascii="Calibri" w:hAnsi="Calibri"/>
                <w:b/>
                <w:szCs w:val="28"/>
                <w:lang w:val="sq-AL"/>
              </w:rPr>
              <w:t>lëndës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0373" w14:textId="03858B57" w:rsidR="00193CBB" w:rsidRPr="00BA1DE5" w:rsidRDefault="00FF5FD6" w:rsidP="00193CBB">
            <w:pPr>
              <w:pStyle w:val="NoSpacing"/>
              <w:spacing w:line="240" w:lineRule="exact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FF5FD6">
              <w:rPr>
                <w:rFonts w:asciiTheme="minorHAnsi" w:hAnsiTheme="minorHAnsi" w:cstheme="minorHAnsi"/>
                <w:sz w:val="22"/>
                <w:szCs w:val="22"/>
                <w:lang w:val="sq-AL"/>
              </w:rPr>
              <w:t>Bazat në IoT-arkitektura e IOT-së thjeshtuar dhe Stack Funksional Core IOs - Fog, Edge dhe Cloud në IoT; Protokollet IoT - Shtresa fizike dhe MAC, topologjia dhe Siguria e IEEE 802.15.4, 802.15.4g, 802.15.4e, 1901.2a, 802.11ah dhe LoRaWAN – Shtresat e rrjetit: Versionet e IP-së; Dizajni dhe Zhvillimi - Metodologjia e Dizajnit - Logjika e Informatikës në sistemet e mbyllura- Mikrokontrolleri, Sistemi në Chips - ndërtimi i blloqeve të sistemit IoT; Analiza e të Dhënave dhe Shërbimet Mbështetëse; Raste studimor/Aplikacionet industriale - Platforma IBM Watson IoT.</w:t>
            </w:r>
          </w:p>
        </w:tc>
      </w:tr>
      <w:tr w:rsidR="00193CBB" w:rsidRPr="00BA1DE5" w14:paraId="2079715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A8C8" w14:textId="77777777" w:rsidR="00193CBB" w:rsidRPr="00BA1DE5" w:rsidRDefault="00193CBB" w:rsidP="00193CBB">
            <w:pPr>
              <w:pStyle w:val="NoSpacing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Qëllimet e lëndës: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2D747" w14:textId="1F9EA7C4" w:rsidR="00193CBB" w:rsidRPr="00193CBB" w:rsidRDefault="00FF5FD6" w:rsidP="00193CBB">
            <w:pPr>
              <w:spacing w:after="0" w:line="240" w:lineRule="auto"/>
              <w:rPr>
                <w:rFonts w:cs="Times New Roman"/>
                <w:b/>
              </w:rPr>
            </w:pPr>
            <w:r w:rsidRPr="00FF5FD6">
              <w:rPr>
                <w:rFonts w:cs="Times New Roman"/>
              </w:rPr>
              <w:t>Studentët do të fitojnë njohuri themelore të objekteve të zgjuara (Smart Objects) dhe arkitekturave të Internetit, do të mësojnë rreth protokolleve të ndryshme të IOT-it, do të ndërtojnë sisteme të thjeshta IoT duke përdorur Arduino dhe Raspberry Pi, dhe gjithashtu do të kuptojnë analytics të dhënave dhe cloud në kontekstin e IoT. Ata duhet të zhvillojnë infrastrukturën IoT për aplikimet më të shpeshta.</w:t>
            </w:r>
          </w:p>
        </w:tc>
      </w:tr>
      <w:tr w:rsidR="00193CBB" w:rsidRPr="00BA1DE5" w14:paraId="127F2E8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6DFF144A" w14:textId="77777777" w:rsidR="00193CBB" w:rsidRPr="00BA1DE5" w:rsidRDefault="00193CBB" w:rsidP="00193CBB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  <w:t>Rezultatet e pritshme të nxënies</w:t>
            </w:r>
            <w:r w:rsidRPr="00BA1DE5">
              <w:rPr>
                <w:rFonts w:ascii="Calibri" w:hAnsi="Calibri"/>
                <w:b/>
                <w:lang w:val="sq-AL"/>
              </w:rPr>
              <w:t>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DAEC809" w14:textId="77777777" w:rsidR="00FF5FD6" w:rsidRPr="00FF5FD6" w:rsidRDefault="00FF5FD6" w:rsidP="00FF5FD6">
            <w:pPr>
              <w:spacing w:after="0" w:line="240" w:lineRule="auto"/>
              <w:rPr>
                <w:rFonts w:cs="Times New Roman"/>
              </w:rPr>
            </w:pPr>
            <w:r w:rsidRPr="00FF5FD6">
              <w:rPr>
                <w:rFonts w:cs="Times New Roman"/>
              </w:rPr>
              <w:t>Pas përfundimit të këtij kursi, studentët do të jenë në gjendje të:</w:t>
            </w:r>
          </w:p>
          <w:p w14:paraId="753CE6A5" w14:textId="77777777" w:rsidR="00FF5FD6" w:rsidRPr="00FF5FD6" w:rsidRDefault="00FF5FD6" w:rsidP="00FF5FD6">
            <w:pPr>
              <w:spacing w:after="0" w:line="240" w:lineRule="auto"/>
              <w:rPr>
                <w:rFonts w:cs="Times New Roman"/>
              </w:rPr>
            </w:pPr>
            <w:r w:rsidRPr="00FF5FD6">
              <w:rPr>
                <w:rFonts w:cs="Times New Roman"/>
              </w:rPr>
              <w:t>•</w:t>
            </w:r>
            <w:r w:rsidRPr="00FF5FD6">
              <w:rPr>
                <w:rFonts w:cs="Times New Roman"/>
              </w:rPr>
              <w:tab/>
              <w:t>Shpjegojnë konceptin e IP-së.</w:t>
            </w:r>
          </w:p>
          <w:p w14:paraId="3C693EEE" w14:textId="77777777" w:rsidR="00FF5FD6" w:rsidRPr="00FF5FD6" w:rsidRDefault="00FF5FD6" w:rsidP="00FF5FD6">
            <w:pPr>
              <w:spacing w:after="0" w:line="240" w:lineRule="auto"/>
              <w:rPr>
                <w:rFonts w:cs="Times New Roman"/>
              </w:rPr>
            </w:pPr>
            <w:r w:rsidRPr="00FF5FD6">
              <w:rPr>
                <w:rFonts w:cs="Times New Roman"/>
              </w:rPr>
              <w:t>•</w:t>
            </w:r>
            <w:r w:rsidRPr="00FF5FD6">
              <w:rPr>
                <w:rFonts w:cs="Times New Roman"/>
              </w:rPr>
              <w:tab/>
              <w:t>Analizojnë protokollet e ndryshme për IOT.</w:t>
            </w:r>
          </w:p>
          <w:p w14:paraId="2C9FF506" w14:textId="77777777" w:rsidR="00FF5FD6" w:rsidRPr="00FF5FD6" w:rsidRDefault="00FF5FD6" w:rsidP="00FF5FD6">
            <w:pPr>
              <w:spacing w:after="0" w:line="240" w:lineRule="auto"/>
              <w:rPr>
                <w:rFonts w:cs="Times New Roman"/>
              </w:rPr>
            </w:pPr>
            <w:r w:rsidRPr="00FF5FD6">
              <w:rPr>
                <w:rFonts w:cs="Times New Roman"/>
              </w:rPr>
              <w:t>•</w:t>
            </w:r>
            <w:r w:rsidRPr="00FF5FD6">
              <w:rPr>
                <w:rFonts w:cs="Times New Roman"/>
              </w:rPr>
              <w:tab/>
              <w:t>Hartojnë i një PoC të një sistemi IoT duke përdorur Rasperry Pi / Arduino</w:t>
            </w:r>
          </w:p>
          <w:p w14:paraId="0F87A260" w14:textId="77777777" w:rsidR="00FF5FD6" w:rsidRPr="00FF5FD6" w:rsidRDefault="00FF5FD6" w:rsidP="00FF5FD6">
            <w:pPr>
              <w:spacing w:after="0" w:line="240" w:lineRule="auto"/>
              <w:rPr>
                <w:rFonts w:cs="Times New Roman"/>
              </w:rPr>
            </w:pPr>
            <w:r w:rsidRPr="00FF5FD6">
              <w:rPr>
                <w:rFonts w:cs="Times New Roman"/>
              </w:rPr>
              <w:t>•</w:t>
            </w:r>
            <w:r w:rsidRPr="00FF5FD6">
              <w:rPr>
                <w:rFonts w:cs="Times New Roman"/>
              </w:rPr>
              <w:tab/>
              <w:t>Aplikojnë analytics të të dhënave dhe përdorni ofertat cloud lidhur me IoT.</w:t>
            </w:r>
          </w:p>
          <w:p w14:paraId="32DAE490" w14:textId="616D0361" w:rsidR="001738DC" w:rsidRPr="00694277" w:rsidRDefault="00FF5FD6" w:rsidP="00FF5FD6">
            <w:pPr>
              <w:pStyle w:val="ListParagraph"/>
              <w:spacing w:after="0" w:line="240" w:lineRule="auto"/>
              <w:ind w:left="361"/>
              <w:jc w:val="both"/>
              <w:rPr>
                <w:rFonts w:cs="Times New Roman"/>
              </w:rPr>
            </w:pPr>
            <w:r w:rsidRPr="00FF5FD6">
              <w:rPr>
                <w:rFonts w:cs="Times New Roman"/>
              </w:rPr>
              <w:t>•</w:t>
            </w:r>
            <w:r w:rsidRPr="00FF5FD6">
              <w:rPr>
                <w:rFonts w:cs="Times New Roman"/>
              </w:rPr>
              <w:tab/>
              <w:t>Analizojnë aplikacionet e IoT-së në skenarin real</w:t>
            </w:r>
          </w:p>
        </w:tc>
      </w:tr>
      <w:tr w:rsidR="00193CBB" w:rsidRPr="00BA1DE5" w14:paraId="119EE925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42885B9" w14:textId="77777777" w:rsidR="00193CBB" w:rsidRPr="00BA1DE5" w:rsidRDefault="00193CBB" w:rsidP="00193CBB">
            <w:pPr>
              <w:pStyle w:val="NoSpacing"/>
              <w:rPr>
                <w:rFonts w:ascii="Calibri" w:hAnsi="Calibri"/>
                <w:i/>
                <w:sz w:val="22"/>
                <w:szCs w:val="22"/>
                <w:lang w:val="sq-AL"/>
              </w:rPr>
            </w:pPr>
          </w:p>
        </w:tc>
      </w:tr>
      <w:tr w:rsidR="00193CBB" w:rsidRPr="00BA1DE5" w14:paraId="259A96DD" w14:textId="77777777" w:rsidTr="001E3C40">
        <w:trPr>
          <w:trHeight w:val="70"/>
        </w:trPr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862E93D" w14:textId="77777777" w:rsidR="00193CBB" w:rsidRPr="00BA1DE5" w:rsidRDefault="00193CBB" w:rsidP="00193CBB">
            <w:pPr>
              <w:pStyle w:val="NoSpacing"/>
              <w:jc w:val="center"/>
              <w:rPr>
                <w:rFonts w:ascii="Calibri" w:hAnsi="Calibri"/>
                <w:b/>
                <w:lang w:val="sq-AL"/>
              </w:rPr>
            </w:pPr>
            <w:r>
              <w:rPr>
                <w:rFonts w:ascii="Calibri" w:hAnsi="Calibri"/>
                <w:b/>
                <w:lang w:val="sq-AL"/>
              </w:rPr>
              <w:t>Ngarkesa</w:t>
            </w:r>
            <w:r w:rsidRPr="00BA1DE5">
              <w:rPr>
                <w:rFonts w:ascii="Calibri" w:hAnsi="Calibri"/>
                <w:b/>
                <w:lang w:val="sq-AL"/>
              </w:rPr>
              <w:t xml:space="preserve"> e studentit (duhet të jetë në përputhje me Rezultatet e Nxënies të studentit)</w:t>
            </w:r>
          </w:p>
        </w:tc>
      </w:tr>
      <w:tr w:rsidR="00193CBB" w:rsidRPr="00BA1DE5" w14:paraId="3682852A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69A5DA0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 xml:space="preserve">Aktiviteti 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B068596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Orë mësimore</w:t>
            </w: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243FA9C1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Ditë/Javë</w:t>
            </w: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396017EC" w14:textId="77777777" w:rsidR="00193CBB" w:rsidRPr="00BA1DE5" w:rsidRDefault="00193CBB" w:rsidP="00193CBB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Gjithsej</w:t>
            </w:r>
          </w:p>
        </w:tc>
      </w:tr>
      <w:tr w:rsidR="008F239E" w:rsidRPr="00BA1DE5" w14:paraId="0B4AD2D8" w14:textId="77777777" w:rsidTr="0008539F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83B5A3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Ligjëratat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11EDD" w14:textId="2F9B4595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09DC2D" w14:textId="72C92591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B5086A8" w14:textId="29B30D9C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63576D45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0876D07" w14:textId="77777777" w:rsidR="008F239E" w:rsidRPr="00483E8E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rPr>
                <w:rFonts w:ascii="Calibri" w:hAnsi="Calibri" w:cs="Arial"/>
              </w:rPr>
              <w:t xml:space="preserve">Teori/Punë në laborator/Ushtrime 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E8719" w14:textId="551DDCBB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41B6F5" w14:textId="75A9E193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91485A2" w14:textId="113FB6F9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148AC664" w14:textId="77777777" w:rsidTr="0008539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C07CC9B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lastRenderedPageBreak/>
              <w:t>Punë praktike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41164C" w14:textId="545B1797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014018" w14:textId="45A4F158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0904B46F" w14:textId="63CB8F9D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30</w:t>
            </w:r>
          </w:p>
        </w:tc>
      </w:tr>
      <w:tr w:rsidR="008F239E" w:rsidRPr="00BA1DE5" w14:paraId="1BAE6C13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AE9A96B" w14:textId="77777777" w:rsidR="008F239E" w:rsidRPr="00483E8E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483E8E">
              <w:t>Përgatitje për test intermediar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1154576" w14:textId="787C5B4F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16A6AC" w14:textId="08FD4CEA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804D00D" w14:textId="41D44F91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8F239E" w:rsidRPr="00BA1DE5" w14:paraId="0E517FF4" w14:textId="77777777" w:rsidTr="007304CA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D74D738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Konsultime me mësimdhënësin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1294D" w14:textId="5BF14226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0.5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A6462" w14:textId="51838DCF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6F9F5A5" w14:textId="3EE42E84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7.5</w:t>
            </w:r>
          </w:p>
        </w:tc>
      </w:tr>
      <w:tr w:rsidR="008F239E" w:rsidRPr="00BA1DE5" w14:paraId="510EA9E9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7A67247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Puna në terren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77B084C" w14:textId="48D24111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5FA4B23" w14:textId="4F609F76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E215D8D" w14:textId="1B1D555D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8F239E" w:rsidRPr="00BA1DE5" w14:paraId="5F7A0178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3A99389F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cs="Arial"/>
                <w:szCs w:val="72"/>
                <w:shd w:val="clear" w:color="auto" w:fill="FFFFFF"/>
              </w:rPr>
              <w:t>Testi, punimi seminarik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1DF199" w14:textId="0AAF932D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A3926" w14:textId="0CADE33E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EFF33FB" w14:textId="05F3765A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6</w:t>
            </w:r>
          </w:p>
        </w:tc>
      </w:tr>
      <w:tr w:rsidR="008F239E" w:rsidRPr="00BA1DE5" w14:paraId="084C8E42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69737E7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Detyrë shtëpie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48748E" w14:textId="68101058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1.5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AC4B0B" w14:textId="4B4FDBE8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  <w:r>
              <w:t>6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CC7CE92" w14:textId="51B42840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9</w:t>
            </w:r>
          </w:p>
        </w:tc>
      </w:tr>
      <w:tr w:rsidR="008F239E" w:rsidRPr="00BA1DE5" w14:paraId="5722FF5C" w14:textId="77777777" w:rsidTr="0035540F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BFA3DEF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Mësimi individual (në bibliotekë apo në shtëpi)</w:t>
            </w:r>
          </w:p>
        </w:tc>
        <w:tc>
          <w:tcPr>
            <w:tcW w:w="15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26F05C" w14:textId="0778F858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1.5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DFE10C" w14:textId="46DBFA52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1C96B37" w14:textId="001EF808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t>22.5</w:t>
            </w:r>
          </w:p>
        </w:tc>
      </w:tr>
      <w:tr w:rsidR="008F239E" w:rsidRPr="00BA1DE5" w14:paraId="0EE62FFF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74AB594A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Përgatitja për provimin final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8D6929" w14:textId="2D5FC533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8083EB6" w14:textId="33E9DA12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F5A867D" w14:textId="4CA490E4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10</w:t>
            </w:r>
          </w:p>
        </w:tc>
      </w:tr>
      <w:tr w:rsidR="008F239E" w:rsidRPr="00BA1DE5" w14:paraId="08C20C4E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FCC012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>Koha e vlerësimit (testi, kuizi, provimi final)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40554C39" w14:textId="27DB3DF3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35A07BE" w14:textId="47F54816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FE7C01E" w14:textId="10696088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3</w:t>
            </w:r>
          </w:p>
        </w:tc>
      </w:tr>
      <w:tr w:rsidR="008F239E" w:rsidRPr="00BA1DE5" w14:paraId="5E5E458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175EB1CE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</w:rPr>
            </w:pPr>
            <w:r w:rsidRPr="00BA1DE5">
              <w:rPr>
                <w:rFonts w:ascii="Calibri" w:hAnsi="Calibri" w:cs="Arial"/>
              </w:rPr>
              <w:t xml:space="preserve">Projektet, prezantimet, </w:t>
            </w:r>
            <w:r>
              <w:rPr>
                <w:rFonts w:ascii="Calibri" w:hAnsi="Calibri" w:cs="Arial"/>
              </w:rPr>
              <w:t>detyrat, etj</w:t>
            </w:r>
            <w:r w:rsidRPr="00BA1DE5">
              <w:rPr>
                <w:rFonts w:ascii="Calibri" w:hAnsi="Calibri" w:cs="Arial"/>
              </w:rPr>
              <w:t>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26D7D86C" w14:textId="59A0BDC6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41965DA2" w14:textId="7216394A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4092E4BF" w14:textId="4C6D5F25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  <w:r>
              <w:rPr>
                <w:rFonts w:ascii="Calibri" w:hAnsi="Calibri" w:cs="Arial"/>
                <w:lang w:val="en-US"/>
              </w:rPr>
              <w:t>2</w:t>
            </w:r>
          </w:p>
        </w:tc>
      </w:tr>
      <w:tr w:rsidR="008F239E" w:rsidRPr="00BA1DE5" w14:paraId="11AA0036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19D6910" w14:textId="77777777" w:rsidR="008F239E" w:rsidRPr="00483E8E" w:rsidRDefault="008F239E" w:rsidP="008F239E">
            <w:pPr>
              <w:spacing w:after="0" w:line="240" w:lineRule="exact"/>
              <w:rPr>
                <w:rFonts w:ascii="Arial" w:hAnsi="Arial" w:cs="Arial"/>
                <w:lang w:eastAsia="ja-JP"/>
              </w:rPr>
            </w:pPr>
            <w:r>
              <w:rPr>
                <w:rFonts w:ascii="Calibri" w:hAnsi="Calibri" w:cs="Arial"/>
              </w:rPr>
              <w:t>Shto ndonjë aktivitet tjetër që nuk është në tabelë...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ED466AC" w14:textId="7DF4914C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FFFFFF"/>
          </w:tcPr>
          <w:p w14:paraId="6573C8D9" w14:textId="57A20708" w:rsidR="008F239E" w:rsidRPr="007F18A5" w:rsidRDefault="008F239E" w:rsidP="008F239E">
            <w:pPr>
              <w:spacing w:after="0" w:line="240" w:lineRule="exact"/>
              <w:jc w:val="center"/>
              <w:rPr>
                <w:rFonts w:cs="Arial"/>
                <w:lang w:val="en-US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auto"/>
              <w:bottom w:val="single" w:sz="4" w:space="0" w:color="FFFFFF" w:themeColor="background1"/>
              <w:right w:val="single" w:sz="4" w:space="0" w:color="000000"/>
            </w:tcBorders>
            <w:shd w:val="clear" w:color="auto" w:fill="FFFFFF"/>
          </w:tcPr>
          <w:p w14:paraId="25ED0A1F" w14:textId="069D325E" w:rsidR="008F239E" w:rsidRPr="007F18A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lang w:val="en-US"/>
              </w:rPr>
            </w:pPr>
          </w:p>
        </w:tc>
      </w:tr>
      <w:tr w:rsidR="008F239E" w:rsidRPr="00BA1DE5" w14:paraId="1A7AF626" w14:textId="77777777" w:rsidTr="001E3C40">
        <w:trPr>
          <w:trHeight w:val="107"/>
        </w:trPr>
        <w:tc>
          <w:tcPr>
            <w:tcW w:w="350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D6CCE4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  <w:b/>
              </w:rPr>
            </w:pPr>
            <w:r w:rsidRPr="00BA1DE5">
              <w:rPr>
                <w:rFonts w:ascii="Calibri" w:hAnsi="Calibri" w:cs="Arial"/>
                <w:b/>
              </w:rPr>
              <w:t>Total</w:t>
            </w:r>
          </w:p>
        </w:tc>
        <w:tc>
          <w:tcPr>
            <w:tcW w:w="153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687F2649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177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0ECA817" w14:textId="77777777" w:rsidR="008F239E" w:rsidRPr="00BA1DE5" w:rsidRDefault="008F239E" w:rsidP="008F239E">
            <w:pPr>
              <w:spacing w:after="0" w:line="240" w:lineRule="exact"/>
              <w:rPr>
                <w:rFonts w:ascii="Calibri" w:hAnsi="Calibri" w:cs="Arial"/>
                <w:b/>
              </w:rPr>
            </w:pPr>
          </w:p>
        </w:tc>
        <w:tc>
          <w:tcPr>
            <w:tcW w:w="20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41F977EF" w14:textId="77777777" w:rsidR="008F239E" w:rsidRPr="00BA1DE5" w:rsidRDefault="008F239E" w:rsidP="008F239E">
            <w:pPr>
              <w:spacing w:after="0" w:line="240" w:lineRule="exact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150</w:t>
            </w:r>
          </w:p>
        </w:tc>
      </w:tr>
      <w:tr w:rsidR="008F239E" w:rsidRPr="00BA1DE5" w14:paraId="4C3A614C" w14:textId="77777777" w:rsidTr="001E3C40">
        <w:tc>
          <w:tcPr>
            <w:tcW w:w="885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7A41DFFA" w14:textId="77777777" w:rsidR="008F239E" w:rsidRPr="00BA1DE5" w:rsidRDefault="008F239E" w:rsidP="008F239E">
            <w:pPr>
              <w:spacing w:after="0"/>
              <w:rPr>
                <w:rFonts w:ascii="Calibri" w:hAnsi="Calibri" w:cs="Arial"/>
                <w:b/>
              </w:rPr>
            </w:pPr>
          </w:p>
        </w:tc>
      </w:tr>
      <w:tr w:rsidR="008F239E" w:rsidRPr="00BA1DE5" w14:paraId="0B7F54B3" w14:textId="77777777" w:rsidTr="001E3C40">
        <w:tc>
          <w:tcPr>
            <w:tcW w:w="3505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3749A" w14:textId="77777777" w:rsidR="008F239E" w:rsidRPr="00BA1DE5" w:rsidRDefault="008F239E" w:rsidP="008F239E">
            <w:pPr>
              <w:pStyle w:val="NoSpacing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Metodat e mësimdhënies:  </w:t>
            </w:r>
          </w:p>
        </w:tc>
        <w:tc>
          <w:tcPr>
            <w:tcW w:w="5351" w:type="dxa"/>
            <w:gridSpan w:val="3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D2989" w14:textId="08CAFF60" w:rsidR="008F239E" w:rsidRPr="00694277" w:rsidRDefault="008F239E" w:rsidP="008F239E">
            <w:pPr>
              <w:pStyle w:val="NoSpacing"/>
              <w:jc w:val="both"/>
              <w:rPr>
                <w:rFonts w:asciiTheme="minorHAnsi" w:hAnsiTheme="minorHAnsi" w:cstheme="minorHAnsi"/>
                <w:sz w:val="22"/>
                <w:szCs w:val="22"/>
                <w:lang w:val="sq-AL"/>
              </w:rPr>
            </w:pPr>
            <w:r w:rsidRPr="008F239E">
              <w:rPr>
                <w:rFonts w:asciiTheme="minorHAnsi" w:eastAsiaTheme="minorHAnsi" w:hAnsiTheme="minorHAnsi" w:cstheme="minorHAnsi"/>
                <w:sz w:val="22"/>
                <w:szCs w:val="22"/>
                <w:lang w:val="sq-AL"/>
              </w:rPr>
              <w:t>Ligjërata, ushtrime, kuize, punë laboratorike, diskutime, provime periodike, provimi final.</w:t>
            </w:r>
          </w:p>
        </w:tc>
      </w:tr>
      <w:tr w:rsidR="008F239E" w:rsidRPr="00BA1DE5" w14:paraId="69F483A2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10808" w14:textId="77777777" w:rsidR="008F239E" w:rsidRPr="00BA1DE5" w:rsidRDefault="008F239E" w:rsidP="008F239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>Metodat e vlerësimit: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AA64" w14:textId="772D2905" w:rsidR="008F239E" w:rsidRPr="00694277" w:rsidRDefault="00FF5FD6" w:rsidP="008F239E">
            <w:pPr>
              <w:spacing w:after="0" w:line="240" w:lineRule="exact"/>
              <w:rPr>
                <w:rFonts w:cstheme="minorHAnsi"/>
              </w:rPr>
            </w:pPr>
            <w:r w:rsidRPr="00FF5FD6">
              <w:rPr>
                <w:rFonts w:cstheme="minorHAnsi"/>
              </w:rPr>
              <w:t>Vijueshmëria dhe aktiviteti në klasë (10%), projekti praktik semestral – IoT (40%), kuize (5%), provimi final (45%)</w:t>
            </w:r>
          </w:p>
        </w:tc>
      </w:tr>
      <w:tr w:rsidR="008F239E" w:rsidRPr="00BA1DE5" w14:paraId="72EF6F97" w14:textId="77777777" w:rsidTr="001E3C40">
        <w:tc>
          <w:tcPr>
            <w:tcW w:w="88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646ADEBA" w14:textId="77777777" w:rsidR="008F239E" w:rsidRPr="00BA1DE5" w:rsidRDefault="008F239E" w:rsidP="008F239E">
            <w:pPr>
              <w:pStyle w:val="NoSpacing"/>
              <w:spacing w:line="240" w:lineRule="exact"/>
              <w:rPr>
                <w:rFonts w:asciiTheme="minorHAnsi" w:hAnsiTheme="minorHAnsi" w:cstheme="minorHAnsi"/>
                <w:b/>
                <w:sz w:val="22"/>
                <w:szCs w:val="22"/>
                <w:lang w:val="sq-AL"/>
              </w:rPr>
            </w:pPr>
          </w:p>
        </w:tc>
      </w:tr>
      <w:tr w:rsidR="008F239E" w:rsidRPr="00BA1DE5" w14:paraId="6F588C30" w14:textId="77777777" w:rsidTr="001E3C40">
        <w:trPr>
          <w:trHeight w:val="458"/>
        </w:trPr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F4E1" w14:textId="77777777" w:rsidR="008F239E" w:rsidRPr="00BA1DE5" w:rsidRDefault="008F239E" w:rsidP="008F239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primare: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53DA" w14:textId="0B7F6A3A" w:rsidR="008F239E" w:rsidRPr="007F18A5" w:rsidRDefault="00FF5FD6" w:rsidP="008F239E">
            <w:pPr>
              <w:spacing w:after="0" w:line="240" w:lineRule="auto"/>
              <w:jc w:val="both"/>
              <w:rPr>
                <w:rFonts w:cs="Times New Roman"/>
                <w:lang w:val="en-US"/>
              </w:rPr>
            </w:pPr>
            <w:r w:rsidRPr="00FF5FD6">
              <w:rPr>
                <w:rFonts w:cs="Times New Roman"/>
                <w:lang w:val="en-US"/>
              </w:rPr>
              <w:t>David Hanes, Gonzalo Salgueiro, Patrick Grossetete, Rob Barton and Jerome Henry, ―IoT Fundamentals: Networking Technologies, Protocols and Use Cases for Internet of Things, Cisco Press, 2017</w:t>
            </w:r>
          </w:p>
        </w:tc>
      </w:tr>
      <w:tr w:rsidR="008F239E" w:rsidRPr="00BA1DE5" w14:paraId="7A32FF78" w14:textId="77777777" w:rsidTr="001E3C40">
        <w:tc>
          <w:tcPr>
            <w:tcW w:w="3505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3306FDE8" w14:textId="77777777" w:rsidR="008F239E" w:rsidRPr="00BA1DE5" w:rsidRDefault="008F239E" w:rsidP="008F239E">
            <w:pPr>
              <w:pStyle w:val="NoSpacing"/>
              <w:spacing w:line="240" w:lineRule="exact"/>
              <w:rPr>
                <w:rFonts w:ascii="Calibri" w:hAnsi="Calibri"/>
                <w:b/>
                <w:lang w:val="sq-AL"/>
              </w:rPr>
            </w:pPr>
            <w:r w:rsidRPr="00BA1DE5">
              <w:rPr>
                <w:rFonts w:ascii="Calibri" w:hAnsi="Calibri"/>
                <w:b/>
                <w:lang w:val="sq-AL"/>
              </w:rPr>
              <w:t xml:space="preserve">Literatura shtesë:  </w:t>
            </w:r>
          </w:p>
        </w:tc>
        <w:tc>
          <w:tcPr>
            <w:tcW w:w="5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14:paraId="551DFB00" w14:textId="6FF71CEB" w:rsidR="008F239E" w:rsidRPr="00BA1DE5" w:rsidRDefault="00FF5FD6" w:rsidP="008F239E">
            <w:pPr>
              <w:autoSpaceDE w:val="0"/>
              <w:autoSpaceDN w:val="0"/>
              <w:adjustRightInd w:val="0"/>
              <w:spacing w:after="0" w:line="240" w:lineRule="exact"/>
              <w:rPr>
                <w:rFonts w:cs="Arial"/>
              </w:rPr>
            </w:pPr>
            <w:r w:rsidRPr="00FF5FD6">
              <w:rPr>
                <w:rFonts w:cs="Times New Roman"/>
              </w:rPr>
              <w:t>Jan Ho¨ ller, Vlasios Tsiatsis , Catherine Mulligan, Stamatis , Karnouskos, Stefan Avesand. David Boyle, “From Machine-to-Machine to the Internet of Things – Introduction to a New Age of Intelligence”, Elsevier, 2014.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718"/>
        <w:gridCol w:w="6138"/>
      </w:tblGrid>
      <w:tr w:rsidR="00151A17" w:rsidRPr="00BA1DE5" w14:paraId="6874846C" w14:textId="77777777" w:rsidTr="00694277">
        <w:tc>
          <w:tcPr>
            <w:tcW w:w="885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117FA1F2" w14:textId="77777777" w:rsidR="00151A17" w:rsidRPr="00BA1DE5" w:rsidRDefault="00151A1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Hartimi i planit mësimor</w:t>
            </w:r>
          </w:p>
        </w:tc>
      </w:tr>
      <w:tr w:rsidR="00694277" w:rsidRPr="00BA1DE5" w14:paraId="3B98ACF2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D0D0D" w:themeFill="text1" w:themeFillTint="F2"/>
          </w:tcPr>
          <w:p w14:paraId="59091653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>Java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shd w:val="clear" w:color="auto" w:fill="0D0D0D" w:themeFill="text1" w:themeFillTint="F2"/>
          </w:tcPr>
          <w:p w14:paraId="4CAA47FE" w14:textId="77777777" w:rsidR="00694277" w:rsidRPr="00BA1DE5" w:rsidRDefault="00694277" w:rsidP="001E3C40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</w:rPr>
              <w:t xml:space="preserve">Titulli i ligjëratës </w:t>
            </w:r>
          </w:p>
        </w:tc>
      </w:tr>
      <w:tr w:rsidR="00694277" w:rsidRPr="00BA1DE5" w14:paraId="50832327" w14:textId="77777777" w:rsidTr="00694277">
        <w:tc>
          <w:tcPr>
            <w:tcW w:w="271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F994D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1:</w:t>
            </w:r>
          </w:p>
        </w:tc>
        <w:tc>
          <w:tcPr>
            <w:tcW w:w="6138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104712" w14:textId="46EEDE6F" w:rsidR="00694277" w:rsidRPr="007F18A5" w:rsidRDefault="00C173D6" w:rsidP="00694277">
            <w:pPr>
              <w:spacing w:after="0" w:line="240" w:lineRule="exact"/>
              <w:rPr>
                <w:rFonts w:cstheme="minorHAnsi"/>
                <w:color w:val="000000"/>
                <w:lang w:val="en-US"/>
              </w:rPr>
            </w:pPr>
            <w:r>
              <w:rPr>
                <w:rFonts w:cstheme="minorHAnsi"/>
                <w:color w:val="000000"/>
                <w:lang w:val="en-US"/>
              </w:rPr>
              <w:t>Hyrje ne IoT</w:t>
            </w:r>
          </w:p>
        </w:tc>
      </w:tr>
      <w:tr w:rsidR="00694277" w:rsidRPr="00BA1DE5" w14:paraId="558B3510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8700D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2: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A0EC04" w14:textId="0F31EDA7" w:rsidR="00694277" w:rsidRPr="00862B57" w:rsidRDefault="00C173D6" w:rsidP="00694277">
            <w:pPr>
              <w:spacing w:after="0" w:line="240" w:lineRule="exact"/>
              <w:jc w:val="both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t>IoT dhe digjitalizimi</w:t>
            </w:r>
          </w:p>
        </w:tc>
      </w:tr>
      <w:tr w:rsidR="00694277" w:rsidRPr="00BA1DE5" w14:paraId="0C3DDF58" w14:textId="77777777" w:rsidTr="00694277">
        <w:trPr>
          <w:trHeight w:val="280"/>
        </w:trPr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F77F5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3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B9CDFAE" w14:textId="59760E7D" w:rsidR="00694277" w:rsidRPr="00862B57" w:rsidRDefault="00C173D6" w:rsidP="00694277">
            <w:pPr>
              <w:spacing w:after="0" w:line="240" w:lineRule="exact"/>
            </w:pPr>
            <w:r>
              <w:t>Arkitektura e IoT-se</w:t>
            </w:r>
          </w:p>
        </w:tc>
      </w:tr>
      <w:tr w:rsidR="00694277" w:rsidRPr="00BA1DE5" w14:paraId="047EE91B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F13C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4: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E2A36A4" w14:textId="28B7F845" w:rsidR="00C173D6" w:rsidRPr="00E273FE" w:rsidRDefault="00C173D6" w:rsidP="00694277">
            <w:pPr>
              <w:spacing w:after="0" w:line="240" w:lineRule="exact"/>
              <w:rPr>
                <w:lang w:val="en-US"/>
              </w:rPr>
            </w:pPr>
            <w:r>
              <w:rPr>
                <w:lang w:val="en-US"/>
              </w:rPr>
              <w:t>Dizajni I IoT-se</w:t>
            </w:r>
          </w:p>
        </w:tc>
      </w:tr>
      <w:tr w:rsidR="00694277" w:rsidRPr="00BA1DE5" w14:paraId="38C35F34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154C7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5: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43D8FD3" w14:textId="664A0D2F" w:rsidR="00694277" w:rsidRPr="00597FA6" w:rsidRDefault="00C173D6" w:rsidP="00694277">
            <w:pPr>
              <w:spacing w:after="0" w:line="240" w:lineRule="exact"/>
              <w:jc w:val="both"/>
            </w:pPr>
            <w:r>
              <w:t>Objektet e mençura ne IoT</w:t>
            </w:r>
          </w:p>
        </w:tc>
      </w:tr>
      <w:tr w:rsidR="00694277" w:rsidRPr="00BA1DE5" w14:paraId="6569E538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7A8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>Java 6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82400" w14:textId="4E7163CE" w:rsidR="00694277" w:rsidRPr="00C173D6" w:rsidRDefault="00C173D6" w:rsidP="00694277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 w:rsidRPr="00C173D6">
              <w:rPr>
                <w:rFonts w:cs="Arial"/>
                <w:bCs/>
                <w:lang w:val="de-DE"/>
              </w:rPr>
              <w:t>Rrjetat me senzore</w:t>
            </w:r>
          </w:p>
        </w:tc>
      </w:tr>
      <w:tr w:rsidR="00694277" w:rsidRPr="00BA1DE5" w14:paraId="5EA03CCA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B91A7" w14:textId="77777777" w:rsidR="00694277" w:rsidRPr="00BA1DE5" w:rsidRDefault="00694277" w:rsidP="00694277">
            <w:pPr>
              <w:spacing w:after="0" w:line="240" w:lineRule="exact"/>
              <w:rPr>
                <w:rFonts w:cstheme="minorHAnsi"/>
                <w:b/>
              </w:rPr>
            </w:pPr>
            <w:r w:rsidRPr="00BA1DE5">
              <w:rPr>
                <w:rFonts w:ascii="Calibri" w:hAnsi="Calibri"/>
                <w:b/>
                <w:i/>
              </w:rPr>
              <w:t xml:space="preserve">Java </w:t>
            </w:r>
            <w:r w:rsidRPr="00BA1DE5">
              <w:rPr>
                <w:rFonts w:cstheme="minorHAnsi"/>
                <w:b/>
                <w:i/>
              </w:rPr>
              <w:t>7: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FBD17B" w14:textId="6E56BC1E" w:rsidR="00694277" w:rsidRPr="00862B57" w:rsidRDefault="00C173D6" w:rsidP="00694277">
            <w:pPr>
              <w:spacing w:after="0" w:line="240" w:lineRule="exact"/>
            </w:pPr>
            <w:r>
              <w:t>Vleresimi i pare semestral</w:t>
            </w:r>
          </w:p>
        </w:tc>
      </w:tr>
      <w:tr w:rsidR="00694277" w:rsidRPr="00BA1DE5" w14:paraId="4E6FF150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FACF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8: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F43FB" w14:textId="4196B412" w:rsidR="00694277" w:rsidRPr="00EB70CC" w:rsidRDefault="00C173D6" w:rsidP="00694277">
            <w:pPr>
              <w:spacing w:after="0" w:line="240" w:lineRule="exact"/>
              <w:jc w:val="both"/>
              <w:rPr>
                <w:lang w:val="de-DE"/>
              </w:rPr>
            </w:pPr>
            <w:r>
              <w:rPr>
                <w:lang w:val="de-DE"/>
              </w:rPr>
              <w:t>Lidhja (konektimi) i objekteve te mencura</w:t>
            </w:r>
          </w:p>
        </w:tc>
      </w:tr>
      <w:tr w:rsidR="00694277" w:rsidRPr="00BA1DE5" w14:paraId="31C4CACD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97117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9: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375501" w14:textId="675442C0" w:rsidR="00694277" w:rsidRPr="00EB70CC" w:rsidRDefault="00C173D6" w:rsidP="00694277">
            <w:pPr>
              <w:spacing w:after="0" w:line="240" w:lineRule="exact"/>
              <w:jc w:val="both"/>
            </w:pPr>
            <w:r>
              <w:t>Teknologjite e qasjes ne IoT dhe IEEE standardet</w:t>
            </w:r>
          </w:p>
        </w:tc>
      </w:tr>
      <w:tr w:rsidR="00694277" w:rsidRPr="00BA1DE5" w14:paraId="5B508AD2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4E03B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10: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B094FD" w14:textId="4CF93DAB" w:rsidR="00694277" w:rsidRPr="00EB70CC" w:rsidRDefault="00C173D6" w:rsidP="00694277">
            <w:pPr>
              <w:spacing w:after="0" w:line="240" w:lineRule="exact"/>
            </w:pPr>
            <w:r>
              <w:t>IP si shtrese e rrjetit per IoT</w:t>
            </w:r>
          </w:p>
        </w:tc>
      </w:tr>
      <w:tr w:rsidR="00694277" w:rsidRPr="00BA1DE5" w14:paraId="1D9C1061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A8896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11</w:t>
            </w:r>
            <w:r w:rsidRPr="00BA1DE5">
              <w:rPr>
                <w:rFonts w:ascii="Calibri" w:hAnsi="Calibri"/>
                <w:b/>
              </w:rPr>
              <w:t>: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0FCF99" w14:textId="01ED2297" w:rsidR="00CC4846" w:rsidRPr="00915079" w:rsidRDefault="00C173D6" w:rsidP="00694277">
            <w:pPr>
              <w:spacing w:after="0" w:line="240" w:lineRule="exact"/>
              <w:rPr>
                <w:lang w:val="de-DE"/>
              </w:rPr>
            </w:pPr>
            <w:r>
              <w:rPr>
                <w:lang w:val="de-DE"/>
              </w:rPr>
              <w:t>Protokollet e aplikacionit per IoT</w:t>
            </w:r>
          </w:p>
        </w:tc>
      </w:tr>
      <w:tr w:rsidR="00694277" w:rsidRPr="00BA1DE5" w14:paraId="5462410D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0D04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12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1CAE94" w14:textId="6CDEF674" w:rsidR="00CC4846" w:rsidRPr="00CC4846" w:rsidRDefault="00C173D6" w:rsidP="00694277">
            <w:pPr>
              <w:spacing w:after="0" w:line="240" w:lineRule="exact"/>
            </w:pPr>
            <w:r>
              <w:t>Te dhënat dhe analitika e IoT-se</w:t>
            </w:r>
          </w:p>
        </w:tc>
      </w:tr>
      <w:tr w:rsidR="00694277" w:rsidRPr="00BA1DE5" w14:paraId="4518AA5D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6F08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13</w:t>
            </w:r>
            <w:r w:rsidRPr="00BA1DE5">
              <w:rPr>
                <w:rFonts w:ascii="Calibri" w:hAnsi="Calibri"/>
                <w:b/>
              </w:rPr>
              <w:t xml:space="preserve">: 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B0F0F4" w14:textId="39C45F07" w:rsidR="00694277" w:rsidRPr="00CC4846" w:rsidRDefault="00C173D6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Siguria e IoT-se</w:t>
            </w:r>
          </w:p>
        </w:tc>
      </w:tr>
      <w:tr w:rsidR="00694277" w:rsidRPr="00BA1DE5" w14:paraId="01A44459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96F0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14</w:t>
            </w:r>
            <w:r w:rsidRPr="00BA1DE5">
              <w:rPr>
                <w:rFonts w:ascii="Calibri" w:hAnsi="Calibri"/>
                <w:b/>
              </w:rPr>
              <w:t xml:space="preserve">: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EBC2FD" w14:textId="7A1460FC" w:rsidR="00694277" w:rsidRPr="00CC4846" w:rsidRDefault="00C173D6" w:rsidP="00694277">
            <w:pPr>
              <w:spacing w:after="0" w:line="240" w:lineRule="exact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Aplikimi i IoT-se ne industri</w:t>
            </w:r>
          </w:p>
        </w:tc>
      </w:tr>
      <w:tr w:rsidR="00694277" w:rsidRPr="00BA1DE5" w14:paraId="3AA19DC7" w14:textId="77777777" w:rsidTr="00694277">
        <w:tc>
          <w:tcPr>
            <w:tcW w:w="2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B50B" w14:textId="77777777" w:rsidR="00694277" w:rsidRPr="00BA1DE5" w:rsidRDefault="00694277" w:rsidP="00694277">
            <w:pPr>
              <w:spacing w:after="0" w:line="240" w:lineRule="exact"/>
              <w:rPr>
                <w:rFonts w:ascii="Calibri" w:hAnsi="Calibri"/>
                <w:b/>
                <w:i/>
              </w:rPr>
            </w:pPr>
            <w:r w:rsidRPr="00BA1DE5">
              <w:rPr>
                <w:rFonts w:ascii="Calibri" w:hAnsi="Calibri"/>
                <w:b/>
                <w:i/>
              </w:rPr>
              <w:t>Java 15</w:t>
            </w:r>
            <w:r w:rsidRPr="00BA1DE5">
              <w:rPr>
                <w:rFonts w:ascii="Calibri" w:hAnsi="Calibri"/>
                <w:b/>
              </w:rPr>
              <w:t xml:space="preserve">:   </w:t>
            </w:r>
          </w:p>
        </w:tc>
        <w:tc>
          <w:tcPr>
            <w:tcW w:w="6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463D11" w14:textId="691F8421" w:rsidR="00694277" w:rsidRPr="00CC4846" w:rsidRDefault="00C173D6" w:rsidP="00694277">
            <w:pPr>
              <w:spacing w:after="0" w:line="240" w:lineRule="exact"/>
              <w:rPr>
                <w:rFonts w:cs="Arial"/>
                <w:bCs/>
                <w:lang w:val="de-DE"/>
              </w:rPr>
            </w:pPr>
            <w:r>
              <w:rPr>
                <w:rFonts w:cs="Arial"/>
                <w:bCs/>
                <w:lang w:val="de-DE"/>
              </w:rPr>
              <w:t>Vleresimi i dyte semestral</w:t>
            </w:r>
            <w:bookmarkStart w:id="0" w:name="_GoBack"/>
            <w:bookmarkEnd w:id="0"/>
          </w:p>
        </w:tc>
      </w:tr>
    </w:tbl>
    <w:p w14:paraId="652EA4A5" w14:textId="77777777" w:rsidR="00151A17" w:rsidRDefault="00151A17" w:rsidP="00151A17">
      <w:pPr>
        <w:pStyle w:val="NoSpacing"/>
        <w:rPr>
          <w:szCs w:val="28"/>
          <w:lang w:val="sq-AL"/>
        </w:rPr>
      </w:pPr>
    </w:p>
    <w:tbl>
      <w:tblPr>
        <w:tblpPr w:leftFromText="180" w:rightFromText="180" w:vertAnchor="text" w:horzAnchor="margin" w:tblpY="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F4439A" w:rsidRPr="00BA1DE5" w14:paraId="4D15DE9F" w14:textId="77777777" w:rsidTr="00F4439A"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D0D0D" w:themeFill="text1" w:themeFillTint="F2"/>
          </w:tcPr>
          <w:p w14:paraId="496F477A" w14:textId="77777777" w:rsidR="00F4439A" w:rsidRPr="00BA1DE5" w:rsidRDefault="00F4439A" w:rsidP="00F4439A">
            <w:pPr>
              <w:spacing w:after="0" w:line="240" w:lineRule="exact"/>
              <w:jc w:val="center"/>
              <w:rPr>
                <w:rFonts w:ascii="Calibri" w:hAnsi="Calibri"/>
                <w:b/>
              </w:rPr>
            </w:pPr>
            <w:bookmarkStart w:id="1" w:name="_Hlk505257718"/>
            <w:r w:rsidRPr="00BA1DE5">
              <w:rPr>
                <w:rFonts w:ascii="Calibri" w:hAnsi="Calibri"/>
                <w:b/>
              </w:rPr>
              <w:t>Politikat akademike dhe Kodi i Sjelljes</w:t>
            </w:r>
            <w:bookmarkEnd w:id="1"/>
          </w:p>
        </w:tc>
      </w:tr>
      <w:tr w:rsidR="00F4439A" w:rsidRPr="00BA1DE5" w14:paraId="1231EC1E" w14:textId="77777777" w:rsidTr="00F4439A">
        <w:trPr>
          <w:trHeight w:val="1088"/>
        </w:trPr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A68A7" w14:textId="77777777" w:rsidR="00F4439A" w:rsidRPr="00BA1DE5" w:rsidRDefault="00F4439A" w:rsidP="00F4439A">
            <w:pPr>
              <w:pStyle w:val="ListParagraph"/>
              <w:spacing w:after="0" w:line="240" w:lineRule="exact"/>
              <w:jc w:val="both"/>
              <w:rPr>
                <w:rFonts w:ascii="Calibri" w:hAnsi="Calibri"/>
                <w:i/>
              </w:rPr>
            </w:pPr>
          </w:p>
          <w:p w14:paraId="395DC847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Vijueshmëria e ligjëratave dhe ushtrimeve laboratorike është obligative.</w:t>
            </w:r>
          </w:p>
          <w:p w14:paraId="5DD91E10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cstheme="minorHAnsi"/>
                <w:i/>
              </w:rPr>
            </w:pPr>
          </w:p>
          <w:p w14:paraId="6D633695" w14:textId="77777777" w:rsidR="00F4439A" w:rsidRPr="00BA1DE5" w:rsidRDefault="00F4439A" w:rsidP="00F4439A">
            <w:pPr>
              <w:spacing w:after="0" w:line="240" w:lineRule="exact"/>
              <w:contextualSpacing/>
              <w:jc w:val="both"/>
              <w:rPr>
                <w:rFonts w:ascii="Calibri" w:hAnsi="Calibri"/>
                <w:i/>
              </w:rPr>
            </w:pPr>
          </w:p>
        </w:tc>
      </w:tr>
    </w:tbl>
    <w:p w14:paraId="203BE349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348B3DB0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CCA5E6E" w14:textId="77777777" w:rsidR="00151A17" w:rsidRDefault="00151A17" w:rsidP="00151A17">
      <w:pPr>
        <w:pStyle w:val="NoSpacing"/>
        <w:rPr>
          <w:szCs w:val="28"/>
          <w:lang w:val="sq-AL"/>
        </w:rPr>
      </w:pPr>
    </w:p>
    <w:p w14:paraId="5A958577" w14:textId="77777777" w:rsidR="00CA2D9E" w:rsidRDefault="00CA2D9E"/>
    <w:sectPr w:rsidR="00CA2D9E" w:rsidSect="00CA2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7B3C"/>
    <w:multiLevelType w:val="hybridMultilevel"/>
    <w:tmpl w:val="1B3C4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10209"/>
    <w:multiLevelType w:val="hybridMultilevel"/>
    <w:tmpl w:val="C8E6D1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D41F2C"/>
    <w:multiLevelType w:val="hybridMultilevel"/>
    <w:tmpl w:val="62F83D0A"/>
    <w:lvl w:ilvl="0" w:tplc="77A46342">
      <w:start w:val="14"/>
      <w:numFmt w:val="bullet"/>
      <w:lvlText w:val="-"/>
      <w:lvlJc w:val="left"/>
      <w:pPr>
        <w:ind w:left="720" w:hanging="360"/>
      </w:pPr>
      <w:rPr>
        <w:rFonts w:ascii="Calibri" w:eastAsia="MS Mincho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A17"/>
    <w:rsid w:val="00104403"/>
    <w:rsid w:val="00151A17"/>
    <w:rsid w:val="00170CA1"/>
    <w:rsid w:val="001738DC"/>
    <w:rsid w:val="00193CBB"/>
    <w:rsid w:val="0064486E"/>
    <w:rsid w:val="006719D4"/>
    <w:rsid w:val="00694277"/>
    <w:rsid w:val="00862B57"/>
    <w:rsid w:val="008F239E"/>
    <w:rsid w:val="00915079"/>
    <w:rsid w:val="00972D54"/>
    <w:rsid w:val="00A91501"/>
    <w:rsid w:val="00AD6FCD"/>
    <w:rsid w:val="00BD00CE"/>
    <w:rsid w:val="00C173D6"/>
    <w:rsid w:val="00C94581"/>
    <w:rsid w:val="00CA2D9E"/>
    <w:rsid w:val="00CC4846"/>
    <w:rsid w:val="00EB70CC"/>
    <w:rsid w:val="00F4439A"/>
    <w:rsid w:val="00F75A1A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775BA"/>
  <w15:docId w15:val="{21C466C6-993D-416B-B8AF-B6CDD5834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A17"/>
    <w:pPr>
      <w:spacing w:after="160" w:line="259" w:lineRule="auto"/>
    </w:pPr>
    <w:rPr>
      <w:rFonts w:eastAsia="MS Mincho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51A17"/>
    <w:pPr>
      <w:ind w:left="720"/>
      <w:contextualSpacing/>
    </w:pPr>
  </w:style>
  <w:style w:type="paragraph" w:styleId="NoSpacing">
    <w:name w:val="No Spacing"/>
    <w:uiPriority w:val="1"/>
    <w:qFormat/>
    <w:rsid w:val="00151A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rsid w:val="00151A17"/>
    <w:rPr>
      <w:rFonts w:eastAsia="MS Mincho"/>
      <w:lang w:val="sq-AL"/>
    </w:rPr>
  </w:style>
  <w:style w:type="character" w:customStyle="1" w:styleId="hps">
    <w:name w:val="hps"/>
    <w:basedOn w:val="DefaultParagraphFont"/>
    <w:rsid w:val="0019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Besniku</dc:creator>
  <cp:lastModifiedBy>KorabRrmoku</cp:lastModifiedBy>
  <cp:revision>12</cp:revision>
  <dcterms:created xsi:type="dcterms:W3CDTF">2020-01-24T15:16:00Z</dcterms:created>
  <dcterms:modified xsi:type="dcterms:W3CDTF">2020-01-30T17:51:00Z</dcterms:modified>
</cp:coreProperties>
</file>