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0C8D" w14:textId="4E258F86" w:rsidR="009710B1" w:rsidRPr="009710B1" w:rsidRDefault="009710B1" w:rsidP="009710B1">
      <w:r>
        <w:t>Matematike, BSc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29"/>
        <w:gridCol w:w="2690"/>
        <w:gridCol w:w="685"/>
        <w:gridCol w:w="817"/>
        <w:gridCol w:w="794"/>
        <w:gridCol w:w="3014"/>
      </w:tblGrid>
      <w:tr w:rsidR="009710B1" w:rsidRPr="009710B1" w14:paraId="041BAD73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57F26" w14:textId="77777777" w:rsidR="009710B1" w:rsidRPr="009710B1" w:rsidRDefault="009710B1" w:rsidP="009710B1">
            <w:r w:rsidRPr="009710B1">
              <w:t>Semestri: I</w:t>
            </w:r>
          </w:p>
        </w:tc>
      </w:tr>
      <w:tr w:rsidR="009710B1" w:rsidRPr="009710B1" w14:paraId="0B5D756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9C3AF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4DF2D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28995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4D080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FA142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A23E4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F9D2C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59B169AE" w14:textId="77777777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6ECBA3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6FB6B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7EB1F" w14:textId="77777777" w:rsidR="009710B1" w:rsidRPr="009710B1" w:rsidRDefault="009710B1" w:rsidP="009710B1">
            <w:r w:rsidRPr="009710B1">
              <w:t>Analiza matematike 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3E765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0CD15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886BBC" w14:textId="77777777" w:rsidR="009710B1" w:rsidRPr="009710B1" w:rsidRDefault="009710B1" w:rsidP="009710B1">
            <w:r w:rsidRPr="009710B1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9BB40" w14:textId="77777777" w:rsidR="009710B1" w:rsidRPr="009710B1" w:rsidRDefault="009710B1" w:rsidP="009710B1">
            <w:r w:rsidRPr="009710B1">
              <w:t>Dr.sc. Ramadan Zejnullahu</w:t>
            </w:r>
          </w:p>
        </w:tc>
      </w:tr>
      <w:tr w:rsidR="009710B1" w:rsidRPr="009710B1" w14:paraId="5F1D98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0137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7EBEF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D32E02" w14:textId="77777777" w:rsidR="009710B1" w:rsidRPr="009710B1" w:rsidRDefault="009710B1" w:rsidP="009710B1">
            <w:r w:rsidRPr="009710B1">
              <w:t>Matematika elementare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8B1B5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E64253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8B2E43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7A9E74" w14:textId="77777777" w:rsidR="009710B1" w:rsidRPr="009710B1" w:rsidRDefault="009710B1" w:rsidP="009710B1">
            <w:r w:rsidRPr="009710B1">
              <w:t>Mr.sc. Ramadan Limani</w:t>
            </w:r>
          </w:p>
        </w:tc>
      </w:tr>
      <w:tr w:rsidR="009710B1" w:rsidRPr="009710B1" w14:paraId="4D5908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D9D0F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F067D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88D288" w14:textId="77777777" w:rsidR="009710B1" w:rsidRPr="009710B1" w:rsidRDefault="009710B1" w:rsidP="009710B1">
            <w:r w:rsidRPr="009710B1">
              <w:t>Gjeometri elementare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1A58B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87BD1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2F537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61538" w14:textId="77777777" w:rsidR="009710B1" w:rsidRPr="009710B1" w:rsidRDefault="009710B1" w:rsidP="009710B1">
            <w:r w:rsidRPr="009710B1">
              <w:t>Dr.sc. Menderes Gashi</w:t>
            </w:r>
          </w:p>
        </w:tc>
      </w:tr>
      <w:tr w:rsidR="009710B1" w:rsidRPr="009710B1" w14:paraId="0D00AC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B3927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C7DB6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9F825D" w14:textId="77777777" w:rsidR="009710B1" w:rsidRPr="009710B1" w:rsidRDefault="009710B1" w:rsidP="009710B1">
            <w:r w:rsidRPr="009710B1">
              <w:t>Programimi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8FC0F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A8FDB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DBE8A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3A93F" w14:textId="77777777" w:rsidR="009710B1" w:rsidRPr="009710B1" w:rsidRDefault="009710B1" w:rsidP="009710B1">
            <w:r w:rsidRPr="009710B1">
              <w:t>Dr.sc. Faton Berisha</w:t>
            </w:r>
          </w:p>
        </w:tc>
      </w:tr>
      <w:tr w:rsidR="009710B1" w:rsidRPr="009710B1" w14:paraId="046924D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D84A73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CFD2A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8F094" w14:textId="77777777" w:rsidR="009710B1" w:rsidRPr="009710B1" w:rsidRDefault="009710B1" w:rsidP="009710B1">
            <w:r w:rsidRPr="009710B1">
              <w:t>Gjuhë angleze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219B6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1A94" w14:textId="77777777" w:rsidR="009710B1" w:rsidRPr="009710B1" w:rsidRDefault="009710B1" w:rsidP="009710B1">
            <w:r w:rsidRPr="009710B1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59A32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968E0" w14:textId="77777777" w:rsidR="009710B1" w:rsidRPr="009710B1" w:rsidRDefault="009710B1" w:rsidP="009710B1"/>
        </w:tc>
      </w:tr>
      <w:tr w:rsidR="009710B1" w:rsidRPr="009710B1" w14:paraId="33BB7AD5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6AF7B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6F30E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70CBE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0B8C1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C94F6" w14:textId="77777777" w:rsidR="009710B1" w:rsidRPr="009710B1" w:rsidRDefault="009710B1" w:rsidP="009710B1"/>
        </w:tc>
      </w:tr>
      <w:tr w:rsidR="009710B1" w:rsidRPr="009710B1" w14:paraId="2C295909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41293" w14:textId="77777777" w:rsidR="009710B1" w:rsidRPr="009710B1" w:rsidRDefault="009710B1" w:rsidP="009710B1">
            <w:r w:rsidRPr="009710B1">
              <w:t>Semestri: II</w:t>
            </w:r>
          </w:p>
        </w:tc>
      </w:tr>
      <w:tr w:rsidR="009710B1" w:rsidRPr="009710B1" w14:paraId="50F365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97A9F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20320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EA28A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E5FA6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84324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47BC4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CF72E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2D02000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E4A4C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50EAB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D06D6A" w14:textId="77777777" w:rsidR="009710B1" w:rsidRPr="009710B1" w:rsidRDefault="009710B1" w:rsidP="009710B1">
            <w:r w:rsidRPr="009710B1">
              <w:t>Analiza matematike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27DA8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B9A6E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0464E" w14:textId="77777777" w:rsidR="009710B1" w:rsidRPr="009710B1" w:rsidRDefault="009710B1" w:rsidP="009710B1">
            <w:r w:rsidRPr="009710B1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5D7BB" w14:textId="77777777" w:rsidR="009710B1" w:rsidRPr="009710B1" w:rsidRDefault="009710B1" w:rsidP="009710B1">
            <w:r w:rsidRPr="009710B1">
              <w:t>Dr.sc. Ramadan Zejnullahu</w:t>
            </w:r>
          </w:p>
        </w:tc>
      </w:tr>
      <w:tr w:rsidR="009710B1" w:rsidRPr="009710B1" w14:paraId="3A1D6C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7868D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194AE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1BFAA" w14:textId="77777777" w:rsidR="009710B1" w:rsidRPr="009710B1" w:rsidRDefault="009710B1" w:rsidP="009710B1">
            <w:r w:rsidRPr="009710B1">
              <w:t>Algjebra lineare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2982D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4D1C4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FF064" w14:textId="77777777" w:rsidR="009710B1" w:rsidRPr="009710B1" w:rsidRDefault="009710B1" w:rsidP="009710B1">
            <w:r w:rsidRPr="009710B1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62244" w14:textId="77777777" w:rsidR="009710B1" w:rsidRPr="009710B1" w:rsidRDefault="009710B1" w:rsidP="009710B1">
            <w:r w:rsidRPr="009710B1">
              <w:t>Dr.sc. Armend Shabani</w:t>
            </w:r>
          </w:p>
        </w:tc>
      </w:tr>
      <w:tr w:rsidR="009710B1" w:rsidRPr="009710B1" w14:paraId="4C563DE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F0CDA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CB7C0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20F34" w14:textId="77777777" w:rsidR="009710B1" w:rsidRPr="009710B1" w:rsidRDefault="009710B1" w:rsidP="009710B1">
            <w:r w:rsidRPr="009710B1">
              <w:t>Gjeometri analitike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DF82F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07090E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319CE" w14:textId="77777777" w:rsidR="009710B1" w:rsidRPr="009710B1" w:rsidRDefault="009710B1" w:rsidP="009710B1">
            <w:r w:rsidRPr="009710B1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1C4C2" w14:textId="77777777" w:rsidR="009710B1" w:rsidRPr="009710B1" w:rsidRDefault="009710B1" w:rsidP="009710B1">
            <w:r w:rsidRPr="009710B1">
              <w:t>Dr.sc. Armend Shabani</w:t>
            </w:r>
          </w:p>
        </w:tc>
      </w:tr>
      <w:tr w:rsidR="009710B1" w:rsidRPr="009710B1" w14:paraId="54185B5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2022A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9DC07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AB90D" w14:textId="77777777" w:rsidR="009710B1" w:rsidRPr="009710B1" w:rsidRDefault="009710B1" w:rsidP="009710B1">
            <w:r w:rsidRPr="009710B1">
              <w:t>Programimi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0A36FD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EC46C7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402FA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323FD" w14:textId="77777777" w:rsidR="009710B1" w:rsidRPr="009710B1" w:rsidRDefault="009710B1" w:rsidP="009710B1">
            <w:r w:rsidRPr="009710B1">
              <w:t>Dr.sc. Eliot Bytyci</w:t>
            </w:r>
          </w:p>
        </w:tc>
      </w:tr>
      <w:tr w:rsidR="009710B1" w:rsidRPr="009710B1" w14:paraId="18BC8448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57F9C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5D70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65C64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345D8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16F4" w14:textId="77777777" w:rsidR="009710B1" w:rsidRPr="009710B1" w:rsidRDefault="009710B1" w:rsidP="009710B1"/>
        </w:tc>
      </w:tr>
    </w:tbl>
    <w:p w14:paraId="132B83D8" w14:textId="77777777" w:rsidR="009710B1" w:rsidRPr="009710B1" w:rsidRDefault="009710B1" w:rsidP="009710B1">
      <w:r w:rsidRPr="009710B1">
        <w:t>Viti i Studimit: II (dytë)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29"/>
        <w:gridCol w:w="3614"/>
        <w:gridCol w:w="685"/>
        <w:gridCol w:w="817"/>
        <w:gridCol w:w="794"/>
        <w:gridCol w:w="2266"/>
      </w:tblGrid>
      <w:tr w:rsidR="009710B1" w:rsidRPr="009710B1" w14:paraId="1489E281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DA61A" w14:textId="77777777" w:rsidR="009710B1" w:rsidRPr="009710B1" w:rsidRDefault="009710B1" w:rsidP="009710B1">
            <w:r w:rsidRPr="009710B1">
              <w:t>Semestri: III</w:t>
            </w:r>
          </w:p>
        </w:tc>
      </w:tr>
      <w:tr w:rsidR="009710B1" w:rsidRPr="009710B1" w14:paraId="723F28C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3250A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0B09F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4A240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12699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2A202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E0C2D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6184E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2365E7B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C15DC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F8258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859B0" w14:textId="77777777" w:rsidR="009710B1" w:rsidRPr="009710B1" w:rsidRDefault="009710B1" w:rsidP="009710B1">
            <w:r w:rsidRPr="009710B1">
              <w:t>Diferencialet e funksioneve me shumë ndryshore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58830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64559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F2BBD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9DEBA4" w14:textId="77777777" w:rsidR="009710B1" w:rsidRPr="009710B1" w:rsidRDefault="009710B1" w:rsidP="009710B1">
            <w:r w:rsidRPr="009710B1">
              <w:t>Dr.sc. Behar Baxhaku</w:t>
            </w:r>
          </w:p>
        </w:tc>
      </w:tr>
      <w:tr w:rsidR="009710B1" w:rsidRPr="009710B1" w14:paraId="0AE9C6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76478C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37BF5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74564" w14:textId="77777777" w:rsidR="009710B1" w:rsidRPr="009710B1" w:rsidRDefault="009710B1" w:rsidP="009710B1">
            <w:r w:rsidRPr="009710B1">
              <w:t>Kombinatorika dhe teoria e grafeve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DC99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AC160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969D4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D977F" w14:textId="77777777" w:rsidR="009710B1" w:rsidRPr="009710B1" w:rsidRDefault="009710B1" w:rsidP="009710B1">
            <w:r w:rsidRPr="009710B1">
              <w:t>Dr.sc. Armend Shabani</w:t>
            </w:r>
          </w:p>
        </w:tc>
      </w:tr>
      <w:tr w:rsidR="009710B1" w:rsidRPr="009710B1" w14:paraId="72F125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C238D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CAED7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7C470B" w14:textId="77777777" w:rsidR="009710B1" w:rsidRPr="009710B1" w:rsidRDefault="009710B1" w:rsidP="009710B1">
            <w:r w:rsidRPr="009710B1">
              <w:t>Algjebra lineare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E6224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7BD3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1F0E6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7350D7" w14:textId="77777777" w:rsidR="009710B1" w:rsidRPr="009710B1" w:rsidRDefault="009710B1" w:rsidP="009710B1">
            <w:r w:rsidRPr="009710B1">
              <w:t>Dr.sc. Muhib Lohaj</w:t>
            </w:r>
          </w:p>
        </w:tc>
      </w:tr>
      <w:tr w:rsidR="009710B1" w:rsidRPr="009710B1" w14:paraId="36B37B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BAD07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9A742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B24DEA" w14:textId="77777777" w:rsidR="009710B1" w:rsidRPr="009710B1" w:rsidRDefault="009710B1" w:rsidP="009710B1">
            <w:r w:rsidRPr="009710B1">
              <w:t>Teoria e gjasës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63FA06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BA73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B1709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FB299" w14:textId="77777777" w:rsidR="009710B1" w:rsidRPr="009710B1" w:rsidRDefault="009710B1" w:rsidP="009710B1">
            <w:r w:rsidRPr="009710B1">
              <w:t>Dr.sc. Bujar Fejzullahu</w:t>
            </w:r>
          </w:p>
        </w:tc>
      </w:tr>
      <w:tr w:rsidR="009710B1" w:rsidRPr="009710B1" w14:paraId="6D99FF5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2FD5B" w14:textId="77777777" w:rsidR="009710B1" w:rsidRPr="009710B1" w:rsidRDefault="009710B1" w:rsidP="009710B1">
            <w:r w:rsidRPr="009710B1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E48AD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6ECAA" w14:textId="77777777" w:rsidR="009710B1" w:rsidRPr="009710B1" w:rsidRDefault="009710B1" w:rsidP="009710B1">
            <w:r w:rsidRPr="009710B1">
              <w:t>Metoda optimizimi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20B1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50BA03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FCEF90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F457F" w14:textId="77777777" w:rsidR="009710B1" w:rsidRPr="009710B1" w:rsidRDefault="009710B1" w:rsidP="009710B1">
            <w:r w:rsidRPr="009710B1">
              <w:t>Mr.sc. Ramadan Limani</w:t>
            </w:r>
          </w:p>
        </w:tc>
      </w:tr>
      <w:tr w:rsidR="009710B1" w:rsidRPr="009710B1" w14:paraId="2EBE60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57D27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F2532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2DBCF" w14:textId="77777777" w:rsidR="009710B1" w:rsidRPr="009710B1" w:rsidRDefault="009710B1" w:rsidP="009710B1">
            <w:r w:rsidRPr="009710B1">
              <w:t>Strukturat e të dhënave dhe algoritmet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77C94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2EE37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99384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CF923" w14:textId="77777777" w:rsidR="009710B1" w:rsidRPr="009710B1" w:rsidRDefault="009710B1" w:rsidP="009710B1">
            <w:r w:rsidRPr="009710B1">
              <w:t>Dr.sc. Eliot Bytyci</w:t>
            </w:r>
          </w:p>
        </w:tc>
      </w:tr>
      <w:tr w:rsidR="009710B1" w:rsidRPr="009710B1" w14:paraId="393B38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6E01C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08530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2554F" w14:textId="77777777" w:rsidR="009710B1" w:rsidRPr="009710B1" w:rsidRDefault="009710B1" w:rsidP="009710B1">
            <w:r w:rsidRPr="009710B1">
              <w:t>Pako softuerike për matematikë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F8D7E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3F3CB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C5E21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3F858" w14:textId="77777777" w:rsidR="009710B1" w:rsidRPr="009710B1" w:rsidRDefault="009710B1" w:rsidP="009710B1">
            <w:r w:rsidRPr="009710B1">
              <w:t>Dr.sc. Elver Bajrami</w:t>
            </w:r>
          </w:p>
        </w:tc>
      </w:tr>
      <w:tr w:rsidR="009710B1" w:rsidRPr="009710B1" w14:paraId="4D7D7704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0ECE4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CB640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8A3C6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9356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40AC1" w14:textId="77777777" w:rsidR="009710B1" w:rsidRPr="009710B1" w:rsidRDefault="009710B1" w:rsidP="009710B1"/>
        </w:tc>
      </w:tr>
      <w:tr w:rsidR="009710B1" w:rsidRPr="009710B1" w14:paraId="2ED1EBC6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AA52" w14:textId="77777777" w:rsidR="009710B1" w:rsidRPr="009710B1" w:rsidRDefault="009710B1" w:rsidP="009710B1">
            <w:r w:rsidRPr="009710B1">
              <w:t>Semestri: IV </w:t>
            </w:r>
          </w:p>
        </w:tc>
      </w:tr>
      <w:tr w:rsidR="009710B1" w:rsidRPr="009710B1" w14:paraId="1B8981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ED88E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6A051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13060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98A67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F3561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FD1A2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A1663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1C9BC3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BF52B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91F94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D4A01" w14:textId="77777777" w:rsidR="009710B1" w:rsidRPr="009710B1" w:rsidRDefault="009710B1" w:rsidP="009710B1">
            <w:r w:rsidRPr="009710B1">
              <w:t>Integralet e funksioneve me shumë ndryshore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CEF04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CA407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74701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BD949" w14:textId="77777777" w:rsidR="009710B1" w:rsidRPr="009710B1" w:rsidRDefault="009710B1" w:rsidP="009710B1">
            <w:r w:rsidRPr="009710B1">
              <w:t>Dr.sc. Muhib Lohaj</w:t>
            </w:r>
          </w:p>
        </w:tc>
      </w:tr>
      <w:tr w:rsidR="009710B1" w:rsidRPr="009710B1" w14:paraId="3E9A29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12018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590380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8039E" w14:textId="77777777" w:rsidR="009710B1" w:rsidRPr="009710B1" w:rsidRDefault="009710B1" w:rsidP="009710B1">
            <w:r w:rsidRPr="009710B1">
              <w:t>Teoria e numrave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F8E21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C57A4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AE547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A9F32" w14:textId="77777777" w:rsidR="009710B1" w:rsidRPr="009710B1" w:rsidRDefault="009710B1" w:rsidP="009710B1">
            <w:r w:rsidRPr="009710B1">
              <w:t>Dr.sc. Kajtaz Bllaca</w:t>
            </w:r>
          </w:p>
        </w:tc>
      </w:tr>
      <w:tr w:rsidR="009710B1" w:rsidRPr="009710B1" w14:paraId="52AD3F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A0E98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EAAFE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2C0F2" w14:textId="77777777" w:rsidR="009710B1" w:rsidRPr="009710B1" w:rsidRDefault="009710B1" w:rsidP="009710B1">
            <w:r w:rsidRPr="009710B1">
              <w:t>Matematika numerike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0C242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91640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75889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C5DF5" w14:textId="77777777" w:rsidR="009710B1" w:rsidRPr="009710B1" w:rsidRDefault="009710B1" w:rsidP="009710B1">
            <w:r w:rsidRPr="009710B1">
              <w:t>Dr.sc. Faton Berisha</w:t>
            </w:r>
          </w:p>
        </w:tc>
      </w:tr>
      <w:tr w:rsidR="009710B1" w:rsidRPr="009710B1" w14:paraId="039217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71204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B0769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80676" w14:textId="77777777" w:rsidR="009710B1" w:rsidRPr="009710B1" w:rsidRDefault="009710B1" w:rsidP="009710B1">
            <w:r w:rsidRPr="009710B1">
              <w:t>Gjeometri deskriptive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CA301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62870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A510B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3CC51" w14:textId="77777777" w:rsidR="009710B1" w:rsidRPr="009710B1" w:rsidRDefault="009710B1" w:rsidP="009710B1">
            <w:r w:rsidRPr="009710B1">
              <w:t>Dr.sc. Menderes Gashi</w:t>
            </w:r>
          </w:p>
        </w:tc>
      </w:tr>
      <w:tr w:rsidR="009710B1" w:rsidRPr="009710B1" w14:paraId="468962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DFA5A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A13C7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5A544" w14:textId="77777777" w:rsidR="009710B1" w:rsidRPr="009710B1" w:rsidRDefault="009710B1" w:rsidP="009710B1">
            <w:r w:rsidRPr="009710B1">
              <w:t>Hyrje në matematikën aktuare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1F1B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3461C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57C55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FB2C2" w14:textId="77777777" w:rsidR="009710B1" w:rsidRPr="009710B1" w:rsidRDefault="009710B1" w:rsidP="009710B1">
            <w:r w:rsidRPr="009710B1">
              <w:t>Dr.sc. Behar Baxhaku</w:t>
            </w:r>
          </w:p>
        </w:tc>
      </w:tr>
      <w:tr w:rsidR="009710B1" w:rsidRPr="009710B1" w14:paraId="43824B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48BD2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4B57C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30062" w14:textId="77777777" w:rsidR="009710B1" w:rsidRPr="009710B1" w:rsidRDefault="009710B1" w:rsidP="009710B1">
            <w:r w:rsidRPr="009710B1">
              <w:t>Bazat e të dhënave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327B2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A7E6C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C0E27B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BD5C14" w14:textId="77777777" w:rsidR="009710B1" w:rsidRPr="009710B1" w:rsidRDefault="009710B1" w:rsidP="009710B1">
            <w:r w:rsidRPr="009710B1">
              <w:t>Dr.sc. Ermir Rogova</w:t>
            </w:r>
          </w:p>
        </w:tc>
      </w:tr>
      <w:tr w:rsidR="009710B1" w:rsidRPr="009710B1" w14:paraId="404ED5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6437C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7E6C8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4D4E83" w14:textId="77777777" w:rsidR="009710B1" w:rsidRPr="009710B1" w:rsidRDefault="009710B1" w:rsidP="009710B1">
            <w:r w:rsidRPr="009710B1">
              <w:t>Modelimi matematik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9D8D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0CDD4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5256A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946D2" w14:textId="77777777" w:rsidR="009710B1" w:rsidRPr="009710B1" w:rsidRDefault="009710B1" w:rsidP="009710B1">
            <w:r w:rsidRPr="009710B1">
              <w:t>Mr.sc. Ramadan Limani</w:t>
            </w:r>
          </w:p>
        </w:tc>
      </w:tr>
      <w:tr w:rsidR="009710B1" w:rsidRPr="009710B1" w14:paraId="73DC099F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25F87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7750B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1E6EA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45029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414BA" w14:textId="77777777" w:rsidR="009710B1" w:rsidRPr="009710B1" w:rsidRDefault="009710B1" w:rsidP="009710B1"/>
        </w:tc>
      </w:tr>
    </w:tbl>
    <w:p w14:paraId="5B6A01BC" w14:textId="77777777" w:rsidR="009710B1" w:rsidRPr="009710B1" w:rsidRDefault="009710B1" w:rsidP="009710B1">
      <w:r w:rsidRPr="009710B1">
        <w:rPr>
          <w:b/>
          <w:bCs/>
        </w:rPr>
        <w:t xml:space="preserve">Sqarim: </w:t>
      </w:r>
      <w:r w:rsidRPr="009710B1">
        <w:t>Numri total i kredive (ECTS) të akumuluara për një vit është 60 ECTS – kredi. </w:t>
      </w:r>
    </w:p>
    <w:p w14:paraId="0CD17592" w14:textId="77777777" w:rsidR="009710B1" w:rsidRPr="009710B1" w:rsidRDefault="009710B1" w:rsidP="009710B1">
      <w:r w:rsidRPr="009710B1">
        <w:t xml:space="preserve">Nga </w:t>
      </w:r>
      <w:r w:rsidRPr="009710B1">
        <w:rPr>
          <w:b/>
          <w:bCs/>
        </w:rPr>
        <w:t xml:space="preserve">8 </w:t>
      </w:r>
      <w:r w:rsidRPr="009710B1">
        <w:t xml:space="preserve">lëndët obligative fitohen gjithsej </w:t>
      </w:r>
      <w:r w:rsidRPr="009710B1">
        <w:rPr>
          <w:b/>
          <w:bCs/>
        </w:rPr>
        <w:t>50</w:t>
      </w:r>
      <w:r w:rsidRPr="009710B1">
        <w:t xml:space="preserve"> ECTS, nga </w:t>
      </w:r>
      <w:r w:rsidRPr="009710B1">
        <w:rPr>
          <w:b/>
          <w:bCs/>
        </w:rPr>
        <w:t xml:space="preserve">5 </w:t>
      </w:r>
      <w:r w:rsidRPr="009710B1">
        <w:t xml:space="preserve">lëndë zgjedhore studenti është i obliguar t’i  zgjedh </w:t>
      </w:r>
      <w:r w:rsidRPr="009710B1">
        <w:rPr>
          <w:b/>
          <w:bCs/>
        </w:rPr>
        <w:t xml:space="preserve">2 </w:t>
      </w:r>
      <w:r w:rsidRPr="009710B1">
        <w:t xml:space="preserve">lëndë (nga një për secilin semestër), gjegjësisht </w:t>
      </w:r>
      <w:r w:rsidRPr="009710B1">
        <w:rPr>
          <w:b/>
          <w:bCs/>
        </w:rPr>
        <w:t>10</w:t>
      </w:r>
      <w:r w:rsidRPr="009710B1">
        <w:t xml:space="preserve"> ECTS – kredi.</w:t>
      </w:r>
    </w:p>
    <w:p w14:paraId="5A982792" w14:textId="77777777" w:rsidR="009710B1" w:rsidRPr="009710B1" w:rsidRDefault="009710B1" w:rsidP="009710B1">
      <w:r w:rsidRPr="009710B1">
        <w:rPr>
          <w:b/>
          <w:bCs/>
        </w:rPr>
        <w:t>Pas zgjedhjes së lëndës zgjedhore ajo shëndrohet në lëndë obligative, studenti nuk do të mund ta ndërroj lëndën dhe as profesorin.</w:t>
      </w:r>
    </w:p>
    <w:p w14:paraId="1A32FB76" w14:textId="77777777" w:rsidR="009710B1" w:rsidRPr="009710B1" w:rsidRDefault="009710B1" w:rsidP="009710B1"/>
    <w:p w14:paraId="30E5952A" w14:textId="77777777" w:rsidR="009710B1" w:rsidRPr="009710B1" w:rsidRDefault="009710B1" w:rsidP="009710B1">
      <w:r w:rsidRPr="009710B1">
        <w:t>Viti i Studimit: III (tretë)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29"/>
        <w:gridCol w:w="3640"/>
        <w:gridCol w:w="685"/>
        <w:gridCol w:w="817"/>
        <w:gridCol w:w="794"/>
        <w:gridCol w:w="2240"/>
      </w:tblGrid>
      <w:tr w:rsidR="009710B1" w:rsidRPr="009710B1" w14:paraId="5710BB64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8480B" w14:textId="77777777" w:rsidR="009710B1" w:rsidRPr="009710B1" w:rsidRDefault="009710B1" w:rsidP="009710B1">
            <w:r w:rsidRPr="009710B1">
              <w:rPr>
                <w:b/>
                <w:bCs/>
              </w:rPr>
              <w:lastRenderedPageBreak/>
              <w:t>Semestri: V</w:t>
            </w:r>
          </w:p>
        </w:tc>
      </w:tr>
      <w:tr w:rsidR="009710B1" w:rsidRPr="009710B1" w14:paraId="5742EB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1CCA9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5475C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F77B4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001B8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EB4B3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73474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4490A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3D955D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83E7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10C82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9BE06" w14:textId="77777777" w:rsidR="009710B1" w:rsidRPr="009710B1" w:rsidRDefault="009710B1" w:rsidP="009710B1">
            <w:r w:rsidRPr="009710B1">
              <w:t>Strukturat algjebrike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BF47A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FEAF6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B0BE2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3C04E" w14:textId="77777777" w:rsidR="009710B1" w:rsidRPr="009710B1" w:rsidRDefault="009710B1" w:rsidP="009710B1">
            <w:r w:rsidRPr="009710B1">
              <w:t>Dr.sc. Rexhep Gjergji</w:t>
            </w:r>
          </w:p>
        </w:tc>
      </w:tr>
      <w:tr w:rsidR="009710B1" w:rsidRPr="009710B1" w14:paraId="22AB44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FD182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51F86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73378" w14:textId="77777777" w:rsidR="009710B1" w:rsidRPr="009710B1" w:rsidRDefault="009710B1" w:rsidP="009710B1">
            <w:r w:rsidRPr="009710B1">
              <w:t>Ekuacionet diferenciale të zakonshme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E49A1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B6075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04078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61EE0" w14:textId="77777777" w:rsidR="009710B1" w:rsidRPr="009710B1" w:rsidRDefault="009710B1" w:rsidP="009710B1">
            <w:r w:rsidRPr="009710B1">
              <w:t>Dr.sc. Muhib Lohaj</w:t>
            </w:r>
          </w:p>
        </w:tc>
      </w:tr>
      <w:tr w:rsidR="009710B1" w:rsidRPr="009710B1" w14:paraId="371AC1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77241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6D851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577D0" w14:textId="77777777" w:rsidR="009710B1" w:rsidRPr="009710B1" w:rsidRDefault="009710B1" w:rsidP="009710B1">
            <w:r w:rsidRPr="009710B1">
              <w:t>Hapësirat metrike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23EF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6E38C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44CE5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56E1A2" w14:textId="77777777" w:rsidR="009710B1" w:rsidRPr="009710B1" w:rsidRDefault="009710B1" w:rsidP="009710B1">
            <w:r w:rsidRPr="009710B1">
              <w:t>Dr.sc. Armend Shabani</w:t>
            </w:r>
          </w:p>
        </w:tc>
      </w:tr>
      <w:tr w:rsidR="009710B1" w:rsidRPr="009710B1" w14:paraId="38156F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A5116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56A86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44CA1" w14:textId="77777777" w:rsidR="009710B1" w:rsidRPr="009710B1" w:rsidRDefault="009710B1" w:rsidP="009710B1">
            <w:r w:rsidRPr="009710B1">
              <w:t>Fizika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C8DEF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DF4AD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04539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C7446" w14:textId="77777777" w:rsidR="009710B1" w:rsidRPr="009710B1" w:rsidRDefault="009710B1" w:rsidP="009710B1">
            <w:r w:rsidRPr="009710B1">
              <w:t>Dr.sc. Sefer Avdiaj</w:t>
            </w:r>
          </w:p>
        </w:tc>
      </w:tr>
      <w:tr w:rsidR="009710B1" w:rsidRPr="009710B1" w14:paraId="61AA45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C2BA8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393E3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D4CBA" w14:textId="77777777" w:rsidR="009710B1" w:rsidRPr="009710B1" w:rsidRDefault="009710B1" w:rsidP="009710B1">
            <w:r w:rsidRPr="009710B1">
              <w:t>Procesimi i tekstit në LaTex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52635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7804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18A33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F8EE9" w14:textId="77777777" w:rsidR="009710B1" w:rsidRPr="009710B1" w:rsidRDefault="009710B1" w:rsidP="009710B1">
            <w:r w:rsidRPr="009710B1">
              <w:t>Dr.sc. Naim Braha</w:t>
            </w:r>
          </w:p>
        </w:tc>
      </w:tr>
      <w:tr w:rsidR="009710B1" w:rsidRPr="009710B1" w14:paraId="7C3457C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A7C27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9CE31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80877" w14:textId="77777777" w:rsidR="009710B1" w:rsidRPr="009710B1" w:rsidRDefault="009710B1" w:rsidP="009710B1">
            <w:r w:rsidRPr="009710B1">
              <w:t>Hapësira euklidiane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98ED3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592D6F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0F409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EC8A6" w14:textId="77777777" w:rsidR="009710B1" w:rsidRPr="009710B1" w:rsidRDefault="009710B1" w:rsidP="009710B1">
            <w:r w:rsidRPr="009710B1">
              <w:t>Dr.sc. Menderes Gashi</w:t>
            </w:r>
          </w:p>
        </w:tc>
      </w:tr>
      <w:tr w:rsidR="009710B1" w:rsidRPr="009710B1" w14:paraId="7DFB187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948F5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0D804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BD26B" w14:textId="77777777" w:rsidR="009710B1" w:rsidRPr="009710B1" w:rsidRDefault="009710B1" w:rsidP="009710B1">
            <w:r w:rsidRPr="009710B1">
              <w:t>Menaxhimi i projekteve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418DA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A560F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468C0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3456C" w14:textId="77777777" w:rsidR="009710B1" w:rsidRPr="009710B1" w:rsidRDefault="009710B1" w:rsidP="009710B1">
            <w:r w:rsidRPr="009710B1">
              <w:t>Dr.sc. Ejup Fejza</w:t>
            </w:r>
          </w:p>
        </w:tc>
      </w:tr>
      <w:tr w:rsidR="009710B1" w:rsidRPr="009710B1" w14:paraId="51681D11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7CD27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6254F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2473A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35BE7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992F8" w14:textId="77777777" w:rsidR="009710B1" w:rsidRPr="009710B1" w:rsidRDefault="009710B1" w:rsidP="009710B1"/>
        </w:tc>
      </w:tr>
      <w:tr w:rsidR="009710B1" w:rsidRPr="009710B1" w14:paraId="26B17E71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00160" w14:textId="77777777" w:rsidR="009710B1" w:rsidRPr="009710B1" w:rsidRDefault="009710B1" w:rsidP="009710B1">
            <w:r w:rsidRPr="009710B1">
              <w:rPr>
                <w:b/>
                <w:bCs/>
              </w:rPr>
              <w:t>Semestri: VI </w:t>
            </w:r>
          </w:p>
        </w:tc>
      </w:tr>
      <w:tr w:rsidR="009710B1" w:rsidRPr="009710B1" w14:paraId="7AB86A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C823B" w14:textId="77777777" w:rsidR="009710B1" w:rsidRPr="009710B1" w:rsidRDefault="009710B1" w:rsidP="009710B1">
            <w:r w:rsidRPr="009710B1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CC85B" w14:textId="77777777" w:rsidR="009710B1" w:rsidRPr="009710B1" w:rsidRDefault="009710B1" w:rsidP="009710B1">
            <w:r w:rsidRPr="009710B1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F2A5E" w14:textId="77777777" w:rsidR="009710B1" w:rsidRPr="009710B1" w:rsidRDefault="009710B1" w:rsidP="009710B1">
            <w:r w:rsidRPr="009710B1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94AC9" w14:textId="77777777" w:rsidR="009710B1" w:rsidRPr="009710B1" w:rsidRDefault="009710B1" w:rsidP="009710B1">
            <w:r w:rsidRPr="009710B1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6FDED" w14:textId="77777777" w:rsidR="009710B1" w:rsidRPr="009710B1" w:rsidRDefault="009710B1" w:rsidP="009710B1">
            <w:r w:rsidRPr="009710B1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83F25" w14:textId="77777777" w:rsidR="009710B1" w:rsidRPr="009710B1" w:rsidRDefault="009710B1" w:rsidP="009710B1">
            <w:r w:rsidRPr="009710B1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B4450" w14:textId="77777777" w:rsidR="009710B1" w:rsidRPr="009710B1" w:rsidRDefault="009710B1" w:rsidP="009710B1">
            <w:r w:rsidRPr="009710B1">
              <w:rPr>
                <w:b/>
                <w:bCs/>
              </w:rPr>
              <w:t>Mësimdhënësi</w:t>
            </w:r>
          </w:p>
        </w:tc>
      </w:tr>
      <w:tr w:rsidR="009710B1" w:rsidRPr="009710B1" w14:paraId="2894EA8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18934" w14:textId="77777777" w:rsidR="009710B1" w:rsidRPr="009710B1" w:rsidRDefault="009710B1" w:rsidP="009710B1">
            <w:r w:rsidRPr="009710B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94A42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82B2EC" w14:textId="77777777" w:rsidR="009710B1" w:rsidRPr="009710B1" w:rsidRDefault="009710B1" w:rsidP="009710B1">
            <w:r w:rsidRPr="009710B1">
              <w:t>Analiza komplekse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6E59E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3CF16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C8664" w14:textId="77777777" w:rsidR="009710B1" w:rsidRPr="009710B1" w:rsidRDefault="009710B1" w:rsidP="009710B1">
            <w:r w:rsidRPr="009710B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C667F" w14:textId="77777777" w:rsidR="009710B1" w:rsidRPr="009710B1" w:rsidRDefault="009710B1" w:rsidP="009710B1">
            <w:r w:rsidRPr="009710B1">
              <w:t>Dr.sc. Bujar Fejzullahu</w:t>
            </w:r>
          </w:p>
        </w:tc>
      </w:tr>
      <w:tr w:rsidR="009710B1" w:rsidRPr="009710B1" w14:paraId="5F9D19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544EE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25826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C5CAF" w14:textId="77777777" w:rsidR="009710B1" w:rsidRPr="009710B1" w:rsidRDefault="009710B1" w:rsidP="009710B1">
            <w:r w:rsidRPr="009710B1">
              <w:t>Statistika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C65DD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CA348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0CC62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DB387" w14:textId="77777777" w:rsidR="009710B1" w:rsidRPr="009710B1" w:rsidRDefault="009710B1" w:rsidP="009710B1">
            <w:r w:rsidRPr="009710B1">
              <w:t>Dr.sc. Edmond Aliaga</w:t>
            </w:r>
          </w:p>
        </w:tc>
      </w:tr>
      <w:tr w:rsidR="009710B1" w:rsidRPr="009710B1" w14:paraId="2355440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782EA" w14:textId="77777777" w:rsidR="009710B1" w:rsidRPr="009710B1" w:rsidRDefault="009710B1" w:rsidP="009710B1">
            <w:r w:rsidRPr="009710B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60ED1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35087" w14:textId="77777777" w:rsidR="009710B1" w:rsidRPr="009710B1" w:rsidRDefault="009710B1" w:rsidP="009710B1">
            <w:r w:rsidRPr="009710B1">
              <w:t>Hapësirat vektoriale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51466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C603B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45C5F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89767" w14:textId="77777777" w:rsidR="009710B1" w:rsidRPr="009710B1" w:rsidRDefault="009710B1" w:rsidP="009710B1">
            <w:r w:rsidRPr="009710B1">
              <w:t>Dr.sc. Muhib Lohaj</w:t>
            </w:r>
          </w:p>
        </w:tc>
      </w:tr>
      <w:tr w:rsidR="009710B1" w:rsidRPr="009710B1" w14:paraId="41B040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1F92E4" w14:textId="77777777" w:rsidR="009710B1" w:rsidRPr="009710B1" w:rsidRDefault="009710B1" w:rsidP="009710B1">
            <w:r w:rsidRPr="009710B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30034" w14:textId="77777777" w:rsidR="009710B1" w:rsidRPr="009710B1" w:rsidRDefault="009710B1" w:rsidP="009710B1">
            <w:r w:rsidRPr="009710B1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3BC0C0" w14:textId="77777777" w:rsidR="009710B1" w:rsidRPr="009710B1" w:rsidRDefault="009710B1" w:rsidP="009710B1">
            <w:r w:rsidRPr="009710B1">
              <w:t>Hyrje në gjeometrinë diferenciale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5E7B51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D85AD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E20FA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3FCA7" w14:textId="77777777" w:rsidR="009710B1" w:rsidRPr="009710B1" w:rsidRDefault="009710B1" w:rsidP="009710B1">
            <w:r w:rsidRPr="009710B1">
              <w:t>Mr.sc. Ramadan Limani</w:t>
            </w:r>
          </w:p>
        </w:tc>
      </w:tr>
      <w:tr w:rsidR="009710B1" w:rsidRPr="009710B1" w14:paraId="6632864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27513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21757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662B5" w14:textId="77777777" w:rsidR="009710B1" w:rsidRPr="009710B1" w:rsidRDefault="009710B1" w:rsidP="009710B1">
            <w:r w:rsidRPr="009710B1">
              <w:t>Transformimet e Laplasit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5AE90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76D155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499002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66662" w14:textId="77777777" w:rsidR="009710B1" w:rsidRPr="009710B1" w:rsidRDefault="009710B1" w:rsidP="009710B1">
            <w:r w:rsidRPr="009710B1">
              <w:t>Dr.sc. Muhib Lohaj</w:t>
            </w:r>
          </w:p>
        </w:tc>
      </w:tr>
      <w:tr w:rsidR="009710B1" w:rsidRPr="009710B1" w14:paraId="7476820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65957" w14:textId="77777777" w:rsidR="009710B1" w:rsidRPr="009710B1" w:rsidRDefault="009710B1" w:rsidP="009710B1">
            <w:r w:rsidRPr="009710B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E28A2" w14:textId="77777777" w:rsidR="009710B1" w:rsidRPr="009710B1" w:rsidRDefault="009710B1" w:rsidP="009710B1">
            <w:r w:rsidRPr="009710B1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9BA61" w14:textId="77777777" w:rsidR="009710B1" w:rsidRPr="009710B1" w:rsidRDefault="009710B1" w:rsidP="009710B1">
            <w:r w:rsidRPr="009710B1">
              <w:t>Kapituj të zgjedhur nga teoria e gjasës dhe statistika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FC187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02AE9" w14:textId="77777777" w:rsidR="009710B1" w:rsidRPr="009710B1" w:rsidRDefault="009710B1" w:rsidP="009710B1">
            <w:r w:rsidRPr="009710B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B28CD" w14:textId="77777777" w:rsidR="009710B1" w:rsidRPr="009710B1" w:rsidRDefault="009710B1" w:rsidP="009710B1">
            <w:r w:rsidRPr="009710B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91991" w14:textId="77777777" w:rsidR="009710B1" w:rsidRPr="009710B1" w:rsidRDefault="009710B1" w:rsidP="009710B1">
            <w:r w:rsidRPr="009710B1">
              <w:t>Dr.sc. Bujar Fejzullahu</w:t>
            </w:r>
          </w:p>
        </w:tc>
      </w:tr>
      <w:tr w:rsidR="009710B1" w:rsidRPr="009710B1" w14:paraId="3400AF24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722C9" w14:textId="77777777" w:rsidR="009710B1" w:rsidRPr="009710B1" w:rsidRDefault="009710B1" w:rsidP="009710B1">
            <w:r w:rsidRPr="009710B1"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E1D35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37031" w14:textId="77777777" w:rsidR="009710B1" w:rsidRPr="009710B1" w:rsidRDefault="009710B1" w:rsidP="009710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3E970" w14:textId="77777777" w:rsidR="009710B1" w:rsidRPr="009710B1" w:rsidRDefault="009710B1" w:rsidP="009710B1">
            <w:r w:rsidRPr="009710B1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F14E1" w14:textId="77777777" w:rsidR="009710B1" w:rsidRPr="009710B1" w:rsidRDefault="009710B1" w:rsidP="009710B1"/>
        </w:tc>
      </w:tr>
    </w:tbl>
    <w:p w14:paraId="3A8B8CC8" w14:textId="77777777" w:rsidR="00680F29" w:rsidRDefault="00680F29"/>
    <w:sectPr w:rsidR="00680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C060C"/>
    <w:multiLevelType w:val="multilevel"/>
    <w:tmpl w:val="72D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6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F4"/>
    <w:rsid w:val="002557AE"/>
    <w:rsid w:val="0029166F"/>
    <w:rsid w:val="00680F29"/>
    <w:rsid w:val="0089799D"/>
    <w:rsid w:val="009710B1"/>
    <w:rsid w:val="009848CC"/>
    <w:rsid w:val="009867D9"/>
    <w:rsid w:val="00A447F4"/>
    <w:rsid w:val="00AF4D8E"/>
    <w:rsid w:val="00DC134F"/>
    <w:rsid w:val="00F23257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75B04"/>
  <w15:chartTrackingRefBased/>
  <w15:docId w15:val="{AE680898-4074-4E58-B77D-CEEB617D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Jusufi</dc:creator>
  <cp:keywords/>
  <dc:description/>
  <cp:lastModifiedBy>Kaltrina Jusufi</cp:lastModifiedBy>
  <cp:revision>3</cp:revision>
  <dcterms:created xsi:type="dcterms:W3CDTF">2025-11-16T21:03:00Z</dcterms:created>
  <dcterms:modified xsi:type="dcterms:W3CDTF">2025-11-16T21:03:00Z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40d5c4fb-20d5-4606-860b-475e0d0f2830</vt:lpwstr>
  </property>
</Properties>
</file>