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C64CCE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2A02BE">
        <w:t xml:space="preserve">Rr. </w:t>
      </w:r>
      <w:r>
        <w:t xml:space="preserve">Eqrem Çabej,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965143" w:rsidRPr="00BC7029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66455E" w:rsidP="000D2EFA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0"/>
                <wp:effectExtent l="38100" t="40640" r="3810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24A53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" strokecolor="gray" strokeweight="5pt">
                <v:stroke linestyle="thinThick"/>
              </v:line>
            </w:pict>
          </mc:Fallback>
        </mc:AlternateConten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B75F22">
        <w:rPr>
          <w:b/>
          <w:sz w:val="20"/>
          <w:szCs w:val="20"/>
        </w:rPr>
        <w:t xml:space="preserve">   </w:t>
      </w:r>
      <w:r w:rsidR="0044768D">
        <w:rPr>
          <w:b/>
          <w:sz w:val="20"/>
          <w:szCs w:val="20"/>
        </w:rPr>
        <w:t xml:space="preserve">              Prishtinë,   </w:t>
      </w:r>
      <w:r w:rsidR="00DA79F7">
        <w:rPr>
          <w:b/>
          <w:sz w:val="20"/>
          <w:szCs w:val="20"/>
        </w:rPr>
        <w:t>03.06.2022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66455E" w:rsidP="000D2EFA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3886200" cy="0"/>
                <wp:effectExtent l="2857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5F226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" strokecolor="gray" strokeweight="4.5pt">
                <v:stroke linestyle="thickThin"/>
              </v:line>
            </w:pict>
          </mc:Fallback>
        </mc:AlternateConten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</w:t>
      </w:r>
      <w:r w:rsidR="00CB36A7">
        <w:t xml:space="preserve"> </w:t>
      </w:r>
      <w:r>
        <w:t xml:space="preserve">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0049F2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A335AD">
        <w:rPr>
          <w:sz w:val="28"/>
          <w:szCs w:val="28"/>
        </w:rPr>
        <w:t xml:space="preserve">kthim të </w:t>
      </w:r>
      <w:r w:rsidR="00C64CCE">
        <w:rPr>
          <w:sz w:val="28"/>
          <w:szCs w:val="28"/>
        </w:rPr>
        <w:t>mjeteve</w:t>
      </w:r>
      <w:r w:rsidR="00A335AD">
        <w:rPr>
          <w:sz w:val="28"/>
          <w:szCs w:val="28"/>
        </w:rPr>
        <w:t>,</w:t>
      </w:r>
      <w:r w:rsidR="00C64CCE">
        <w:rPr>
          <w:sz w:val="28"/>
          <w:szCs w:val="28"/>
        </w:rPr>
        <w:t xml:space="preserve"> studentëve të liruara nga pagesa e </w:t>
      </w:r>
      <w:r w:rsidR="00CB36A7">
        <w:rPr>
          <w:sz w:val="28"/>
          <w:szCs w:val="28"/>
        </w:rPr>
        <w:t>semestrit dimëror dhe veror</w:t>
      </w:r>
      <w:r w:rsidR="00A335AD">
        <w:rPr>
          <w:sz w:val="28"/>
          <w:szCs w:val="28"/>
        </w:rPr>
        <w:t>,</w:t>
      </w:r>
      <w:r w:rsidR="00C91810">
        <w:rPr>
          <w:sz w:val="28"/>
          <w:szCs w:val="28"/>
        </w:rPr>
        <w:t xml:space="preserve"> </w:t>
      </w:r>
      <w:r w:rsidR="00C64CCE">
        <w:rPr>
          <w:sz w:val="28"/>
          <w:szCs w:val="28"/>
        </w:rPr>
        <w:t xml:space="preserve">për vitin akademik </w:t>
      </w:r>
      <w:r w:rsidR="00CB36A7">
        <w:rPr>
          <w:sz w:val="28"/>
          <w:szCs w:val="28"/>
        </w:rPr>
        <w:t xml:space="preserve"> 2021/2022</w:t>
      </w:r>
    </w:p>
    <w:p w:rsidR="000D2EFA" w:rsidRPr="00AF1B19" w:rsidRDefault="000D2EFA" w:rsidP="000D2EFA">
      <w:pPr>
        <w:pStyle w:val="BodyText2"/>
      </w:pPr>
    </w:p>
    <w:p w:rsidR="00A178B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</w:t>
      </w:r>
      <w:r w:rsidR="0053157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nivelit të studimeve </w:t>
      </w:r>
      <w:proofErr w:type="spellStart"/>
      <w:r w:rsidR="00531571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53157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5BE7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53157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A335AD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bookmarkStart w:id="0" w:name="_GoBack"/>
      <w:bookmarkEnd w:id="0"/>
      <w:r w:rsidR="00345B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57E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cilët janë </w:t>
      </w:r>
      <w:r w:rsidR="00CB36A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liruar nga pagesa e semestrave </w:t>
      </w:r>
      <w:r w:rsidR="00345B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vitin akademik </w:t>
      </w:r>
      <w:r w:rsidR="00CB36A7">
        <w:rPr>
          <w:rFonts w:ascii="Times New Roman" w:hAnsi="Times New Roman" w:cs="Times New Roman"/>
          <w:color w:val="222222"/>
          <w:sz w:val="28"/>
          <w:szCs w:val="28"/>
          <w:lang w:val="sq-AL"/>
        </w:rPr>
        <w:t>2021/2022</w:t>
      </w:r>
      <w:r w:rsidR="00A178BA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9878E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se </w:t>
      </w:r>
      <w:r w:rsidR="000049F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për </w:t>
      </w:r>
      <w:r w:rsidR="00531571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 të</w:t>
      </w:r>
      <w:r w:rsidR="00C9181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dokumentacioni</w:t>
      </w:r>
      <w:r w:rsidR="00A5660B">
        <w:rPr>
          <w:rFonts w:ascii="Times New Roman" w:hAnsi="Times New Roman" w:cs="Times New Roman"/>
          <w:color w:val="222222"/>
          <w:sz w:val="28"/>
          <w:szCs w:val="28"/>
          <w:lang w:val="sq-AL"/>
        </w:rPr>
        <w:t>t</w:t>
      </w:r>
      <w:r w:rsidR="00C9181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kthim të mjeteve</w:t>
      </w:r>
      <w:r w:rsidR="00A5660B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C9181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07C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është prej datës </w:t>
      </w:r>
      <w:r w:rsidR="00CB36A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03.06.2022</w:t>
      </w:r>
      <w:r w:rsidR="00B07C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 me </w:t>
      </w:r>
      <w:r w:rsidR="00CB36A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15.06.2022</w:t>
      </w:r>
      <w:r w:rsidR="00531571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, ora 15:00.</w:t>
      </w:r>
    </w:p>
    <w:p w:rsidR="00B07CD2" w:rsidRDefault="000D2EFA" w:rsidP="00775D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422F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57E5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Studentët </w:t>
      </w:r>
      <w:r w:rsidR="00CB36A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e liruar nga pagesa e semestrit dimëror dhe veror</w:t>
      </w:r>
      <w:r w:rsidR="00D945D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cilët kanë bërë pagesën</w:t>
      </w:r>
      <w:r w:rsidR="00C9181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semestrit</w:t>
      </w:r>
      <w:r w:rsidR="0096514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duhet të </w:t>
      </w:r>
      <w:r w:rsidR="00C16A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dorëzojnë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dokumentacionin </w:t>
      </w:r>
      <w:r w:rsidR="00C16A4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për kthim të mjeteve </w:t>
      </w:r>
      <w:r w:rsidR="00C16A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në zyrën e financave në FSHMN, </w:t>
      </w:r>
      <w:r w:rsidR="00A178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si në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vijim: </w:t>
      </w:r>
    </w:p>
    <w:p w:rsidR="00A178BA" w:rsidRDefault="00A178BA" w:rsidP="00775D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C91810" w:rsidRDefault="00C91810" w:rsidP="00A178B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Kërkesën ( e cila shkarkohet nga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web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faqja e FSHMN-së)</w:t>
      </w:r>
      <w:r w:rsidR="005315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:rsidR="00531571" w:rsidRDefault="00531571" w:rsidP="00A178B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Vërtetimin e pagesës së semestrave nga zyra për studime </w:t>
      </w:r>
      <w:r w:rsidR="00A5660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përkatëse;</w:t>
      </w:r>
    </w:p>
    <w:p w:rsidR="00C64CCE" w:rsidRDefault="00D5383E" w:rsidP="00A178B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Fletëpagesën</w:t>
      </w:r>
      <w:r w:rsidR="00C64CC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e </w:t>
      </w:r>
      <w:r w:rsidR="00C9181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semestrit ( origjinal)</w:t>
      </w:r>
      <w:r w:rsidR="005315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  <w:r w:rsidR="00C64CC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590AFF" w:rsidRPr="00590AFF" w:rsidRDefault="00590AFF" w:rsidP="00590AF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Letërnjoftimin</w:t>
      </w:r>
      <w:r w:rsidR="00D96F9D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9181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(kopje)</w:t>
      </w:r>
      <w:r w:rsidR="005315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:rsidR="00B07CD2" w:rsidRDefault="007637A7" w:rsidP="00A178B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Kopjen e kartelës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153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personale të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llogarisë bankare - </w:t>
      </w:r>
      <w:r w:rsidR="00B07CD2" w:rsidRP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(</w:t>
      </w:r>
      <w:r w:rsid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numri duhet të shihet mirë</w:t>
      </w:r>
      <w:r w:rsidR="00B07CD2" w:rsidRPr="00B07C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)</w:t>
      </w:r>
      <w:r w:rsidR="0053157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;</w:t>
      </w:r>
    </w:p>
    <w:p w:rsidR="005422FE" w:rsidRPr="005422FE" w:rsidRDefault="005422FE" w:rsidP="005315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 </w:t>
      </w:r>
    </w:p>
    <w:p w:rsidR="00B07CD2" w:rsidRPr="00B07CD2" w:rsidRDefault="00B07CD2" w:rsidP="00B07C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422F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="002C4082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Studentët të cilët nuk </w:t>
      </w:r>
      <w:r w:rsidR="00A178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i përmbahen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pikën I</w:t>
      </w:r>
      <w:r w:rsidR="00A178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dhe II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këtij njoftimi</w:t>
      </w:r>
      <w:r w:rsidR="00A178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humbin</w:t>
      </w:r>
      <w:r w:rsidR="00A57E5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të drejtën e </w:t>
      </w:r>
      <w:r w:rsidR="0033282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kthimit të mjeteve</w:t>
      </w:r>
      <w:r w:rsidR="00A178B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.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C32485" w:rsidRPr="00D472DD" w:rsidRDefault="000D2EFA" w:rsidP="00D472DD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D96F9D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sectPr w:rsidR="00C32485" w:rsidRPr="00D472DD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4FB5"/>
    <w:multiLevelType w:val="hybridMultilevel"/>
    <w:tmpl w:val="57607A7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A"/>
    <w:rsid w:val="000049F2"/>
    <w:rsid w:val="000310AC"/>
    <w:rsid w:val="00040D33"/>
    <w:rsid w:val="00043965"/>
    <w:rsid w:val="000708EF"/>
    <w:rsid w:val="000B4A8F"/>
    <w:rsid w:val="000D2EFA"/>
    <w:rsid w:val="001006AD"/>
    <w:rsid w:val="001155CB"/>
    <w:rsid w:val="0026708C"/>
    <w:rsid w:val="002739FF"/>
    <w:rsid w:val="002A2F5B"/>
    <w:rsid w:val="002C4082"/>
    <w:rsid w:val="002C697A"/>
    <w:rsid w:val="002D7A29"/>
    <w:rsid w:val="00332828"/>
    <w:rsid w:val="00345BE7"/>
    <w:rsid w:val="003C304D"/>
    <w:rsid w:val="0044768D"/>
    <w:rsid w:val="0045480F"/>
    <w:rsid w:val="005153A6"/>
    <w:rsid w:val="00521E77"/>
    <w:rsid w:val="00531571"/>
    <w:rsid w:val="005422FE"/>
    <w:rsid w:val="00590AFF"/>
    <w:rsid w:val="005C63A7"/>
    <w:rsid w:val="005E08E5"/>
    <w:rsid w:val="006372A0"/>
    <w:rsid w:val="0066455E"/>
    <w:rsid w:val="006B21B4"/>
    <w:rsid w:val="007637A7"/>
    <w:rsid w:val="00771AED"/>
    <w:rsid w:val="00775DF2"/>
    <w:rsid w:val="008073C1"/>
    <w:rsid w:val="00810D16"/>
    <w:rsid w:val="00820ACB"/>
    <w:rsid w:val="00886039"/>
    <w:rsid w:val="008E6171"/>
    <w:rsid w:val="00965143"/>
    <w:rsid w:val="00984529"/>
    <w:rsid w:val="009878E5"/>
    <w:rsid w:val="009A3FD9"/>
    <w:rsid w:val="00A178BA"/>
    <w:rsid w:val="00A335AD"/>
    <w:rsid w:val="00A5660B"/>
    <w:rsid w:val="00A57E52"/>
    <w:rsid w:val="00AC13BE"/>
    <w:rsid w:val="00AC7066"/>
    <w:rsid w:val="00AE5AAF"/>
    <w:rsid w:val="00B07CD2"/>
    <w:rsid w:val="00B75F22"/>
    <w:rsid w:val="00B86200"/>
    <w:rsid w:val="00B971F9"/>
    <w:rsid w:val="00C16A4E"/>
    <w:rsid w:val="00C57BBC"/>
    <w:rsid w:val="00C64CCE"/>
    <w:rsid w:val="00C91810"/>
    <w:rsid w:val="00C95B3C"/>
    <w:rsid w:val="00CB36A7"/>
    <w:rsid w:val="00D021CD"/>
    <w:rsid w:val="00D05E05"/>
    <w:rsid w:val="00D1017F"/>
    <w:rsid w:val="00D27412"/>
    <w:rsid w:val="00D472DD"/>
    <w:rsid w:val="00D529AB"/>
    <w:rsid w:val="00D5383E"/>
    <w:rsid w:val="00D56905"/>
    <w:rsid w:val="00D945DE"/>
    <w:rsid w:val="00D96F9D"/>
    <w:rsid w:val="00DA79F7"/>
    <w:rsid w:val="00DC0CC6"/>
    <w:rsid w:val="00EC64E5"/>
    <w:rsid w:val="00ED4F8C"/>
    <w:rsid w:val="00EE2208"/>
    <w:rsid w:val="00F24C5F"/>
    <w:rsid w:val="00F4498A"/>
    <w:rsid w:val="00F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4D23-2944-49EB-B976-B24A146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B07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</dc:creator>
  <cp:lastModifiedBy>Admin</cp:lastModifiedBy>
  <cp:revision>19</cp:revision>
  <cp:lastPrinted>2021-02-23T14:15:00Z</cp:lastPrinted>
  <dcterms:created xsi:type="dcterms:W3CDTF">2021-02-23T14:03:00Z</dcterms:created>
  <dcterms:modified xsi:type="dcterms:W3CDTF">2022-06-03T08:20:00Z</dcterms:modified>
</cp:coreProperties>
</file>