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8E4181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5" w:history="1">
        <w:r w:rsidR="00557AA6" w:rsidRPr="00C15C6C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4F01AA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557AA6">
        <w:rPr>
          <w:b/>
          <w:sz w:val="20"/>
          <w:szCs w:val="20"/>
        </w:rPr>
        <w:t xml:space="preserve">                 Prishtinë,   </w:t>
      </w:r>
      <w:r w:rsidR="004F01AA">
        <w:rPr>
          <w:b/>
          <w:sz w:val="20"/>
          <w:szCs w:val="20"/>
        </w:rPr>
        <w:t>06.12</w:t>
      </w:r>
      <w:bookmarkStart w:id="0" w:name="_GoBack"/>
      <w:bookmarkEnd w:id="0"/>
      <w:r w:rsidR="002C4F0C">
        <w:rPr>
          <w:b/>
          <w:sz w:val="20"/>
          <w:szCs w:val="20"/>
        </w:rPr>
        <w:t>.2021</w:t>
      </w:r>
      <w:r w:rsidR="000D2EFA">
        <w:rPr>
          <w:b/>
          <w:sz w:val="20"/>
          <w:szCs w:val="20"/>
        </w:rPr>
        <w:t xml:space="preserve"> 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4F01AA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422FE" w:rsidP="00FD2509">
      <w:pPr>
        <w:pStyle w:val="BodyText2"/>
        <w:jc w:val="center"/>
        <w:rPr>
          <w:sz w:val="28"/>
          <w:szCs w:val="28"/>
        </w:rPr>
      </w:pPr>
      <w:r w:rsidRPr="005422FE">
        <w:rPr>
          <w:sz w:val="28"/>
          <w:szCs w:val="28"/>
        </w:rPr>
        <w:t xml:space="preserve">Për </w:t>
      </w:r>
      <w:r w:rsidR="009A3FD9">
        <w:rPr>
          <w:sz w:val="28"/>
          <w:szCs w:val="28"/>
        </w:rPr>
        <w:t xml:space="preserve">regjistrimin e semestrit </w:t>
      </w:r>
      <w:r w:rsidR="002C4F0C">
        <w:rPr>
          <w:sz w:val="28"/>
          <w:szCs w:val="28"/>
        </w:rPr>
        <w:t>dimëror</w:t>
      </w:r>
      <w:r w:rsidR="009A3FD9">
        <w:rPr>
          <w:sz w:val="28"/>
          <w:szCs w:val="28"/>
        </w:rPr>
        <w:t xml:space="preserve"> </w:t>
      </w:r>
      <w:r w:rsidR="002C4F0C">
        <w:rPr>
          <w:sz w:val="28"/>
          <w:szCs w:val="28"/>
        </w:rPr>
        <w:t>të vitit akademik 2021/2022</w:t>
      </w:r>
    </w:p>
    <w:p w:rsidR="000D2EFA" w:rsidRPr="00AF1B19" w:rsidRDefault="000D2EFA" w:rsidP="000D2EFA">
      <w:pPr>
        <w:pStyle w:val="BodyText2"/>
      </w:pPr>
    </w:p>
    <w:p w:rsidR="005422FE" w:rsidRPr="002C4F0C" w:rsidRDefault="000D2EFA" w:rsidP="002C4F0C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5422FE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5422FE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660020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66002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660020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</w:t>
      </w:r>
      <w:r w:rsidR="00AE52D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771AE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se </w:t>
      </w:r>
      <w:r w:rsidR="00ED32B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ri-hapet</w:t>
      </w:r>
      <w:r w:rsidR="00AE52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306F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SEMS-i</w:t>
      </w:r>
      <w:r w:rsidR="009A3FD9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për </w:t>
      </w:r>
      <w:r w:rsidR="00FD25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regjistrim të semestrit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dimëror </w:t>
      </w:r>
      <w:r w:rsidR="00113E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vitit akademik 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2021</w:t>
      </w:r>
      <w:r w:rsidR="005422FE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D529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</w:t>
      </w:r>
      <w:r w:rsidR="002C4F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22</w:t>
      </w:r>
      <w:r w:rsidR="005518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prej </w:t>
      </w:r>
      <w:r w:rsidR="0066002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06.12</w:t>
      </w:r>
      <w:r w:rsidR="005518D5" w:rsidRPr="00ED32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.2021</w:t>
      </w:r>
      <w:r w:rsidR="005518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518D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deri me </w:t>
      </w:r>
      <w:r w:rsidR="0066002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10.12</w:t>
      </w:r>
      <w:r w:rsidR="005518D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.2021.</w:t>
      </w:r>
    </w:p>
    <w:p w:rsidR="000D2EFA" w:rsidRPr="00521E86" w:rsidRDefault="00344C4E" w:rsidP="00521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245A5E" w:rsidRPr="00590B7E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</w:t>
      </w:r>
      <w:r w:rsidR="005D3D73" w:rsidRPr="00590B7E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="005D3D73" w:rsidRPr="00590B7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57AA6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Pas datës </w:t>
      </w:r>
      <w:r w:rsidR="0066002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10.12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.2021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8E4181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nuk do të ketë mundësi t</w:t>
      </w:r>
      <w:r w:rsidR="004C03CA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ë</w:t>
      </w:r>
      <w:r w:rsidR="003343B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regjistrimit të</w:t>
      </w:r>
      <w:r w:rsidR="00590B7E" w:rsidRPr="00590B7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343B7">
        <w:rPr>
          <w:rFonts w:ascii="Times New Roman" w:hAnsi="Times New Roman" w:cs="Times New Roman"/>
          <w:sz w:val="28"/>
          <w:szCs w:val="28"/>
          <w:lang w:val="sq-AL"/>
        </w:rPr>
        <w:t>semestrit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2C4F0C">
        <w:rPr>
          <w:rFonts w:ascii="Times New Roman" w:hAnsi="Times New Roman" w:cs="Times New Roman"/>
          <w:sz w:val="28"/>
          <w:szCs w:val="28"/>
          <w:lang w:val="sq-AL"/>
        </w:rPr>
        <w:t>dimëror</w:t>
      </w:r>
      <w:r w:rsidR="00590B7E" w:rsidRPr="00590B7E">
        <w:rPr>
          <w:rFonts w:ascii="Times New Roman" w:hAnsi="Times New Roman" w:cs="Times New Roman"/>
          <w:sz w:val="28"/>
          <w:szCs w:val="28"/>
          <w:lang w:val="sq-AL"/>
        </w:rPr>
        <w:t xml:space="preserve"> të vitit akademik</w:t>
      </w:r>
      <w:r w:rsidR="002C4F0C">
        <w:rPr>
          <w:rFonts w:ascii="Times New Roman" w:hAnsi="Times New Roman" w:cs="Times New Roman"/>
          <w:sz w:val="28"/>
          <w:szCs w:val="28"/>
        </w:rPr>
        <w:t xml:space="preserve"> 2021/2022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dhe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si rrje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dhojë nuk do të ketë mundësi 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të paraqitjes së pro</w:t>
      </w:r>
      <w:r w:rsidR="00557AA6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vimeve gjatë 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vitit akademik 2021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/</w:t>
      </w:r>
      <w:r w:rsidR="008E4181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20</w:t>
      </w:r>
      <w:r w:rsidR="002C4F0C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22</w:t>
      </w:r>
      <w:r w:rsidR="008E4181" w:rsidRPr="005422FE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  </w:t>
      </w:r>
    </w:p>
    <w:p w:rsidR="00521E86" w:rsidRDefault="00521E86" w:rsidP="000D2EFA">
      <w:pPr>
        <w:pStyle w:val="BodyText2"/>
        <w:rPr>
          <w:sz w:val="28"/>
          <w:szCs w:val="28"/>
        </w:rPr>
      </w:pPr>
    </w:p>
    <w:p w:rsidR="00245A5E" w:rsidRDefault="00245A5E" w:rsidP="00521E86">
      <w:pPr>
        <w:pStyle w:val="BodyText2"/>
        <w:spacing w:line="276" w:lineRule="auto"/>
        <w:rPr>
          <w:b/>
          <w:sz w:val="28"/>
          <w:szCs w:val="28"/>
        </w:rPr>
      </w:pP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344C4E" w:rsidRDefault="00344C4E" w:rsidP="000D2EFA">
      <w:pPr>
        <w:pStyle w:val="BodyText2"/>
      </w:pPr>
    </w:p>
    <w:p w:rsidR="004C03CA" w:rsidRDefault="004C03CA" w:rsidP="000D2EFA">
      <w:pPr>
        <w:pStyle w:val="BodyText2"/>
      </w:pPr>
    </w:p>
    <w:p w:rsidR="00245A5E" w:rsidRDefault="00245A5E" w:rsidP="000D2EFA">
      <w:pPr>
        <w:pStyle w:val="BodyText2"/>
      </w:pPr>
    </w:p>
    <w:p w:rsidR="00245A5E" w:rsidRDefault="00245A5E" w:rsidP="000D2EFA">
      <w:pPr>
        <w:pStyle w:val="BodyText2"/>
      </w:pPr>
    </w:p>
    <w:p w:rsidR="004C03CA" w:rsidRDefault="004C03CA" w:rsidP="000D2EFA">
      <w:pPr>
        <w:pStyle w:val="BodyText2"/>
      </w:pPr>
    </w:p>
    <w:p w:rsidR="00C32485" w:rsidRPr="00521E86" w:rsidRDefault="000D2EFA" w:rsidP="00521E86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AB633E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sectPr w:rsidR="00C32485" w:rsidRPr="00521E86" w:rsidSect="00557AA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43965"/>
    <w:rsid w:val="000B4A8F"/>
    <w:rsid w:val="000D2EFA"/>
    <w:rsid w:val="000E2C8B"/>
    <w:rsid w:val="001006AD"/>
    <w:rsid w:val="00113EDD"/>
    <w:rsid w:val="00114D71"/>
    <w:rsid w:val="001155CB"/>
    <w:rsid w:val="00245A5E"/>
    <w:rsid w:val="0026642C"/>
    <w:rsid w:val="0026708C"/>
    <w:rsid w:val="002739FF"/>
    <w:rsid w:val="002C4F0C"/>
    <w:rsid w:val="002D7A29"/>
    <w:rsid w:val="00306FE0"/>
    <w:rsid w:val="003343B7"/>
    <w:rsid w:val="00344C4E"/>
    <w:rsid w:val="003C304D"/>
    <w:rsid w:val="003D7077"/>
    <w:rsid w:val="0045480F"/>
    <w:rsid w:val="004C03CA"/>
    <w:rsid w:val="004F01AA"/>
    <w:rsid w:val="004F67DB"/>
    <w:rsid w:val="00514C56"/>
    <w:rsid w:val="00521E86"/>
    <w:rsid w:val="005422FE"/>
    <w:rsid w:val="005518D5"/>
    <w:rsid w:val="00557AA6"/>
    <w:rsid w:val="00590B7E"/>
    <w:rsid w:val="005D3D73"/>
    <w:rsid w:val="005E08E5"/>
    <w:rsid w:val="00626A2A"/>
    <w:rsid w:val="00660020"/>
    <w:rsid w:val="006B21B4"/>
    <w:rsid w:val="00771AED"/>
    <w:rsid w:val="00792B65"/>
    <w:rsid w:val="007A6305"/>
    <w:rsid w:val="007B3472"/>
    <w:rsid w:val="008073C1"/>
    <w:rsid w:val="00810D16"/>
    <w:rsid w:val="008677FE"/>
    <w:rsid w:val="008703B1"/>
    <w:rsid w:val="00877F97"/>
    <w:rsid w:val="00886039"/>
    <w:rsid w:val="008E4181"/>
    <w:rsid w:val="00910F8B"/>
    <w:rsid w:val="00984529"/>
    <w:rsid w:val="00997955"/>
    <w:rsid w:val="009A3FD9"/>
    <w:rsid w:val="00AB633E"/>
    <w:rsid w:val="00AC7066"/>
    <w:rsid w:val="00AE52DF"/>
    <w:rsid w:val="00B01DF7"/>
    <w:rsid w:val="00B6442A"/>
    <w:rsid w:val="00B86200"/>
    <w:rsid w:val="00B951DA"/>
    <w:rsid w:val="00B971F9"/>
    <w:rsid w:val="00C57BBC"/>
    <w:rsid w:val="00C95B3C"/>
    <w:rsid w:val="00CD08AF"/>
    <w:rsid w:val="00D021CD"/>
    <w:rsid w:val="00D1017F"/>
    <w:rsid w:val="00D268B9"/>
    <w:rsid w:val="00D27412"/>
    <w:rsid w:val="00D529AB"/>
    <w:rsid w:val="00D56905"/>
    <w:rsid w:val="00D65310"/>
    <w:rsid w:val="00EC64E5"/>
    <w:rsid w:val="00ED32B7"/>
    <w:rsid w:val="00F24C5F"/>
    <w:rsid w:val="00F31388"/>
    <w:rsid w:val="00FD2509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08490B"/>
  <w15:docId w15:val="{3F610B52-8454-4FE2-B81C-C5A6701C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53</cp:revision>
  <cp:lastPrinted>2017-01-16T08:51:00Z</cp:lastPrinted>
  <dcterms:created xsi:type="dcterms:W3CDTF">2015-06-10T13:40:00Z</dcterms:created>
  <dcterms:modified xsi:type="dcterms:W3CDTF">2021-12-06T12:20:00Z</dcterms:modified>
</cp:coreProperties>
</file>