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786C3D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786C3D">
        <w:rPr>
          <w:b/>
          <w:sz w:val="20"/>
          <w:szCs w:val="20"/>
        </w:rPr>
        <w:t>01.03.2022</w:t>
      </w:r>
      <w:bookmarkStart w:id="0" w:name="_GoBack"/>
      <w:bookmarkEnd w:id="0"/>
    </w:p>
    <w:p w:rsidR="000D2EFA" w:rsidRDefault="00786C3D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="00AE2F69">
        <w:t xml:space="preserve"> 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7B05A5">
        <w:rPr>
          <w:sz w:val="28"/>
          <w:szCs w:val="28"/>
        </w:rPr>
        <w:t xml:space="preserve">vazhdim të afatit për regjistrim të </w:t>
      </w:r>
      <w:r w:rsidR="009A3FD9">
        <w:rPr>
          <w:sz w:val="28"/>
          <w:szCs w:val="28"/>
        </w:rPr>
        <w:t xml:space="preserve">semestrit </w:t>
      </w:r>
      <w:r w:rsidR="003E469C">
        <w:rPr>
          <w:sz w:val="28"/>
          <w:szCs w:val="28"/>
        </w:rPr>
        <w:t>dimëror</w:t>
      </w:r>
      <w:r w:rsidR="00B34034">
        <w:rPr>
          <w:sz w:val="28"/>
          <w:szCs w:val="28"/>
        </w:rPr>
        <w:t xml:space="preserve"> dhe veror</w:t>
      </w:r>
      <w:r w:rsidR="003E469C">
        <w:rPr>
          <w:sz w:val="28"/>
          <w:szCs w:val="28"/>
        </w:rPr>
        <w:t xml:space="preserve"> </w:t>
      </w:r>
      <w:r w:rsidR="00590B7E">
        <w:rPr>
          <w:sz w:val="28"/>
          <w:szCs w:val="28"/>
        </w:rPr>
        <w:t xml:space="preserve">të vitit akademik </w:t>
      </w:r>
      <w:r w:rsidR="00C57133">
        <w:rPr>
          <w:sz w:val="28"/>
          <w:szCs w:val="28"/>
        </w:rPr>
        <w:t>2021/2022</w:t>
      </w:r>
    </w:p>
    <w:p w:rsidR="000D2EFA" w:rsidRPr="00AF1B19" w:rsidRDefault="000D2EFA" w:rsidP="000D2EFA">
      <w:pPr>
        <w:pStyle w:val="BodyText2"/>
      </w:pPr>
    </w:p>
    <w:p w:rsidR="008974F4" w:rsidRPr="00095C26" w:rsidRDefault="008974F4" w:rsidP="008974F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="006435AF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- </w:t>
      </w:r>
      <w:r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B05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se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7B05A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04.03</w:t>
      </w:r>
      <w:r w:rsidR="00C5713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7B05A5" w:rsidRPr="007B05A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ora 16:00</w:t>
      </w:r>
      <w:r w:rsidR="007B05A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dimëror </w:t>
      </w:r>
      <w:r w:rsidR="00C57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dhe veror të vitit akademik 2021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C57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974F4" w:rsidRPr="005422FE" w:rsidRDefault="008974F4" w:rsidP="00897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sq-AL"/>
        </w:rPr>
      </w:pPr>
    </w:p>
    <w:p w:rsidR="008974F4" w:rsidRPr="00521E86" w:rsidRDefault="008974F4" w:rsidP="008974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7B05A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04.03.2022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C57133">
        <w:rPr>
          <w:rFonts w:ascii="Times New Roman" w:hAnsi="Times New Roman" w:cs="Times New Roman"/>
          <w:sz w:val="28"/>
          <w:szCs w:val="28"/>
          <w:lang w:val="sq-AL"/>
        </w:rPr>
        <w:t xml:space="preserve"> dhe veror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590B7E">
        <w:rPr>
          <w:rFonts w:ascii="Times New Roman" w:hAnsi="Times New Roman" w:cs="Times New Roman"/>
          <w:sz w:val="28"/>
          <w:szCs w:val="28"/>
          <w:lang w:val="sq-AL"/>
        </w:rPr>
        <w:t>të vitit akademik</w:t>
      </w:r>
      <w:r w:rsidR="00C57133">
        <w:rPr>
          <w:rFonts w:ascii="Times New Roman" w:hAnsi="Times New Roman" w:cs="Times New Roman"/>
          <w:sz w:val="28"/>
          <w:szCs w:val="28"/>
        </w:rPr>
        <w:t xml:space="preserve"> 2021/2022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C571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vimeve gjatë vitit akademik 2021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C571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2022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8974F4" w:rsidRDefault="008974F4" w:rsidP="008974F4">
      <w:pPr>
        <w:pStyle w:val="BodyText2"/>
        <w:rPr>
          <w:sz w:val="28"/>
          <w:szCs w:val="28"/>
        </w:rPr>
      </w:pPr>
    </w:p>
    <w:p w:rsidR="008974F4" w:rsidRDefault="008974F4" w:rsidP="008974F4">
      <w:pPr>
        <w:pStyle w:val="BodyText2"/>
        <w:spacing w:line="276" w:lineRule="auto"/>
        <w:rPr>
          <w:b/>
          <w:sz w:val="28"/>
          <w:szCs w:val="28"/>
        </w:rPr>
      </w:pPr>
    </w:p>
    <w:p w:rsidR="008974F4" w:rsidRPr="00521E86" w:rsidRDefault="008974F4" w:rsidP="008974F4">
      <w:pPr>
        <w:pStyle w:val="BodyText2"/>
        <w:spacing w:line="276" w:lineRule="auto"/>
        <w:rPr>
          <w:sz w:val="28"/>
          <w:szCs w:val="28"/>
        </w:rPr>
      </w:pPr>
      <w:r w:rsidRPr="00521E86">
        <w:rPr>
          <w:b/>
          <w:sz w:val="28"/>
          <w:szCs w:val="28"/>
        </w:rPr>
        <w:t>Shënim:</w:t>
      </w:r>
      <w:r>
        <w:rPr>
          <w:sz w:val="28"/>
          <w:szCs w:val="28"/>
        </w:rPr>
        <w:t xml:space="preserve"> H</w:t>
      </w:r>
      <w:r w:rsidRPr="00521E86">
        <w:rPr>
          <w:sz w:val="28"/>
          <w:szCs w:val="28"/>
        </w:rPr>
        <w:t xml:space="preserve">apja e SEMS-it për regjistrim të semestrit </w:t>
      </w:r>
      <w:r>
        <w:rPr>
          <w:sz w:val="28"/>
          <w:szCs w:val="28"/>
        </w:rPr>
        <w:t>dimëror</w:t>
      </w:r>
      <w:r w:rsidR="00C57133">
        <w:rPr>
          <w:sz w:val="28"/>
          <w:szCs w:val="28"/>
        </w:rPr>
        <w:t xml:space="preserve"> dhe veror</w:t>
      </w:r>
      <w:r w:rsidRPr="00521E86">
        <w:rPr>
          <w:sz w:val="28"/>
          <w:szCs w:val="28"/>
        </w:rPr>
        <w:t>, nuk nënkupton edhe regjistrimin e semestrit</w:t>
      </w:r>
      <w:r>
        <w:rPr>
          <w:sz w:val="28"/>
          <w:szCs w:val="28"/>
        </w:rPr>
        <w:t xml:space="preserve"> </w:t>
      </w:r>
      <w:r w:rsidRPr="00521E86">
        <w:rPr>
          <w:sz w:val="28"/>
          <w:szCs w:val="28"/>
        </w:rPr>
        <w:t xml:space="preserve">për kategorinë e studentëve që kanë ndërprerë studimet, të cilët kanë qenë të obliguar që në afatet e parapara të paraqesin kërkesë për vazhdim të studimeve dhe ndërrim programi. </w:t>
      </w:r>
    </w:p>
    <w:p w:rsidR="008974F4" w:rsidRDefault="008974F4" w:rsidP="008974F4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</w:p>
    <w:p w:rsidR="004C03CA" w:rsidRDefault="004C03CA" w:rsidP="000D2EFA">
      <w:pPr>
        <w:pStyle w:val="BodyText2"/>
      </w:pPr>
    </w:p>
    <w:p w:rsidR="007E678A" w:rsidRDefault="007E678A" w:rsidP="000D2EFA">
      <w:pPr>
        <w:pStyle w:val="BodyText2"/>
      </w:pPr>
    </w:p>
    <w:p w:rsidR="00245A5E" w:rsidRDefault="00245A5E" w:rsidP="000D2EFA">
      <w:pPr>
        <w:pStyle w:val="BodyText2"/>
      </w:pPr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43965"/>
    <w:rsid w:val="00095A18"/>
    <w:rsid w:val="000B4A8F"/>
    <w:rsid w:val="000D2EFA"/>
    <w:rsid w:val="000E2C8B"/>
    <w:rsid w:val="001006AD"/>
    <w:rsid w:val="00113EDD"/>
    <w:rsid w:val="00114D71"/>
    <w:rsid w:val="001155CB"/>
    <w:rsid w:val="00245A5E"/>
    <w:rsid w:val="0026708C"/>
    <w:rsid w:val="002739FF"/>
    <w:rsid w:val="002D7A29"/>
    <w:rsid w:val="00333403"/>
    <w:rsid w:val="003343B7"/>
    <w:rsid w:val="00344C4E"/>
    <w:rsid w:val="003A08B3"/>
    <w:rsid w:val="003C304D"/>
    <w:rsid w:val="003D7077"/>
    <w:rsid w:val="003E469C"/>
    <w:rsid w:val="0045480F"/>
    <w:rsid w:val="004C03CA"/>
    <w:rsid w:val="004F67DB"/>
    <w:rsid w:val="00514C56"/>
    <w:rsid w:val="00521E86"/>
    <w:rsid w:val="005422FE"/>
    <w:rsid w:val="00557AA6"/>
    <w:rsid w:val="00590B7E"/>
    <w:rsid w:val="005C02FA"/>
    <w:rsid w:val="005D3D73"/>
    <w:rsid w:val="005E08E5"/>
    <w:rsid w:val="005E3C33"/>
    <w:rsid w:val="006435AF"/>
    <w:rsid w:val="006B21B4"/>
    <w:rsid w:val="006D7C9B"/>
    <w:rsid w:val="00771AED"/>
    <w:rsid w:val="00786C3D"/>
    <w:rsid w:val="007B05A5"/>
    <w:rsid w:val="007B3472"/>
    <w:rsid w:val="007B3C3E"/>
    <w:rsid w:val="007E678A"/>
    <w:rsid w:val="008073C1"/>
    <w:rsid w:val="00810D16"/>
    <w:rsid w:val="008677FE"/>
    <w:rsid w:val="008703B1"/>
    <w:rsid w:val="00886039"/>
    <w:rsid w:val="008974F4"/>
    <w:rsid w:val="008E4181"/>
    <w:rsid w:val="00910E36"/>
    <w:rsid w:val="00910F8B"/>
    <w:rsid w:val="00984529"/>
    <w:rsid w:val="00997955"/>
    <w:rsid w:val="009A3FD9"/>
    <w:rsid w:val="00AB633E"/>
    <w:rsid w:val="00AC7066"/>
    <w:rsid w:val="00AE2F69"/>
    <w:rsid w:val="00B01DF7"/>
    <w:rsid w:val="00B34034"/>
    <w:rsid w:val="00B6442A"/>
    <w:rsid w:val="00B86200"/>
    <w:rsid w:val="00B951DA"/>
    <w:rsid w:val="00B971F9"/>
    <w:rsid w:val="00C57133"/>
    <w:rsid w:val="00C57BBC"/>
    <w:rsid w:val="00C95B3C"/>
    <w:rsid w:val="00CE14CF"/>
    <w:rsid w:val="00CF1F41"/>
    <w:rsid w:val="00D021CD"/>
    <w:rsid w:val="00D1017F"/>
    <w:rsid w:val="00D268B9"/>
    <w:rsid w:val="00D27412"/>
    <w:rsid w:val="00D529AB"/>
    <w:rsid w:val="00D56905"/>
    <w:rsid w:val="00EC64E5"/>
    <w:rsid w:val="00F24C5F"/>
    <w:rsid w:val="00F31388"/>
    <w:rsid w:val="00FB31D8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BFFBD9"/>
  <w15:docId w15:val="{84666970-3D89-4081-A13B-DB1B63D7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56</cp:revision>
  <cp:lastPrinted>2020-02-03T13:51:00Z</cp:lastPrinted>
  <dcterms:created xsi:type="dcterms:W3CDTF">2015-06-10T13:40:00Z</dcterms:created>
  <dcterms:modified xsi:type="dcterms:W3CDTF">2022-03-01T09:56:00Z</dcterms:modified>
</cp:coreProperties>
</file>