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9A" w:rsidRPr="000F5AB8" w:rsidRDefault="00DF1D70" w:rsidP="00DA479A">
      <w:pPr>
        <w:rPr>
          <w:b/>
          <w:u w:val="single"/>
        </w:rPr>
      </w:pPr>
      <w:r w:rsidRPr="000F5AB8">
        <w:rPr>
          <w:b/>
          <w:u w:val="single"/>
        </w:rPr>
        <w:t xml:space="preserve"> </w:t>
      </w:r>
      <w:proofErr w:type="spellStart"/>
      <w:r w:rsidRPr="000F5AB8">
        <w:rPr>
          <w:b/>
          <w:u w:val="single"/>
        </w:rPr>
        <w:t>Syllabusi</w:t>
      </w:r>
      <w:proofErr w:type="spellEnd"/>
      <w:r w:rsidRPr="000F5AB8">
        <w:rPr>
          <w:b/>
          <w:u w:val="single"/>
        </w:rPr>
        <w:t xml:space="preserve"> </w:t>
      </w:r>
      <w:proofErr w:type="spellStart"/>
      <w:r w:rsidRPr="000F5AB8">
        <w:rPr>
          <w:b/>
          <w:u w:val="single"/>
        </w:rPr>
        <w:t>për</w:t>
      </w:r>
      <w:proofErr w:type="spellEnd"/>
      <w:r w:rsidRPr="000F5AB8">
        <w:rPr>
          <w:b/>
          <w:u w:val="single"/>
        </w:rPr>
        <w:t xml:space="preserve"> </w:t>
      </w:r>
      <w:proofErr w:type="spellStart"/>
      <w:proofErr w:type="gramStart"/>
      <w:r w:rsidRPr="000F5AB8">
        <w:rPr>
          <w:b/>
          <w:u w:val="single"/>
        </w:rPr>
        <w:t>lëndën</w:t>
      </w:r>
      <w:proofErr w:type="spellEnd"/>
      <w:r w:rsidRPr="000F5AB8">
        <w:rPr>
          <w:b/>
          <w:u w:val="single"/>
        </w:rPr>
        <w:t xml:space="preserve"> :</w:t>
      </w:r>
      <w:proofErr w:type="gramEnd"/>
      <w:r w:rsidRPr="000F5AB8">
        <w:rPr>
          <w:b/>
          <w:u w:val="single"/>
        </w:rPr>
        <w:t xml:space="preserve"> </w:t>
      </w:r>
      <w:proofErr w:type="spellStart"/>
      <w:r w:rsidRPr="000F5AB8">
        <w:rPr>
          <w:b/>
          <w:u w:val="single"/>
        </w:rPr>
        <w:t>Anatomi</w:t>
      </w:r>
      <w:proofErr w:type="spellEnd"/>
      <w:r w:rsidRPr="000F5AB8">
        <w:rPr>
          <w:b/>
          <w:u w:val="single"/>
        </w:rPr>
        <w:t xml:space="preserve"> </w:t>
      </w:r>
      <w:proofErr w:type="spellStart"/>
      <w:r w:rsidRPr="000F5AB8">
        <w:rPr>
          <w:b/>
          <w:u w:val="single"/>
        </w:rPr>
        <w:t>dhe</w:t>
      </w:r>
      <w:proofErr w:type="spellEnd"/>
      <w:r w:rsidRPr="000F5AB8">
        <w:rPr>
          <w:b/>
          <w:u w:val="single"/>
        </w:rPr>
        <w:t xml:space="preserve"> </w:t>
      </w:r>
      <w:proofErr w:type="spellStart"/>
      <w:r w:rsidRPr="000F5AB8">
        <w:rPr>
          <w:b/>
          <w:u w:val="single"/>
        </w:rPr>
        <w:t>Morfologji</w:t>
      </w:r>
      <w:proofErr w:type="spellEnd"/>
      <w:r w:rsidRPr="000F5AB8">
        <w:rPr>
          <w:b/>
          <w:u w:val="single"/>
        </w:rPr>
        <w:t xml:space="preserve"> e </w:t>
      </w:r>
      <w:proofErr w:type="spellStart"/>
      <w:r w:rsidRPr="000F5AB8">
        <w:rPr>
          <w:b/>
          <w:u w:val="single"/>
        </w:rPr>
        <w:t>bimëve</w:t>
      </w:r>
      <w:proofErr w:type="spellEnd"/>
      <w:r w:rsidR="00DA479A" w:rsidRPr="000F5AB8">
        <w:rPr>
          <w:b/>
          <w:u w:val="single"/>
        </w:rPr>
        <w:t xml:space="preserve"> </w:t>
      </w:r>
    </w:p>
    <w:p w:rsidR="00DA479A" w:rsidRPr="000F5AB8" w:rsidRDefault="00DA479A" w:rsidP="00DA47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DA479A" w:rsidRPr="000F5AB8" w:rsidTr="00DA479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Të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dhëna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bazike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të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lëndës</w:t>
            </w:r>
            <w:proofErr w:type="spellEnd"/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Njësia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akademike</w:t>
            </w:r>
            <w:proofErr w:type="spellEnd"/>
            <w:r w:rsidRPr="000F5AB8">
              <w:rPr>
                <w:b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r w:rsidRPr="000F5AB8">
              <w:rPr>
                <w:b/>
              </w:rPr>
              <w:t xml:space="preserve">FSHMN, Dep. </w:t>
            </w:r>
            <w:proofErr w:type="spellStart"/>
            <w:r w:rsidRPr="000F5AB8">
              <w:rPr>
                <w:b/>
              </w:rPr>
              <w:t>Biologjis</w:t>
            </w:r>
            <w:r w:rsidR="003A20EF" w:rsidRPr="000F5AB8">
              <w:rPr>
                <w:b/>
              </w:rPr>
              <w:t>ë</w:t>
            </w:r>
            <w:proofErr w:type="spellEnd"/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Titulli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lëndës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91522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Anatomi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dhe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morfologji</w:t>
            </w:r>
            <w:proofErr w:type="spellEnd"/>
            <w:r w:rsidR="00DA479A" w:rsidRPr="000F5AB8">
              <w:rPr>
                <w:b/>
              </w:rPr>
              <w:t xml:space="preserve"> e </w:t>
            </w:r>
            <w:proofErr w:type="spellStart"/>
            <w:r w:rsidR="00DA479A" w:rsidRPr="000F5AB8">
              <w:rPr>
                <w:b/>
              </w:rPr>
              <w:t>bimëve</w:t>
            </w:r>
            <w:proofErr w:type="spellEnd"/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Niveli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r w:rsidRPr="000F5AB8">
              <w:rPr>
                <w:b/>
              </w:rPr>
              <w:t>Bachelor</w:t>
            </w:r>
            <w:r w:rsidR="00D91522" w:rsidRPr="000F5AB8">
              <w:rPr>
                <w:b/>
              </w:rPr>
              <w:t xml:space="preserve">- </w:t>
            </w:r>
            <w:proofErr w:type="spellStart"/>
            <w:r w:rsidR="00D91522" w:rsidRPr="000F5AB8">
              <w:rPr>
                <w:b/>
              </w:rPr>
              <w:t>Biologji</w:t>
            </w:r>
            <w:proofErr w:type="spellEnd"/>
          </w:p>
        </w:tc>
      </w:tr>
      <w:tr w:rsidR="00DA479A" w:rsidRPr="000F5AB8" w:rsidTr="00D91522">
        <w:trPr>
          <w:trHeight w:val="34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Statusi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lëndës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Obligative</w:t>
            </w:r>
            <w:proofErr w:type="spellEnd"/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r w:rsidRPr="000F5AB8">
              <w:rPr>
                <w:b/>
              </w:rPr>
              <w:t xml:space="preserve">Viti </w:t>
            </w:r>
            <w:proofErr w:type="spellStart"/>
            <w:r w:rsidRPr="000F5AB8">
              <w:rPr>
                <w:b/>
              </w:rPr>
              <w:t>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studimeve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91522">
            <w:pPr>
              <w:pStyle w:val="NoSpacing"/>
              <w:rPr>
                <w:b/>
              </w:rPr>
            </w:pPr>
            <w:r w:rsidRPr="000F5AB8">
              <w:rPr>
                <w:b/>
              </w:rPr>
              <w:t>I/</w:t>
            </w:r>
            <w:proofErr w:type="spellStart"/>
            <w:r w:rsidRPr="000F5AB8">
              <w:rPr>
                <w:b/>
              </w:rPr>
              <w:t>semestri</w:t>
            </w:r>
            <w:proofErr w:type="spellEnd"/>
            <w:r w:rsidRPr="000F5AB8">
              <w:rPr>
                <w:b/>
              </w:rPr>
              <w:t xml:space="preserve"> I </w:t>
            </w:r>
            <w:proofErr w:type="spellStart"/>
            <w:r w:rsidRPr="000F5AB8">
              <w:rPr>
                <w:b/>
              </w:rPr>
              <w:t>dyt</w:t>
            </w:r>
            <w:r w:rsidR="002F27C9" w:rsidRPr="000F5AB8">
              <w:rPr>
                <w:b/>
              </w:rPr>
              <w:t>ë</w:t>
            </w:r>
            <w:proofErr w:type="spellEnd"/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Numri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orëve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në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javë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91522">
            <w:pPr>
              <w:pStyle w:val="NoSpacing"/>
              <w:rPr>
                <w:b/>
              </w:rPr>
            </w:pPr>
            <w:r w:rsidRPr="000F5AB8">
              <w:rPr>
                <w:b/>
              </w:rPr>
              <w:t>2</w:t>
            </w:r>
            <w:r w:rsidR="00DA479A" w:rsidRPr="000F5AB8">
              <w:rPr>
                <w:b/>
              </w:rPr>
              <w:t>+2</w:t>
            </w:r>
            <w:r w:rsidRPr="000F5AB8">
              <w:rPr>
                <w:b/>
              </w:rPr>
              <w:t>+1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Vlera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në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kredi</w:t>
            </w:r>
            <w:proofErr w:type="spellEnd"/>
            <w:r w:rsidRPr="000F5AB8">
              <w:rPr>
                <w:b/>
              </w:rPr>
              <w:t xml:space="preserve"> –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r w:rsidRPr="000F5AB8">
              <w:rPr>
                <w:b/>
              </w:rPr>
              <w:t>6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r w:rsidRPr="000F5AB8">
              <w:rPr>
                <w:b/>
              </w:rPr>
              <w:t xml:space="preserve">Koha / </w:t>
            </w:r>
            <w:proofErr w:type="spellStart"/>
            <w:r w:rsidRPr="000F5AB8">
              <w:rPr>
                <w:b/>
              </w:rPr>
              <w:t>lokacioni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Amfiteatri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Fizikës</w:t>
            </w:r>
            <w:proofErr w:type="spellEnd"/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Mësimëdhënësi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lëndës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91522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Kimete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Lluga-Rizani</w:t>
            </w:r>
            <w:proofErr w:type="spellEnd"/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Detajet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kontaktuese</w:t>
            </w:r>
            <w:proofErr w:type="spellEnd"/>
            <w:r w:rsidRPr="000F5AB8">
              <w:rPr>
                <w:b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EF0FA1" w:rsidP="00D91522">
            <w:pPr>
              <w:pStyle w:val="NoSpacing"/>
              <w:rPr>
                <w:b/>
              </w:rPr>
            </w:pPr>
            <w:r w:rsidRPr="000F5AB8">
              <w:rPr>
                <w:b/>
              </w:rPr>
              <w:t>+383</w:t>
            </w:r>
            <w:r w:rsidR="00C34446">
              <w:rPr>
                <w:b/>
              </w:rPr>
              <w:t>(0)</w:t>
            </w:r>
            <w:r w:rsidR="00D91522" w:rsidRPr="000F5AB8">
              <w:rPr>
                <w:b/>
              </w:rPr>
              <w:t>44 448 354</w:t>
            </w:r>
            <w:r w:rsidR="00DA479A" w:rsidRPr="000F5AB8">
              <w:rPr>
                <w:b/>
              </w:rPr>
              <w:t xml:space="preserve">   e-mail:</w:t>
            </w:r>
            <w:r w:rsidR="00D91522" w:rsidRPr="000F5AB8">
              <w:rPr>
                <w:b/>
              </w:rPr>
              <w:t>kimete.lluga@uni-pr.edu</w:t>
            </w:r>
          </w:p>
        </w:tc>
      </w:tr>
      <w:tr w:rsidR="00DA479A" w:rsidRPr="000F5AB8" w:rsidTr="00DA479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79A" w:rsidRPr="000F5AB8" w:rsidRDefault="00DA479A">
            <w:pPr>
              <w:pStyle w:val="NoSpacing"/>
            </w:pP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Përshkrimi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9A" w:rsidRPr="000F5AB8" w:rsidRDefault="00884A04" w:rsidP="00884A04">
            <w:pPr>
              <w:pStyle w:val="NoSpacing"/>
            </w:pPr>
            <w:proofErr w:type="spellStart"/>
            <w:r w:rsidRPr="000F5AB8">
              <w:t>Anatomia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="009F37C8" w:rsidRPr="000F5AB8">
              <w:t xml:space="preserve"> </w:t>
            </w:r>
            <w:proofErr w:type="spellStart"/>
            <w:proofErr w:type="gramStart"/>
            <w:r w:rsidR="009F37C8" w:rsidRPr="000F5AB8">
              <w:t>morfologjia</w:t>
            </w:r>
            <w:proofErr w:type="spellEnd"/>
            <w:r w:rsidR="009F37C8" w:rsidRPr="000F5AB8">
              <w:t xml:space="preserve"> </w:t>
            </w:r>
            <w:r w:rsidRPr="000F5AB8">
              <w:t xml:space="preserve"> </w:t>
            </w:r>
            <w:r w:rsidR="009F37C8" w:rsidRPr="000F5AB8">
              <w:t>e</w:t>
            </w:r>
            <w:proofErr w:type="gramEnd"/>
            <w:r w:rsidR="009F37C8" w:rsidRPr="000F5AB8">
              <w:t xml:space="preserve"> </w:t>
            </w:r>
            <w:proofErr w:type="spellStart"/>
            <w:r w:rsidR="009F37C8" w:rsidRPr="000F5AB8">
              <w:t>bim</w:t>
            </w:r>
            <w:r w:rsidR="002F27C9" w:rsidRPr="000F5AB8">
              <w:t>ë</w:t>
            </w:r>
            <w:r w:rsidR="009F37C8" w:rsidRPr="000F5AB8">
              <w:t>ve</w:t>
            </w:r>
            <w:proofErr w:type="spellEnd"/>
            <w:r w:rsidR="009F37C8" w:rsidRPr="000F5AB8">
              <w:t xml:space="preserve"> </w:t>
            </w:r>
            <w:proofErr w:type="spellStart"/>
            <w:r w:rsidR="00C34446">
              <w:t>është</w:t>
            </w:r>
            <w:proofErr w:type="spellEnd"/>
            <w:r w:rsidR="00C34446">
              <w:t xml:space="preserve"> </w:t>
            </w:r>
            <w:proofErr w:type="spellStart"/>
            <w:r w:rsidR="00C34446">
              <w:t>shkencë</w:t>
            </w:r>
            <w:proofErr w:type="spellEnd"/>
            <w:r w:rsidR="00C34446">
              <w:t xml:space="preserve"> </w:t>
            </w:r>
            <w:proofErr w:type="spellStart"/>
            <w:r w:rsidR="00C34446">
              <w:t>që</w:t>
            </w:r>
            <w:proofErr w:type="spellEnd"/>
            <w:r w:rsidR="00C34446">
              <w:t xml:space="preserve"> </w:t>
            </w:r>
            <w:proofErr w:type="spellStart"/>
            <w:r w:rsidRPr="000F5AB8">
              <w:t>studion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struktur</w:t>
            </w:r>
            <w:r w:rsidR="002F27C9" w:rsidRPr="000F5AB8">
              <w:t>ë</w:t>
            </w:r>
            <w:r w:rsidRPr="000F5AB8">
              <w:t>n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form</w:t>
            </w:r>
            <w:r w:rsidR="002F27C9" w:rsidRPr="000F5AB8">
              <w:t>ë</w:t>
            </w:r>
            <w:r w:rsidRPr="000F5AB8">
              <w:t>n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bim</w:t>
            </w:r>
            <w:r w:rsidR="002F27C9" w:rsidRPr="000F5AB8">
              <w:t>ë</w:t>
            </w:r>
            <w:r w:rsidRPr="000F5AB8">
              <w:t>ve</w:t>
            </w:r>
            <w:proofErr w:type="spellEnd"/>
            <w:r w:rsidR="009F37C8" w:rsidRPr="000F5AB8">
              <w:t>,</w:t>
            </w:r>
            <w:r w:rsidRPr="000F5AB8">
              <w:t xml:space="preserve"> duke </w:t>
            </w:r>
            <w:proofErr w:type="spellStart"/>
            <w:r w:rsidRPr="000F5AB8">
              <w:t>filluar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nga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niveli</w:t>
            </w:r>
            <w:proofErr w:type="spellEnd"/>
            <w:r w:rsidRPr="000F5AB8">
              <w:t xml:space="preserve"> I </w:t>
            </w:r>
            <w:proofErr w:type="spellStart"/>
            <w:r w:rsidRPr="000F5AB8">
              <w:t>nj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qelize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vetme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deri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nivelin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organizmit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2F27C9" w:rsidRPr="000F5AB8">
              <w:t>ë</w:t>
            </w:r>
            <w:r w:rsidRPr="000F5AB8">
              <w:t>r</w:t>
            </w:r>
            <w:r w:rsidR="002F27C9" w:rsidRPr="000F5AB8">
              <w:t>ë</w:t>
            </w:r>
            <w:r w:rsidRPr="000F5AB8">
              <w:t>si</w:t>
            </w:r>
            <w:proofErr w:type="spellEnd"/>
            <w:r w:rsidRPr="000F5AB8">
              <w:t xml:space="preserve">.  </w:t>
            </w:r>
            <w:r w:rsidR="008F4407" w:rsidRPr="000F5AB8">
              <w:t xml:space="preserve"> </w:t>
            </w:r>
            <w:proofErr w:type="spellStart"/>
            <w:r w:rsidR="008F4407" w:rsidRPr="000F5AB8">
              <w:t>Studimi</w:t>
            </w:r>
            <w:proofErr w:type="spellEnd"/>
            <w:r w:rsidR="008F4407" w:rsidRPr="000F5AB8">
              <w:t xml:space="preserve"> I </w:t>
            </w:r>
            <w:proofErr w:type="spellStart"/>
            <w:r w:rsidR="008F4407" w:rsidRPr="000F5AB8">
              <w:t>Anatomis</w:t>
            </w:r>
            <w:r w:rsidR="002F27C9" w:rsidRPr="000F5AB8">
              <w:t>ë</w:t>
            </w:r>
            <w:proofErr w:type="spellEnd"/>
            <w:r w:rsidR="008F4407"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Morfologjis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</w:t>
            </w:r>
            <w:r w:rsidR="002F27C9" w:rsidRPr="000F5AB8">
              <w:t>ë</w:t>
            </w:r>
            <w:proofErr w:type="spellEnd"/>
            <w:r w:rsidR="008F4407" w:rsidRPr="000F5AB8">
              <w:t xml:space="preserve"> </w:t>
            </w:r>
            <w:proofErr w:type="spellStart"/>
            <w:r w:rsidR="008F4407" w:rsidRPr="000F5AB8">
              <w:t>bim</w:t>
            </w:r>
            <w:r w:rsidR="002F27C9" w:rsidRPr="000F5AB8">
              <w:t>ë</w:t>
            </w:r>
            <w:r w:rsidR="008F4407" w:rsidRPr="000F5AB8">
              <w:t>ve</w:t>
            </w:r>
            <w:proofErr w:type="spellEnd"/>
            <w:r w:rsidR="008F4407" w:rsidRPr="000F5AB8">
              <w:t xml:space="preserve"> I </w:t>
            </w:r>
            <w:proofErr w:type="spellStart"/>
            <w:r w:rsidR="008F4407" w:rsidRPr="000F5AB8">
              <w:t>mund</w:t>
            </w:r>
            <w:r w:rsidR="002F27C9" w:rsidRPr="000F5AB8">
              <w:t>ë</w:t>
            </w:r>
            <w:r w:rsidR="008F4407" w:rsidRPr="000F5AB8">
              <w:t>son</w:t>
            </w:r>
            <w:proofErr w:type="spellEnd"/>
            <w:r w:rsidR="008F4407" w:rsidRPr="000F5AB8">
              <w:t xml:space="preserve"> </w:t>
            </w:r>
            <w:proofErr w:type="spellStart"/>
            <w:r w:rsidR="008F4407" w:rsidRPr="000F5AB8">
              <w:t>studentit</w:t>
            </w:r>
            <w:proofErr w:type="spellEnd"/>
            <w:r w:rsidR="008F4407" w:rsidRPr="000F5AB8">
              <w:t xml:space="preserve"> </w:t>
            </w:r>
            <w:proofErr w:type="spellStart"/>
            <w:r w:rsidR="008F4407" w:rsidRPr="000F5AB8">
              <w:t>q</w:t>
            </w:r>
            <w:r w:rsidR="002F27C9" w:rsidRPr="000F5AB8">
              <w:t>ë</w:t>
            </w:r>
            <w:proofErr w:type="spellEnd"/>
            <w:r w:rsidR="008F4407" w:rsidRPr="000F5AB8">
              <w:t xml:space="preserve"> </w:t>
            </w:r>
            <w:proofErr w:type="spellStart"/>
            <w:r w:rsidR="008F4407" w:rsidRPr="000F5AB8">
              <w:t>konceptualisht</w:t>
            </w:r>
            <w:proofErr w:type="spellEnd"/>
            <w:r w:rsidR="008F4407" w:rsidRPr="000F5AB8">
              <w:t xml:space="preserve"> </w:t>
            </w:r>
            <w:proofErr w:type="spellStart"/>
            <w:r w:rsidR="008F4407" w:rsidRPr="000F5AB8">
              <w:t>t</w:t>
            </w:r>
            <w:r w:rsidR="002F27C9" w:rsidRPr="000F5AB8">
              <w:t>ë</w:t>
            </w:r>
            <w:proofErr w:type="spellEnd"/>
            <w:r w:rsidR="008F4407" w:rsidRPr="000F5AB8">
              <w:t xml:space="preserve"> </w:t>
            </w:r>
            <w:proofErr w:type="spellStart"/>
            <w:r w:rsidR="008F4407" w:rsidRPr="000F5AB8">
              <w:t>integroj</w:t>
            </w:r>
            <w:proofErr w:type="spellEnd"/>
            <w:r w:rsidR="008F4407" w:rsidRPr="000F5AB8">
              <w:t xml:space="preserve"> </w:t>
            </w:r>
            <w:proofErr w:type="spellStart"/>
            <w:r w:rsidR="008F4407" w:rsidRPr="000F5AB8">
              <w:t>struktur</w:t>
            </w:r>
            <w:r w:rsidR="002F27C9" w:rsidRPr="000F5AB8">
              <w:t>ë</w:t>
            </w:r>
            <w:r w:rsidR="008F4407" w:rsidRPr="000F5AB8">
              <w:t>n</w:t>
            </w:r>
            <w:proofErr w:type="spellEnd"/>
            <w:r w:rsidR="008F4407" w:rsidRPr="000F5AB8">
              <w:t xml:space="preserve"> e </w:t>
            </w:r>
            <w:proofErr w:type="spellStart"/>
            <w:r w:rsidR="008F4407" w:rsidRPr="000F5AB8">
              <w:t>organizmit</w:t>
            </w:r>
            <w:proofErr w:type="spellEnd"/>
            <w:r w:rsidR="008F4407" w:rsidRPr="000F5AB8">
              <w:t xml:space="preserve"> </w:t>
            </w:r>
            <w:proofErr w:type="spellStart"/>
            <w:r w:rsidR="008F4407" w:rsidRPr="000F5AB8">
              <w:t>bimor</w:t>
            </w:r>
            <w:proofErr w:type="spellEnd"/>
            <w:r w:rsidR="008F4407" w:rsidRPr="000F5AB8">
              <w:t xml:space="preserve"> </w:t>
            </w:r>
            <w:proofErr w:type="spellStart"/>
            <w:r w:rsidR="008F4407" w:rsidRPr="000F5AB8">
              <w:t>dhe</w:t>
            </w:r>
            <w:proofErr w:type="spellEnd"/>
            <w:r w:rsidR="008F4407" w:rsidRPr="000F5AB8">
              <w:t xml:space="preserve"> </w:t>
            </w:r>
            <w:proofErr w:type="spellStart"/>
            <w:r w:rsidR="008F4407" w:rsidRPr="000F5AB8">
              <w:t>funksionin</w:t>
            </w:r>
            <w:proofErr w:type="spellEnd"/>
            <w:r w:rsidRPr="000F5AB8">
              <w:t xml:space="preserve">,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kupton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principet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themelore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nd</w:t>
            </w:r>
            <w:r w:rsidR="002F27C9" w:rsidRPr="000F5AB8">
              <w:t>ë</w:t>
            </w:r>
            <w:r w:rsidRPr="000F5AB8">
              <w:t>rtimit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bim</w:t>
            </w:r>
            <w:r w:rsidR="002F27C9" w:rsidRPr="000F5AB8">
              <w:t>ë</w:t>
            </w:r>
            <w:r w:rsidRPr="000F5AB8">
              <w:t>s</w:t>
            </w:r>
            <w:proofErr w:type="spellEnd"/>
          </w:p>
          <w:p w:rsidR="00DA479A" w:rsidRPr="000F5AB8" w:rsidRDefault="00DA479A" w:rsidP="00884A04">
            <w:pPr>
              <w:pStyle w:val="NoSpacing"/>
              <w:rPr>
                <w:i/>
              </w:rPr>
            </w:pPr>
            <w:r w:rsidRPr="000F5AB8">
              <w:t xml:space="preserve">E </w:t>
            </w:r>
            <w:proofErr w:type="spellStart"/>
            <w:r w:rsidRPr="000F5AB8">
              <w:t>t</w:t>
            </w:r>
            <w:r w:rsidR="003A20EF" w:rsidRPr="000F5AB8">
              <w:t>ë</w:t>
            </w:r>
            <w:r w:rsidRPr="000F5AB8">
              <w:t>r</w:t>
            </w:r>
            <w:r w:rsidR="003A20EF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</w:t>
            </w:r>
            <w:r w:rsidR="003A20EF" w:rsidRPr="000F5AB8">
              <w:t>ë</w:t>
            </w:r>
            <w:r w:rsidRPr="000F5AB8">
              <w:t>rmbajtja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l</w:t>
            </w:r>
            <w:r w:rsidR="003A20EF" w:rsidRPr="000F5AB8">
              <w:t>ë</w:t>
            </w:r>
            <w:r w:rsidRPr="000F5AB8">
              <w:t>nd</w:t>
            </w:r>
            <w:r w:rsidR="003A20EF" w:rsidRPr="000F5AB8">
              <w:t>ë</w:t>
            </w:r>
            <w:r w:rsidRPr="000F5AB8">
              <w:t>s</w:t>
            </w:r>
            <w:proofErr w:type="spellEnd"/>
            <w:r w:rsidRPr="000F5AB8">
              <w:t xml:space="preserve"> </w:t>
            </w:r>
            <w:proofErr w:type="spellStart"/>
            <w:r w:rsidR="003A20EF" w:rsidRPr="000F5AB8">
              <w:t>ë</w:t>
            </w:r>
            <w:r w:rsidRPr="000F5AB8">
              <w:t>sht</w:t>
            </w:r>
            <w:r w:rsidR="003A20EF" w:rsidRPr="000F5AB8">
              <w:t>ë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ndar</w:t>
            </w:r>
            <w:r w:rsidR="003A20EF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</w:t>
            </w:r>
            <w:r w:rsidR="003A20EF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k</w:t>
            </w:r>
            <w:r w:rsidR="003A20EF" w:rsidRPr="000F5AB8">
              <w:t>ë</w:t>
            </w:r>
            <w:r w:rsidRPr="000F5AB8">
              <w:t>ta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kapituj</w:t>
            </w:r>
            <w:proofErr w:type="spellEnd"/>
            <w:r w:rsidRPr="000F5AB8">
              <w:t>:</w:t>
            </w:r>
            <w:r w:rsidR="003A20EF" w:rsidRPr="000F5AB8">
              <w:t xml:space="preserve"> </w:t>
            </w:r>
            <w:proofErr w:type="spellStart"/>
            <w:r w:rsidR="003A20EF" w:rsidRPr="000F5AB8">
              <w:t>hyrje</w:t>
            </w:r>
            <w:proofErr w:type="spellEnd"/>
            <w:r w:rsidR="003A20EF" w:rsidRPr="000F5AB8">
              <w:t>,</w:t>
            </w:r>
            <w:r w:rsidRPr="000F5AB8">
              <w:t xml:space="preserve"> </w:t>
            </w:r>
            <w:proofErr w:type="spellStart"/>
            <w:r w:rsidRPr="000F5AB8">
              <w:t>citologji</w:t>
            </w:r>
            <w:proofErr w:type="spellEnd"/>
            <w:r w:rsidRPr="000F5AB8">
              <w:t xml:space="preserve">, </w:t>
            </w:r>
            <w:proofErr w:type="spellStart"/>
            <w:r w:rsidRPr="000F5AB8">
              <w:t>histologji</w:t>
            </w:r>
            <w:proofErr w:type="spellEnd"/>
            <w:r w:rsidRPr="000F5AB8">
              <w:t xml:space="preserve">, </w:t>
            </w:r>
            <w:proofErr w:type="spellStart"/>
            <w:r w:rsidRPr="000F5AB8">
              <w:t>anatomia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organeve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vegjetative</w:t>
            </w:r>
            <w:proofErr w:type="spellEnd"/>
            <w:r w:rsidRPr="000F5AB8">
              <w:t xml:space="preserve">, </w:t>
            </w:r>
            <w:proofErr w:type="spellStart"/>
            <w:r w:rsidRPr="000F5AB8">
              <w:t>morfologji</w:t>
            </w:r>
            <w:proofErr w:type="spellEnd"/>
            <w:r w:rsidRPr="000F5AB8">
              <w:t xml:space="preserve">, </w:t>
            </w:r>
            <w:proofErr w:type="spellStart"/>
            <w:r w:rsidRPr="000F5AB8">
              <w:t>shum</w:t>
            </w:r>
            <w:r w:rsidR="003A20EF" w:rsidRPr="000F5AB8">
              <w:t>ë</w:t>
            </w:r>
            <w:r w:rsidR="009F37C8" w:rsidRPr="000F5AB8">
              <w:t>zimi</w:t>
            </w:r>
            <w:proofErr w:type="spellEnd"/>
            <w:r w:rsidR="009F37C8" w:rsidRPr="000F5AB8">
              <w:t xml:space="preserve"> </w:t>
            </w:r>
            <w:proofErr w:type="spellStart"/>
            <w:r w:rsidR="009F37C8" w:rsidRPr="000F5AB8">
              <w:t>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bim</w:t>
            </w:r>
            <w:r w:rsidR="003A20EF" w:rsidRPr="000F5AB8">
              <w:t>ë</w:t>
            </w:r>
            <w:r w:rsidRPr="000F5AB8">
              <w:t>ve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metodat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m</w:t>
            </w:r>
            <w:r w:rsidR="003A20EF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3A20EF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reja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3A20EF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kultivimit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3A20EF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bim</w:t>
            </w:r>
            <w:r w:rsidR="003A20EF" w:rsidRPr="000F5AB8">
              <w:t>ë</w:t>
            </w:r>
            <w:r w:rsidRPr="000F5AB8">
              <w:t>ve</w:t>
            </w:r>
            <w:proofErr w:type="spellEnd"/>
            <w:r w:rsidRPr="000F5AB8">
              <w:t xml:space="preserve"> “in vitro”.</w:t>
            </w:r>
            <w:r w:rsidRPr="000F5AB8">
              <w:rPr>
                <w:i/>
              </w:rPr>
              <w:t xml:space="preserve"> 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Qëllimet</w:t>
            </w:r>
            <w:proofErr w:type="spellEnd"/>
            <w:r w:rsidRPr="000F5AB8">
              <w:rPr>
                <w:b/>
              </w:rPr>
              <w:t xml:space="preserve"> e </w:t>
            </w:r>
            <w:proofErr w:type="spellStart"/>
            <w:r w:rsidRPr="000F5AB8">
              <w:rPr>
                <w:b/>
              </w:rPr>
              <w:t>lëndës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9A" w:rsidRPr="000F5AB8" w:rsidRDefault="009F37C8" w:rsidP="00E72AEB">
            <w:pPr>
              <w:pStyle w:val="NoSpacing"/>
            </w:pPr>
            <w:proofErr w:type="spellStart"/>
            <w:r w:rsidRPr="000F5AB8">
              <w:t>Q</w:t>
            </w:r>
            <w:r w:rsidR="002F27C9" w:rsidRPr="000F5AB8">
              <w:t>ë</w:t>
            </w:r>
            <w:r w:rsidRPr="000F5AB8">
              <w:t>llimi</w:t>
            </w:r>
            <w:proofErr w:type="spellEnd"/>
            <w:r w:rsidRPr="000F5AB8">
              <w:t xml:space="preserve"> I </w:t>
            </w:r>
            <w:proofErr w:type="spellStart"/>
            <w:r w:rsidRPr="000F5AB8">
              <w:t>k</w:t>
            </w:r>
            <w:r w:rsidR="002F27C9" w:rsidRPr="000F5AB8">
              <w:t>ë</w:t>
            </w:r>
            <w:r w:rsidRPr="000F5AB8">
              <w:t>saj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l</w:t>
            </w:r>
            <w:r w:rsidR="002F27C9" w:rsidRPr="000F5AB8">
              <w:t>ë</w:t>
            </w:r>
            <w:r w:rsidRPr="000F5AB8">
              <w:t>nde</w:t>
            </w:r>
            <w:proofErr w:type="spellEnd"/>
            <w:r w:rsidRPr="000F5AB8">
              <w:t xml:space="preserve"> </w:t>
            </w:r>
            <w:proofErr w:type="spellStart"/>
            <w:r w:rsidR="002F27C9" w:rsidRPr="000F5AB8">
              <w:t>ë</w:t>
            </w:r>
            <w:r w:rsidRPr="000F5AB8">
              <w:t>sht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q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student</w:t>
            </w:r>
            <w:r w:rsidR="002F27C9" w:rsidRPr="000F5AB8">
              <w:t>ë</w:t>
            </w:r>
            <w:r w:rsidRPr="000F5AB8">
              <w:t>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fitojn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njohuri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mbi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struktur</w:t>
            </w:r>
            <w:r w:rsidR="002F27C9" w:rsidRPr="000F5AB8">
              <w:t>ë</w:t>
            </w:r>
            <w:r w:rsidRPr="000F5AB8">
              <w:t>n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form</w:t>
            </w:r>
            <w:r w:rsidR="002F27C9" w:rsidRPr="000F5AB8">
              <w:t>ë</w:t>
            </w:r>
            <w:r w:rsidRPr="000F5AB8">
              <w:t>n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organizmave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bimor</w:t>
            </w:r>
            <w:r w:rsidR="002F27C9" w:rsidRPr="000F5AB8">
              <w:t>ë</w:t>
            </w:r>
            <w:proofErr w:type="spellEnd"/>
            <w:r w:rsidRPr="000F5AB8">
              <w:t xml:space="preserve"> duke </w:t>
            </w:r>
            <w:proofErr w:type="spellStart"/>
            <w:r w:rsidRPr="000F5AB8">
              <w:t>filluar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nga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niveli</w:t>
            </w:r>
            <w:proofErr w:type="spellEnd"/>
            <w:r w:rsidRPr="000F5AB8">
              <w:t xml:space="preserve"> I </w:t>
            </w:r>
            <w:proofErr w:type="spellStart"/>
            <w:r w:rsidRPr="000F5AB8">
              <w:t>nj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qelize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proofErr w:type="gramStart"/>
            <w:r w:rsidRPr="000F5AB8">
              <w:t>vetme</w:t>
            </w:r>
            <w:proofErr w:type="spellEnd"/>
            <w:r w:rsidRPr="000F5AB8">
              <w:t xml:space="preserve">  </w:t>
            </w:r>
            <w:proofErr w:type="spellStart"/>
            <w:r w:rsidRPr="000F5AB8">
              <w:t>deri</w:t>
            </w:r>
            <w:proofErr w:type="spellEnd"/>
            <w:proofErr w:type="gramEnd"/>
            <w:r w:rsidRPr="000F5AB8">
              <w:t xml:space="preserve"> </w:t>
            </w:r>
            <w:proofErr w:type="spellStart"/>
            <w:r w:rsidRPr="000F5AB8">
              <w:t>te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niveli</w:t>
            </w:r>
            <w:proofErr w:type="spellEnd"/>
            <w:r w:rsidRPr="000F5AB8">
              <w:t xml:space="preserve"> I </w:t>
            </w:r>
            <w:proofErr w:type="spellStart"/>
            <w:r w:rsidRPr="000F5AB8">
              <w:t>organizmit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2F27C9" w:rsidRPr="000F5AB8">
              <w:t>ë</w:t>
            </w:r>
            <w:r w:rsidRPr="000F5AB8">
              <w:t>r</w:t>
            </w:r>
            <w:r w:rsidR="002F27C9" w:rsidRPr="000F5AB8">
              <w:t>ë</w:t>
            </w:r>
            <w:r w:rsidRPr="000F5AB8">
              <w:t>si</w:t>
            </w:r>
            <w:proofErr w:type="spellEnd"/>
            <w:r w:rsidRPr="000F5AB8">
              <w:t xml:space="preserve">, </w:t>
            </w:r>
            <w:proofErr w:type="spellStart"/>
            <w:r w:rsidRPr="000F5AB8">
              <w:t>mbi</w:t>
            </w:r>
            <w:proofErr w:type="spellEnd"/>
            <w:r w:rsidRPr="000F5AB8">
              <w:t xml:space="preserve">   </w:t>
            </w:r>
            <w:proofErr w:type="spellStart"/>
            <w:r w:rsidRPr="000F5AB8">
              <w:t>mekanizmat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shum</w:t>
            </w:r>
            <w:r w:rsidR="002F27C9" w:rsidRPr="000F5AB8">
              <w:t>ë</w:t>
            </w:r>
            <w:r w:rsidRPr="000F5AB8">
              <w:t>zimit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bim</w:t>
            </w:r>
            <w:r w:rsidR="002F27C9" w:rsidRPr="000F5AB8">
              <w:t>ë</w:t>
            </w:r>
            <w:r w:rsidRPr="000F5AB8">
              <w:t>ve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ciklin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jet</w:t>
            </w:r>
            <w:r w:rsidR="002F27C9" w:rsidRPr="000F5AB8">
              <w:t>ë</w:t>
            </w:r>
            <w:r w:rsidRPr="000F5AB8">
              <w:t>sor</w:t>
            </w:r>
            <w:proofErr w:type="spellEnd"/>
            <w:r w:rsidRPr="000F5AB8">
              <w:t xml:space="preserve">. </w:t>
            </w:r>
            <w:proofErr w:type="spellStart"/>
            <w:r w:rsidRPr="000F5AB8">
              <w:t>Gjithashtu</w:t>
            </w:r>
            <w:proofErr w:type="spellEnd"/>
            <w:r w:rsidRPr="000F5AB8">
              <w:t xml:space="preserve"> </w:t>
            </w:r>
            <w:proofErr w:type="spellStart"/>
            <w:proofErr w:type="gramStart"/>
            <w:r w:rsidRPr="000F5AB8">
              <w:t>student</w:t>
            </w:r>
            <w:r w:rsidR="002F27C9" w:rsidRPr="000F5AB8">
              <w:t>ë</w:t>
            </w:r>
            <w:r w:rsidRPr="000F5AB8">
              <w:t>t</w:t>
            </w:r>
            <w:proofErr w:type="spellEnd"/>
            <w:r w:rsidRPr="000F5AB8">
              <w:t xml:space="preserve">  do</w:t>
            </w:r>
            <w:proofErr w:type="gramEnd"/>
            <w:r w:rsidRPr="000F5AB8">
              <w:t xml:space="preserve">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fitojn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shkatht</w:t>
            </w:r>
            <w:r w:rsidR="002F27C9" w:rsidRPr="000F5AB8">
              <w:t>ë</w:t>
            </w:r>
            <w:r w:rsidRPr="000F5AB8">
              <w:t>si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mbi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</w:t>
            </w:r>
            <w:r w:rsidR="002F27C9" w:rsidRPr="000F5AB8">
              <w:t>ë</w:t>
            </w:r>
            <w:r w:rsidRPr="000F5AB8">
              <w:t>rgatitjen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preparatave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</w:t>
            </w:r>
            <w:r w:rsidR="002F27C9" w:rsidRPr="000F5AB8">
              <w:t>ë</w:t>
            </w:r>
            <w:r w:rsidRPr="000F5AB8">
              <w:t>r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vrojtim</w:t>
            </w:r>
            <w:proofErr w:type="spellEnd"/>
            <w:r w:rsidRPr="000F5AB8">
              <w:t xml:space="preserve"> me </w:t>
            </w:r>
            <w:proofErr w:type="spellStart"/>
            <w:r w:rsidRPr="000F5AB8">
              <w:t>mikroskop</w:t>
            </w:r>
            <w:proofErr w:type="spellEnd"/>
            <w:r w:rsidRPr="000F5AB8">
              <w:t xml:space="preserve">, </w:t>
            </w:r>
            <w:proofErr w:type="spellStart"/>
            <w:r w:rsidRPr="000F5AB8">
              <w:t>mikroskopin</w:t>
            </w:r>
            <w:r w:rsidR="002F27C9" w:rsidRPr="000F5AB8">
              <w:t>ë</w:t>
            </w:r>
            <w:proofErr w:type="spellEnd"/>
            <w:r w:rsidRPr="000F5AB8">
              <w:t xml:space="preserve"> me </w:t>
            </w:r>
            <w:proofErr w:type="spellStart"/>
            <w:r w:rsidRPr="000F5AB8">
              <w:t>mikroskopin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drit</w:t>
            </w:r>
            <w:r w:rsidR="002F27C9" w:rsidRPr="000F5AB8">
              <w:t>ë</w:t>
            </w:r>
            <w:r w:rsidRPr="000F5AB8">
              <w:t>s</w:t>
            </w:r>
            <w:proofErr w:type="spellEnd"/>
            <w:r w:rsidRPr="000F5AB8">
              <w:t xml:space="preserve">.  </w:t>
            </w:r>
          </w:p>
          <w:p w:rsidR="00DA479A" w:rsidRPr="000F5AB8" w:rsidRDefault="00DA479A" w:rsidP="00E72AEB">
            <w:pPr>
              <w:pStyle w:val="NoSpacing"/>
              <w:rPr>
                <w:i/>
              </w:rPr>
            </w:pP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Rezultatet</w:t>
            </w:r>
            <w:proofErr w:type="spellEnd"/>
            <w:r w:rsidRPr="000F5AB8">
              <w:rPr>
                <w:b/>
              </w:rPr>
              <w:t xml:space="preserve"> e </w:t>
            </w:r>
            <w:proofErr w:type="spellStart"/>
            <w:r w:rsidRPr="000F5AB8">
              <w:rPr>
                <w:b/>
              </w:rPr>
              <w:t>pritura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të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nxënies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9" w:rsidRPr="000F5AB8" w:rsidRDefault="002F27C9" w:rsidP="002F27C9">
            <w:r w:rsidRPr="000F5AB8">
              <w:t xml:space="preserve">Me </w:t>
            </w:r>
            <w:proofErr w:type="spellStart"/>
            <w:r w:rsidRPr="000F5AB8">
              <w:t>perfundimin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kësaj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lënde</w:t>
            </w:r>
            <w:proofErr w:type="spellEnd"/>
            <w:r w:rsidRPr="000F5AB8">
              <w:t xml:space="preserve">, </w:t>
            </w:r>
            <w:proofErr w:type="spellStart"/>
            <w:r w:rsidRPr="000F5AB8">
              <w:t>studentët</w:t>
            </w:r>
            <w:proofErr w:type="spellEnd"/>
            <w:r w:rsidRPr="000F5AB8">
              <w:t xml:space="preserve"> do </w:t>
            </w:r>
            <w:proofErr w:type="spellStart"/>
            <w:r w:rsidRPr="000F5AB8">
              <w:t>të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jenë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gjendje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që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të</w:t>
            </w:r>
            <w:proofErr w:type="spellEnd"/>
            <w:r w:rsidRPr="000F5AB8">
              <w:t>:</w:t>
            </w:r>
          </w:p>
          <w:p w:rsidR="00E72AEB" w:rsidRPr="000F5AB8" w:rsidRDefault="00E72AEB"/>
          <w:p w:rsidR="00E72AEB" w:rsidRPr="000F5AB8" w:rsidRDefault="00E72AEB" w:rsidP="009853C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F5AB8">
              <w:t>Zbatojn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njohurit</w:t>
            </w:r>
            <w:r w:rsidR="002F27C9" w:rsidRPr="000F5AB8">
              <w:t>ë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fituara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shkatht</w:t>
            </w:r>
            <w:r w:rsidR="002F27C9" w:rsidRPr="000F5AB8">
              <w:t>ë</w:t>
            </w:r>
            <w:r w:rsidRPr="000F5AB8">
              <w:t>sit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fush</w:t>
            </w:r>
            <w:r w:rsidR="002F27C9" w:rsidRPr="000F5AB8">
              <w:t>ë</w:t>
            </w:r>
            <w:r w:rsidRPr="000F5AB8">
              <w:t>n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anatomis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morfologjis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bim</w:t>
            </w:r>
            <w:r w:rsidR="002F27C9" w:rsidRPr="000F5AB8">
              <w:t>ë</w:t>
            </w:r>
            <w:r w:rsidRPr="000F5AB8">
              <w:t>ve</w:t>
            </w:r>
            <w:proofErr w:type="spellEnd"/>
            <w:r w:rsidRPr="000F5AB8">
              <w:t xml:space="preserve"> </w:t>
            </w:r>
          </w:p>
          <w:p w:rsidR="00E72AEB" w:rsidRPr="000F5AB8" w:rsidRDefault="00E72AEB" w:rsidP="009853C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F5AB8">
              <w:t>P</w:t>
            </w:r>
            <w:r w:rsidR="002F27C9" w:rsidRPr="000F5AB8">
              <w:t>ë</w:t>
            </w:r>
            <w:r w:rsidRPr="000F5AB8">
              <w:t>rdorin</w:t>
            </w:r>
            <w:proofErr w:type="spellEnd"/>
            <w:r w:rsidRPr="000F5AB8">
              <w:t xml:space="preserve"> </w:t>
            </w:r>
            <w:proofErr w:type="spellStart"/>
            <w:r w:rsidR="009853CB" w:rsidRPr="000F5AB8">
              <w:t>njohurit</w:t>
            </w:r>
            <w:r w:rsidR="002F27C9" w:rsidRPr="000F5AB8">
              <w:t>ë</w:t>
            </w:r>
            <w:proofErr w:type="spellEnd"/>
            <w:r w:rsidR="009853CB" w:rsidRPr="000F5AB8">
              <w:t xml:space="preserve"> </w:t>
            </w:r>
            <w:proofErr w:type="spellStart"/>
            <w:r w:rsidR="009853CB" w:rsidRPr="000F5AB8">
              <w:t>nga</w:t>
            </w:r>
            <w:proofErr w:type="spellEnd"/>
            <w:r w:rsidR="009853CB" w:rsidRPr="000F5AB8">
              <w:t xml:space="preserve"> </w:t>
            </w:r>
            <w:proofErr w:type="spellStart"/>
            <w:r w:rsidR="009853CB" w:rsidRPr="000F5AB8">
              <w:t>l</w:t>
            </w:r>
            <w:r w:rsidR="002F27C9" w:rsidRPr="000F5AB8">
              <w:t>ë</w:t>
            </w:r>
            <w:r w:rsidR="009853CB" w:rsidRPr="000F5AB8">
              <w:t>nda</w:t>
            </w:r>
            <w:proofErr w:type="spellEnd"/>
            <w:r w:rsidR="009853CB" w:rsidRPr="000F5AB8">
              <w:t xml:space="preserve"> e </w:t>
            </w:r>
            <w:proofErr w:type="spellStart"/>
            <w:r w:rsidR="009853CB" w:rsidRPr="000F5AB8">
              <w:t>Anatomis</w:t>
            </w:r>
            <w:r w:rsidR="002F27C9" w:rsidRPr="000F5AB8">
              <w:t>ë</w:t>
            </w:r>
            <w:proofErr w:type="spellEnd"/>
            <w:r w:rsidR="009853CB" w:rsidRPr="000F5AB8">
              <w:t xml:space="preserve"> </w:t>
            </w:r>
            <w:proofErr w:type="spellStart"/>
            <w:r w:rsidR="009853CB" w:rsidRPr="000F5AB8">
              <w:t>dhe</w:t>
            </w:r>
            <w:proofErr w:type="spellEnd"/>
            <w:r w:rsidR="009853CB" w:rsidRPr="000F5AB8">
              <w:t xml:space="preserve"> </w:t>
            </w:r>
            <w:proofErr w:type="spellStart"/>
            <w:r w:rsidR="009853CB" w:rsidRPr="000F5AB8">
              <w:t>Morfologjs</w:t>
            </w:r>
            <w:r w:rsidR="002F27C9" w:rsidRPr="000F5AB8">
              <w:t>ë</w:t>
            </w:r>
            <w:proofErr w:type="spellEnd"/>
            <w:r w:rsidR="009853CB" w:rsidRPr="000F5AB8">
              <w:t xml:space="preserve"> </w:t>
            </w:r>
            <w:proofErr w:type="spellStart"/>
            <w:r w:rsidR="009853CB" w:rsidRPr="000F5AB8">
              <w:t>n</w:t>
            </w:r>
            <w:r w:rsidR="002F27C9" w:rsidRPr="000F5AB8">
              <w:t>ë</w:t>
            </w:r>
            <w:proofErr w:type="spellEnd"/>
            <w:r w:rsidR="009853CB" w:rsidRPr="000F5AB8">
              <w:t xml:space="preserve"> </w:t>
            </w:r>
            <w:proofErr w:type="spellStart"/>
            <w:r w:rsidR="009853CB" w:rsidRPr="000F5AB8">
              <w:t>l</w:t>
            </w:r>
            <w:r w:rsidR="002F27C9" w:rsidRPr="000F5AB8">
              <w:t>ë</w:t>
            </w:r>
            <w:r w:rsidR="009853CB" w:rsidRPr="000F5AB8">
              <w:t>nd</w:t>
            </w:r>
            <w:r w:rsidR="002F27C9" w:rsidRPr="000F5AB8">
              <w:t>ë</w:t>
            </w:r>
            <w:r w:rsidR="009853CB" w:rsidRPr="000F5AB8">
              <w:t>t</w:t>
            </w:r>
            <w:proofErr w:type="spellEnd"/>
            <w:r w:rsidR="009853CB" w:rsidRPr="000F5AB8">
              <w:t xml:space="preserve"> </w:t>
            </w:r>
            <w:proofErr w:type="spellStart"/>
            <w:r w:rsidR="009853CB" w:rsidRPr="000F5AB8">
              <w:t>tjera</w:t>
            </w:r>
            <w:proofErr w:type="spellEnd"/>
            <w:r w:rsidR="009853CB" w:rsidRPr="000F5AB8">
              <w:t xml:space="preserve"> </w:t>
            </w:r>
            <w:proofErr w:type="spellStart"/>
            <w:r w:rsidR="009853CB" w:rsidRPr="000F5AB8">
              <w:t>si</w:t>
            </w:r>
            <w:proofErr w:type="spellEnd"/>
            <w:r w:rsidR="009853CB" w:rsidRPr="000F5AB8">
              <w:t xml:space="preserve"> </w:t>
            </w:r>
            <w:proofErr w:type="spellStart"/>
            <w:r w:rsidR="009853CB" w:rsidRPr="000F5AB8">
              <w:t>Sistematika</w:t>
            </w:r>
            <w:proofErr w:type="spellEnd"/>
            <w:r w:rsidR="009853CB" w:rsidRPr="000F5AB8">
              <w:t xml:space="preserve">, </w:t>
            </w:r>
            <w:proofErr w:type="spellStart"/>
            <w:proofErr w:type="gramStart"/>
            <w:r w:rsidR="009853CB" w:rsidRPr="000F5AB8">
              <w:t>Fiziologjia</w:t>
            </w:r>
            <w:proofErr w:type="spellEnd"/>
            <w:r w:rsidR="009853CB" w:rsidRPr="000F5AB8">
              <w:t xml:space="preserve"> ,</w:t>
            </w:r>
            <w:proofErr w:type="gramEnd"/>
            <w:r w:rsidR="009853CB" w:rsidRPr="000F5AB8">
              <w:t xml:space="preserve"> </w:t>
            </w:r>
            <w:proofErr w:type="spellStart"/>
            <w:r w:rsidR="009853CB" w:rsidRPr="000F5AB8">
              <w:t>ekologjia</w:t>
            </w:r>
            <w:proofErr w:type="spellEnd"/>
            <w:r w:rsidR="009853CB" w:rsidRPr="000F5AB8">
              <w:t xml:space="preserve">  e </w:t>
            </w:r>
            <w:proofErr w:type="spellStart"/>
            <w:r w:rsidR="009853CB" w:rsidRPr="000F5AB8">
              <w:lastRenderedPageBreak/>
              <w:t>bim</w:t>
            </w:r>
            <w:r w:rsidR="002F27C9" w:rsidRPr="000F5AB8">
              <w:t>ë</w:t>
            </w:r>
            <w:r w:rsidR="009853CB" w:rsidRPr="000F5AB8">
              <w:t>ve</w:t>
            </w:r>
            <w:proofErr w:type="spellEnd"/>
            <w:r w:rsidR="009853CB" w:rsidRPr="000F5AB8">
              <w:t xml:space="preserve">, </w:t>
            </w:r>
            <w:proofErr w:type="spellStart"/>
            <w:r w:rsidR="009853CB" w:rsidRPr="000F5AB8">
              <w:t>etj</w:t>
            </w:r>
            <w:proofErr w:type="spellEnd"/>
            <w:r w:rsidR="009853CB" w:rsidRPr="000F5AB8">
              <w:t>.</w:t>
            </w:r>
          </w:p>
          <w:p w:rsidR="009853CB" w:rsidRPr="000F5AB8" w:rsidRDefault="009853CB" w:rsidP="009853C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F5AB8">
              <w:t>Analizojn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sintetizojn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njohuri</w:t>
            </w:r>
            <w:r w:rsidR="002F27C9" w:rsidRPr="000F5AB8">
              <w:t>ë</w:t>
            </w:r>
            <w:r w:rsidRPr="000F5AB8">
              <w:t>t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fituara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</w:t>
            </w:r>
            <w:r w:rsidR="002F27C9" w:rsidRPr="000F5AB8">
              <w:t>ë</w:t>
            </w:r>
            <w:r w:rsidRPr="000F5AB8">
              <w:t>r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zgjidhjen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problemeve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caktuara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praktik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teorike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q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lidhen</w:t>
            </w:r>
            <w:proofErr w:type="spellEnd"/>
            <w:r w:rsidRPr="000F5AB8">
              <w:t xml:space="preserve"> me </w:t>
            </w:r>
            <w:proofErr w:type="spellStart"/>
            <w:r w:rsidRPr="000F5AB8">
              <w:t>hulumtimin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bim</w:t>
            </w:r>
            <w:r w:rsidR="002F27C9" w:rsidRPr="000F5AB8">
              <w:t>ë</w:t>
            </w:r>
            <w:r w:rsidRPr="000F5AB8">
              <w:t>ve</w:t>
            </w:r>
            <w:proofErr w:type="spellEnd"/>
          </w:p>
          <w:p w:rsidR="009853CB" w:rsidRPr="000F5AB8" w:rsidRDefault="009853CB" w:rsidP="009853C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F5AB8">
              <w:t>Komunikojn</w:t>
            </w:r>
            <w:r w:rsidR="002F27C9" w:rsidRPr="000F5AB8">
              <w:t>ë</w:t>
            </w:r>
            <w:proofErr w:type="spellEnd"/>
            <w:r w:rsidRPr="000F5AB8">
              <w:t xml:space="preserve"> me </w:t>
            </w:r>
            <w:proofErr w:type="spellStart"/>
            <w:r w:rsidRPr="000F5AB8">
              <w:t>profesionalist</w:t>
            </w:r>
            <w:r w:rsidR="002F27C9" w:rsidRPr="000F5AB8">
              <w:t>ë</w:t>
            </w:r>
            <w:r w:rsidRPr="000F5AB8">
              <w:t>t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fushave</w:t>
            </w:r>
            <w:proofErr w:type="spellEnd"/>
            <w:r w:rsidRPr="000F5AB8">
              <w:t xml:space="preserve"> 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ndryshme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studimit</w:t>
            </w:r>
            <w:proofErr w:type="spellEnd"/>
          </w:p>
          <w:p w:rsidR="009853CB" w:rsidRPr="000F5AB8" w:rsidRDefault="009853CB" w:rsidP="009853C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F5AB8">
              <w:t>Krijojn</w:t>
            </w:r>
            <w:r w:rsidR="002F27C9" w:rsidRPr="000F5AB8">
              <w:t>ë</w:t>
            </w:r>
            <w:proofErr w:type="spellEnd"/>
            <w:r w:rsidRPr="000F5AB8">
              <w:t xml:space="preserve"> ide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reja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q</w:t>
            </w:r>
            <w:r w:rsidR="002F27C9" w:rsidRPr="000F5AB8">
              <w:t>ë</w:t>
            </w:r>
            <w:proofErr w:type="spellEnd"/>
            <w:r w:rsidRPr="000F5AB8">
              <w:t xml:space="preserve"> do </w:t>
            </w:r>
            <w:proofErr w:type="spellStart"/>
            <w:r w:rsidRPr="000F5AB8">
              <w:t>t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ndihmojn</w:t>
            </w:r>
            <w:r w:rsidR="002F27C9" w:rsidRPr="000F5AB8">
              <w:t>ë</w:t>
            </w:r>
            <w:proofErr w:type="spellEnd"/>
            <w:r w:rsidRPr="000F5AB8">
              <w:t xml:space="preserve"> </w:t>
            </w:r>
            <w:proofErr w:type="spellStart"/>
            <w:r w:rsidR="002F27C9" w:rsidRPr="000F5AB8">
              <w:t>avancimin</w:t>
            </w:r>
            <w:proofErr w:type="spellEnd"/>
            <w:r w:rsidR="002F27C9" w:rsidRPr="000F5AB8">
              <w:t xml:space="preserve"> </w:t>
            </w:r>
            <w:proofErr w:type="spellStart"/>
            <w:r w:rsidR="002F27C9" w:rsidRPr="000F5AB8">
              <w:t>teorik</w:t>
            </w:r>
            <w:proofErr w:type="spellEnd"/>
            <w:r w:rsidR="002F27C9" w:rsidRPr="000F5AB8">
              <w:t xml:space="preserve"> </w:t>
            </w:r>
            <w:proofErr w:type="spellStart"/>
            <w:r w:rsidR="002F27C9" w:rsidRPr="000F5AB8">
              <w:t>dhe</w:t>
            </w:r>
            <w:proofErr w:type="spellEnd"/>
            <w:r w:rsidR="002F27C9" w:rsidRPr="000F5AB8">
              <w:t xml:space="preserve"> </w:t>
            </w:r>
            <w:proofErr w:type="spellStart"/>
            <w:r w:rsidR="002F27C9" w:rsidRPr="000F5AB8">
              <w:t>praktik</w:t>
            </w:r>
            <w:proofErr w:type="spellEnd"/>
            <w:r w:rsidRPr="000F5AB8">
              <w:t xml:space="preserve"> </w:t>
            </w:r>
            <w:proofErr w:type="spellStart"/>
            <w:r w:rsidR="002F27C9" w:rsidRPr="000F5AB8">
              <w:t>të</w:t>
            </w:r>
            <w:proofErr w:type="spellEnd"/>
            <w:r w:rsidR="002F27C9" w:rsidRPr="000F5AB8">
              <w:t xml:space="preserve"> </w:t>
            </w:r>
            <w:proofErr w:type="spellStart"/>
            <w:r w:rsidR="002F27C9" w:rsidRPr="000F5AB8">
              <w:t>disciplinave</w:t>
            </w:r>
            <w:proofErr w:type="spellEnd"/>
            <w:r w:rsidR="002F27C9" w:rsidRPr="000F5AB8">
              <w:t xml:space="preserve"> </w:t>
            </w:r>
            <w:proofErr w:type="spellStart"/>
            <w:r w:rsidR="002F27C9" w:rsidRPr="000F5AB8">
              <w:t>të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ndryshme</w:t>
            </w:r>
            <w:proofErr w:type="spellEnd"/>
            <w:r w:rsidRPr="000F5AB8">
              <w:t xml:space="preserve"> </w:t>
            </w:r>
            <w:proofErr w:type="spellStart"/>
            <w:r w:rsidR="002F27C9" w:rsidRPr="000F5AB8">
              <w:t>që</w:t>
            </w:r>
            <w:proofErr w:type="spellEnd"/>
            <w:r w:rsidR="002F27C9" w:rsidRPr="000F5AB8">
              <w:t xml:space="preserve"> </w:t>
            </w:r>
            <w:proofErr w:type="spellStart"/>
            <w:r w:rsidR="002F27C9" w:rsidRPr="000F5AB8">
              <w:t>kanë</w:t>
            </w:r>
            <w:proofErr w:type="spellEnd"/>
            <w:r w:rsidR="002F27C9" w:rsidRPr="000F5AB8">
              <w:t xml:space="preserve"> </w:t>
            </w:r>
            <w:proofErr w:type="spellStart"/>
            <w:r w:rsidR="002F27C9" w:rsidRPr="000F5AB8">
              <w:t>bimën</w:t>
            </w:r>
            <w:proofErr w:type="spellEnd"/>
            <w:r w:rsidR="002F27C9" w:rsidRPr="000F5AB8">
              <w:t xml:space="preserve"> </w:t>
            </w:r>
            <w:proofErr w:type="spellStart"/>
            <w:r w:rsidR="002F27C9" w:rsidRPr="000F5AB8">
              <w:t>si</w:t>
            </w:r>
            <w:proofErr w:type="spellEnd"/>
            <w:r w:rsidR="002F27C9" w:rsidRPr="000F5AB8">
              <w:t xml:space="preserve"> </w:t>
            </w:r>
            <w:proofErr w:type="spellStart"/>
            <w:r w:rsidR="002F27C9" w:rsidRPr="000F5AB8">
              <w:t>objekt</w:t>
            </w:r>
            <w:proofErr w:type="spellEnd"/>
            <w:r w:rsidR="002F27C9" w:rsidRPr="000F5AB8">
              <w:t xml:space="preserve"> </w:t>
            </w:r>
            <w:proofErr w:type="spellStart"/>
            <w:r w:rsidR="002F27C9" w:rsidRPr="000F5AB8">
              <w:t>studimi</w:t>
            </w:r>
            <w:proofErr w:type="spellEnd"/>
          </w:p>
          <w:p w:rsidR="00DA479A" w:rsidRPr="000F5AB8" w:rsidRDefault="00DA479A" w:rsidP="002F27C9"/>
        </w:tc>
      </w:tr>
      <w:tr w:rsidR="00DA479A" w:rsidRPr="000F5AB8" w:rsidTr="00DA479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79A" w:rsidRPr="000F5AB8" w:rsidRDefault="00DA479A">
            <w:pPr>
              <w:pStyle w:val="NoSpacing"/>
              <w:rPr>
                <w:i/>
              </w:rPr>
            </w:pPr>
          </w:p>
        </w:tc>
      </w:tr>
      <w:tr w:rsidR="00DA479A" w:rsidRPr="000F5AB8" w:rsidTr="00DA479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79A" w:rsidRPr="000F5AB8" w:rsidRDefault="00DA479A">
            <w:pPr>
              <w:pStyle w:val="NoSpacing"/>
              <w:jc w:val="center"/>
              <w:rPr>
                <w:b/>
              </w:rPr>
            </w:pPr>
            <w:proofErr w:type="spellStart"/>
            <w:r w:rsidRPr="000F5AB8">
              <w:rPr>
                <w:b/>
              </w:rPr>
              <w:t>Kontributi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nё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ngarkesёn</w:t>
            </w:r>
            <w:proofErr w:type="spellEnd"/>
            <w:r w:rsidRPr="000F5AB8">
              <w:rPr>
                <w:b/>
              </w:rPr>
              <w:t xml:space="preserve"> e </w:t>
            </w:r>
            <w:proofErr w:type="spellStart"/>
            <w:r w:rsidRPr="000F5AB8">
              <w:rPr>
                <w:b/>
              </w:rPr>
              <w:t>studentit</w:t>
            </w:r>
            <w:proofErr w:type="spellEnd"/>
            <w:r w:rsidRPr="000F5AB8">
              <w:rPr>
                <w:b/>
              </w:rPr>
              <w:t xml:space="preserve"> ( </w:t>
            </w:r>
            <w:proofErr w:type="spellStart"/>
            <w:r w:rsidRPr="000F5AB8">
              <w:rPr>
                <w:b/>
              </w:rPr>
              <w:t>gjё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qё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duhet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tё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korrespondoj</w:t>
            </w:r>
            <w:proofErr w:type="spellEnd"/>
            <w:r w:rsidRPr="000F5AB8">
              <w:rPr>
                <w:b/>
              </w:rPr>
              <w:t xml:space="preserve"> me </w:t>
            </w:r>
            <w:proofErr w:type="spellStart"/>
            <w:r w:rsidRPr="000F5AB8">
              <w:rPr>
                <w:b/>
              </w:rPr>
              <w:t>rezultatet</w:t>
            </w:r>
            <w:proofErr w:type="spellEnd"/>
            <w:r w:rsidRPr="000F5AB8">
              <w:rPr>
                <w:b/>
              </w:rPr>
              <w:t xml:space="preserve"> e </w:t>
            </w:r>
            <w:proofErr w:type="spellStart"/>
            <w:r w:rsidRPr="000F5AB8">
              <w:rPr>
                <w:b/>
              </w:rPr>
              <w:t>tё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nxёnit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tё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studentit</w:t>
            </w:r>
            <w:proofErr w:type="spellEnd"/>
            <w:r w:rsidRPr="000F5AB8">
              <w:rPr>
                <w:b/>
              </w:rPr>
              <w:t>)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DA479A" w:rsidRPr="000F5AB8" w:rsidRDefault="00DA479A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Aktiviteti</w:t>
            </w:r>
            <w:proofErr w:type="spellEnd"/>
            <w:r w:rsidRPr="000F5AB8">
              <w:rPr>
                <w:b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DA479A" w:rsidRPr="000F5AB8" w:rsidRDefault="00DA479A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Orë</w:t>
            </w:r>
            <w:proofErr w:type="spellEnd"/>
            <w:r w:rsidRPr="000F5AB8"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DA479A" w:rsidRPr="000F5AB8" w:rsidRDefault="00DA479A">
            <w:pPr>
              <w:rPr>
                <w:b/>
              </w:rPr>
            </w:pPr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Ditë</w:t>
            </w:r>
            <w:proofErr w:type="spellEnd"/>
            <w:r w:rsidRPr="000F5AB8">
              <w:rPr>
                <w:b/>
              </w:rPr>
              <w:t>/</w:t>
            </w:r>
            <w:proofErr w:type="spellStart"/>
            <w:r w:rsidRPr="000F5AB8">
              <w:rPr>
                <w:b/>
              </w:rPr>
              <w:t>javë</w:t>
            </w:r>
            <w:proofErr w:type="spellEnd"/>
            <w:r w:rsidRPr="000F5AB8">
              <w:rPr>
                <w:b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79A" w:rsidRPr="000F5AB8" w:rsidRDefault="00DA479A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Gjithësej</w:t>
            </w:r>
            <w:proofErr w:type="spellEnd"/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DA479A">
            <w:proofErr w:type="spellStart"/>
            <w:r w:rsidRPr="000F5AB8"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2F27C9">
            <w:r w:rsidRPr="000F5AB8"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1848A8">
            <w:r w:rsidRPr="000F5AB8">
              <w:t xml:space="preserve"> 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79A" w:rsidRPr="000F5AB8" w:rsidRDefault="00DA479A">
            <w:r w:rsidRPr="000F5AB8">
              <w:t xml:space="preserve"> </w:t>
            </w:r>
            <w:r w:rsidR="002F27C9" w:rsidRPr="000F5AB8">
              <w:t>30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DA479A">
            <w:proofErr w:type="spellStart"/>
            <w:r w:rsidRPr="000F5AB8">
              <w:t>Ushtrime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teorike</w:t>
            </w:r>
            <w:proofErr w:type="spellEnd"/>
            <w:r w:rsidRPr="000F5AB8">
              <w:t>/</w:t>
            </w:r>
            <w:proofErr w:type="spellStart"/>
            <w:r w:rsidRPr="000F5AB8">
              <w:t>laboratorike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DA479A">
            <w:r w:rsidRPr="000F5AB8"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1848A8">
            <w:r w:rsidRPr="000F5AB8">
              <w:t xml:space="preserve"> 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79A" w:rsidRPr="000F5AB8" w:rsidRDefault="00DA479A">
            <w:r w:rsidRPr="000F5AB8">
              <w:t xml:space="preserve"> </w:t>
            </w:r>
            <w:r w:rsidR="001848A8" w:rsidRPr="000F5AB8">
              <w:t>30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DA479A">
            <w:proofErr w:type="spellStart"/>
            <w:r w:rsidRPr="000F5AB8">
              <w:t>Punë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praktike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DA479A"/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DA479A"/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79A" w:rsidRPr="000F5AB8" w:rsidRDefault="00DA479A"/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7D34AA">
            <w:r w:rsidRPr="000F5AB8">
              <w:rPr>
                <w:lang w:val="nb-NO"/>
              </w:rPr>
              <w:t>Kontaktet me mësimdhënësin/ko</w:t>
            </w:r>
            <w:r w:rsidR="00DA479A" w:rsidRPr="000F5AB8">
              <w:rPr>
                <w:lang w:val="nb-NO"/>
              </w:rPr>
              <w:t>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1848A8">
            <w:r w:rsidRPr="000F5AB8"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1848A8">
            <w:r w:rsidRPr="000F5AB8">
              <w:t xml:space="preserve">  </w:t>
            </w:r>
            <w:r w:rsidR="002F27C9" w:rsidRPr="000F5AB8"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79A" w:rsidRPr="000F5AB8" w:rsidRDefault="002F27C9">
            <w:r w:rsidRPr="000F5AB8">
              <w:t>8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DA479A">
            <w:proofErr w:type="spellStart"/>
            <w:r w:rsidRPr="000F5AB8">
              <w:t>Ushtrime</w:t>
            </w:r>
            <w:proofErr w:type="spellEnd"/>
            <w:r w:rsidRPr="000F5AB8">
              <w:t xml:space="preserve">  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teren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2F27C9">
            <w:r w:rsidRPr="000F5AB8"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2F27C9">
            <w:r w:rsidRPr="000F5AB8">
              <w:t xml:space="preserve"> 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79A" w:rsidRPr="000F5AB8" w:rsidRDefault="002F27C9">
            <w:r w:rsidRPr="000F5AB8">
              <w:t>15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DA479A">
            <w:proofErr w:type="spellStart"/>
            <w:r w:rsidRPr="000F5AB8">
              <w:t>Kollokfiume,seminare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7E325C">
            <w:r w:rsidRPr="000F5AB8"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7E6611">
            <w:r w:rsidRPr="000F5AB8"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479A" w:rsidRPr="000F5AB8" w:rsidRDefault="007E6611">
            <w:r w:rsidRPr="000F5AB8">
              <w:t>4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DA479A">
            <w:proofErr w:type="spellStart"/>
            <w:r w:rsidRPr="000F5AB8">
              <w:t>Detyra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të</w:t>
            </w:r>
            <w:proofErr w:type="spellEnd"/>
            <w:r w:rsidRPr="000F5AB8">
              <w:t xml:space="preserve">  </w:t>
            </w:r>
            <w:proofErr w:type="spellStart"/>
            <w:r w:rsidRPr="000F5AB8">
              <w:t>shtëpisë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FD0608">
            <w:r w:rsidRPr="000F5AB8"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FD0608">
            <w:r w:rsidRPr="000F5AB8"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79A" w:rsidRPr="000F5AB8" w:rsidRDefault="00FD0608">
            <w:r w:rsidRPr="000F5AB8">
              <w:t>15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DA479A">
            <w:r w:rsidRPr="000F5AB8">
              <w:t xml:space="preserve">Koha e </w:t>
            </w:r>
            <w:proofErr w:type="spellStart"/>
            <w:r w:rsidRPr="000F5AB8">
              <w:t>studimit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vetanak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studentit</w:t>
            </w:r>
            <w:proofErr w:type="spellEnd"/>
            <w:r w:rsidRPr="000F5AB8">
              <w:t xml:space="preserve"> (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bibliotekë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ose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shtëpi</w:t>
            </w:r>
            <w:proofErr w:type="spellEnd"/>
            <w:r w:rsidRPr="000F5AB8"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FD0608">
            <w:r w:rsidRPr="000F5AB8"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1848A8">
            <w:r w:rsidRPr="000F5AB8">
              <w:t>1</w:t>
            </w:r>
            <w:r w:rsidR="00F258A2" w:rsidRPr="000F5AB8"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79A" w:rsidRPr="000F5AB8" w:rsidRDefault="00FD0608">
            <w:r w:rsidRPr="000F5AB8">
              <w:t>15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3C6A89">
            <w:proofErr w:type="spellStart"/>
            <w:r w:rsidRPr="000F5AB8">
              <w:t>Përgat</w:t>
            </w:r>
            <w:r w:rsidR="00DA479A" w:rsidRPr="000F5AB8">
              <w:t>itja</w:t>
            </w:r>
            <w:proofErr w:type="spellEnd"/>
            <w:r w:rsidR="00DA479A" w:rsidRPr="000F5AB8">
              <w:t xml:space="preserve"> </w:t>
            </w:r>
            <w:proofErr w:type="spellStart"/>
            <w:r w:rsidR="00DA479A" w:rsidRPr="000F5AB8">
              <w:t>përfundimtare</w:t>
            </w:r>
            <w:proofErr w:type="spellEnd"/>
            <w:r w:rsidR="00DA479A" w:rsidRPr="000F5AB8">
              <w:t xml:space="preserve"> </w:t>
            </w:r>
            <w:proofErr w:type="spellStart"/>
            <w:r w:rsidR="00DA479A" w:rsidRPr="000F5AB8">
              <w:t>për</w:t>
            </w:r>
            <w:proofErr w:type="spellEnd"/>
            <w:r w:rsidR="00DA479A" w:rsidRPr="000F5AB8">
              <w:t xml:space="preserve"> </w:t>
            </w:r>
            <w:proofErr w:type="spellStart"/>
            <w:r w:rsidR="00DA479A" w:rsidRPr="000F5AB8">
              <w:t>provim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FD0608">
            <w:r w:rsidRPr="000F5AB8"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FD0608">
            <w:r w:rsidRPr="000F5AB8">
              <w:t>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79A" w:rsidRPr="000F5AB8" w:rsidRDefault="00F258A2">
            <w:r w:rsidRPr="000F5AB8">
              <w:t>1</w:t>
            </w:r>
            <w:r w:rsidR="00FD0608" w:rsidRPr="000F5AB8">
              <w:t>8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DA479A">
            <w:r w:rsidRPr="000F5AB8">
              <w:t xml:space="preserve">Koha e </w:t>
            </w:r>
            <w:proofErr w:type="spellStart"/>
            <w:r w:rsidRPr="000F5AB8">
              <w:t>kaluar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vlerësim</w:t>
            </w:r>
            <w:proofErr w:type="spellEnd"/>
            <w:r w:rsidRPr="000F5AB8">
              <w:t xml:space="preserve"> (</w:t>
            </w:r>
            <w:proofErr w:type="spellStart"/>
            <w:r w:rsidRPr="000F5AB8">
              <w:t>teste,kuiz,provim</w:t>
            </w:r>
            <w:proofErr w:type="spellEnd"/>
            <w:r w:rsidRPr="000F5AB8"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2F27C9">
            <w:r w:rsidRPr="000F5AB8"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2F27C9">
            <w:r w:rsidRPr="000F5AB8"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79A" w:rsidRPr="000F5AB8" w:rsidRDefault="002F27C9">
            <w:r w:rsidRPr="000F5AB8">
              <w:t>3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479A" w:rsidRPr="000F5AB8" w:rsidRDefault="00DA479A">
            <w:proofErr w:type="spellStart"/>
            <w:r w:rsidRPr="000F5AB8">
              <w:t>Projektet,prezentimet</w:t>
            </w:r>
            <w:proofErr w:type="spellEnd"/>
            <w:r w:rsidRPr="000F5AB8">
              <w:t xml:space="preserve"> ,</w:t>
            </w:r>
            <w:proofErr w:type="spellStart"/>
            <w:r w:rsidRPr="000F5AB8">
              <w:t>etj</w:t>
            </w:r>
            <w:proofErr w:type="spellEnd"/>
          </w:p>
          <w:p w:rsidR="00DA479A" w:rsidRPr="000F5AB8" w:rsidRDefault="00DA479A">
            <w:r w:rsidRPr="000F5AB8"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FD0608">
            <w:r w:rsidRPr="000F5AB8"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479A" w:rsidRPr="000F5AB8" w:rsidRDefault="001848A8">
            <w:r w:rsidRPr="000F5AB8"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79A" w:rsidRPr="000F5AB8" w:rsidRDefault="007D34AA">
            <w:r w:rsidRPr="000F5AB8">
              <w:t>1</w:t>
            </w:r>
            <w:r w:rsidR="007E325C" w:rsidRPr="000F5AB8">
              <w:t>2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A479A" w:rsidRPr="000F5AB8" w:rsidRDefault="00DA479A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Totali</w:t>
            </w:r>
            <w:proofErr w:type="spellEnd"/>
            <w:r w:rsidRPr="000F5AB8">
              <w:rPr>
                <w:b/>
              </w:rPr>
              <w:t xml:space="preserve"> </w:t>
            </w:r>
          </w:p>
          <w:p w:rsidR="00DA479A" w:rsidRPr="000F5AB8" w:rsidRDefault="00DA479A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A479A" w:rsidRPr="000F5AB8" w:rsidRDefault="00DA479A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A479A" w:rsidRPr="000F5AB8" w:rsidRDefault="00DA479A">
            <w:pPr>
              <w:rPr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79A" w:rsidRPr="000F5AB8" w:rsidRDefault="002F27C9">
            <w:pPr>
              <w:rPr>
                <w:b/>
              </w:rPr>
            </w:pPr>
            <w:r w:rsidRPr="000F5AB8">
              <w:rPr>
                <w:b/>
              </w:rPr>
              <w:t>15</w:t>
            </w:r>
            <w:r w:rsidR="007E6611" w:rsidRPr="000F5AB8">
              <w:rPr>
                <w:b/>
              </w:rPr>
              <w:t>0</w:t>
            </w:r>
          </w:p>
        </w:tc>
      </w:tr>
      <w:tr w:rsidR="00DA479A" w:rsidRPr="000F5AB8" w:rsidTr="00DA479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79A" w:rsidRPr="000F5AB8" w:rsidRDefault="00DA479A">
            <w:pPr>
              <w:rPr>
                <w:b/>
              </w:rPr>
            </w:pP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Metodologjia</w:t>
            </w:r>
            <w:proofErr w:type="spellEnd"/>
            <w:r w:rsidRPr="000F5AB8">
              <w:rPr>
                <w:b/>
              </w:rPr>
              <w:t xml:space="preserve"> e </w:t>
            </w:r>
            <w:proofErr w:type="spellStart"/>
            <w:r w:rsidRPr="000F5AB8">
              <w:rPr>
                <w:b/>
              </w:rPr>
              <w:t>mësimëdhënies</w:t>
            </w:r>
            <w:proofErr w:type="spellEnd"/>
            <w:r w:rsidRPr="000F5AB8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9A" w:rsidRPr="000F5AB8" w:rsidRDefault="00DA479A">
            <w:pPr>
              <w:pStyle w:val="NoSpacing"/>
              <w:rPr>
                <w:i/>
              </w:rPr>
            </w:pPr>
          </w:p>
          <w:p w:rsidR="00DA479A" w:rsidRPr="000F5AB8" w:rsidRDefault="00DA479A" w:rsidP="00FD0608">
            <w:pPr>
              <w:pStyle w:val="NoSpacing"/>
              <w:rPr>
                <w:i/>
              </w:rPr>
            </w:pPr>
            <w:proofErr w:type="spellStart"/>
            <w:r w:rsidRPr="000F5AB8">
              <w:t>Ligjerata</w:t>
            </w:r>
            <w:proofErr w:type="spellEnd"/>
            <w:r w:rsidRPr="000F5AB8">
              <w:t xml:space="preserve">, </w:t>
            </w:r>
            <w:proofErr w:type="spellStart"/>
            <w:r w:rsidRPr="000F5AB8">
              <w:t>ushtrime</w:t>
            </w:r>
            <w:proofErr w:type="spellEnd"/>
            <w:r w:rsidRPr="000F5AB8">
              <w:t xml:space="preserve">, </w:t>
            </w:r>
            <w:proofErr w:type="spellStart"/>
            <w:r w:rsidR="00FD0608" w:rsidRPr="000F5AB8">
              <w:t>pun</w:t>
            </w:r>
            <w:r w:rsidR="00DF1D70" w:rsidRPr="000F5AB8">
              <w:t>ë</w:t>
            </w:r>
            <w:proofErr w:type="spellEnd"/>
            <w:r w:rsidR="00FD0608" w:rsidRPr="000F5AB8">
              <w:t xml:space="preserve"> </w:t>
            </w:r>
            <w:proofErr w:type="spellStart"/>
            <w:r w:rsidR="00FD0608" w:rsidRPr="000F5AB8">
              <w:t>n</w:t>
            </w:r>
            <w:r w:rsidR="00DF1D70" w:rsidRPr="000F5AB8">
              <w:t>ë</w:t>
            </w:r>
            <w:proofErr w:type="spellEnd"/>
            <w:r w:rsidR="00FD0608" w:rsidRPr="000F5AB8">
              <w:t xml:space="preserve"> </w:t>
            </w:r>
            <w:proofErr w:type="spellStart"/>
            <w:r w:rsidR="00FD0608" w:rsidRPr="000F5AB8">
              <w:t>grup</w:t>
            </w:r>
            <w:proofErr w:type="spellEnd"/>
            <w:r w:rsidR="00FD0608" w:rsidRPr="000F5AB8">
              <w:t xml:space="preserve">, </w:t>
            </w:r>
            <w:proofErr w:type="spellStart"/>
            <w:r w:rsidR="00FD0608" w:rsidRPr="000F5AB8">
              <w:t>prezantime</w:t>
            </w:r>
            <w:proofErr w:type="spellEnd"/>
            <w:r w:rsidR="00FD0608" w:rsidRPr="000F5AB8">
              <w:t xml:space="preserve">, </w:t>
            </w:r>
            <w:proofErr w:type="spellStart"/>
            <w:r w:rsidR="00FD0608" w:rsidRPr="000F5AB8">
              <w:t>seminare</w:t>
            </w:r>
            <w:proofErr w:type="spellEnd"/>
            <w:r w:rsidR="00FD0608" w:rsidRPr="000F5AB8">
              <w:t xml:space="preserve">, </w:t>
            </w:r>
            <w:proofErr w:type="spellStart"/>
            <w:r w:rsidRPr="000F5AB8">
              <w:t>punë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praktike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laborator</w:t>
            </w:r>
            <w:proofErr w:type="spellEnd"/>
            <w:r w:rsidRPr="000F5AB8">
              <w:t xml:space="preserve">, </w:t>
            </w:r>
            <w:proofErr w:type="spellStart"/>
            <w:r w:rsidRPr="000F5AB8">
              <w:t>punë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praktike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teren</w:t>
            </w:r>
            <w:proofErr w:type="spellEnd"/>
            <w:proofErr w:type="gramStart"/>
            <w:r w:rsidRPr="000F5AB8">
              <w:t>,.</w:t>
            </w:r>
            <w:proofErr w:type="gramEnd"/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9A" w:rsidRPr="000F5AB8" w:rsidRDefault="00DA479A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9A" w:rsidRPr="000F5AB8" w:rsidRDefault="00DA479A">
            <w:pPr>
              <w:pStyle w:val="NoSpacing"/>
              <w:rPr>
                <w:i/>
              </w:rPr>
            </w:pP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Metodat</w:t>
            </w:r>
            <w:proofErr w:type="spellEnd"/>
            <w:r w:rsidRPr="000F5AB8">
              <w:rPr>
                <w:b/>
              </w:rPr>
              <w:t xml:space="preserve"> e </w:t>
            </w:r>
            <w:proofErr w:type="spellStart"/>
            <w:r w:rsidRPr="000F5AB8">
              <w:rPr>
                <w:b/>
              </w:rPr>
              <w:t>vlerësimit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1" w:rsidRPr="000F5AB8" w:rsidRDefault="00606A61" w:rsidP="00606A61">
            <w:pPr>
              <w:pStyle w:val="NoSpacing"/>
            </w:pPr>
            <w:proofErr w:type="spellStart"/>
            <w:r w:rsidRPr="000F5AB8">
              <w:t>Vlerësimi</w:t>
            </w:r>
            <w:proofErr w:type="spellEnd"/>
            <w:r w:rsidRPr="000F5AB8">
              <w:t xml:space="preserve"> I </w:t>
            </w:r>
            <w:proofErr w:type="spellStart"/>
            <w:r w:rsidRPr="000F5AB8">
              <w:t>parë</w:t>
            </w:r>
            <w:proofErr w:type="spellEnd"/>
            <w:r w:rsidRPr="000F5AB8">
              <w:t xml:space="preserve">         20%</w:t>
            </w:r>
          </w:p>
          <w:p w:rsidR="00606A61" w:rsidRPr="000F5AB8" w:rsidRDefault="00606A61" w:rsidP="00606A61">
            <w:pPr>
              <w:pStyle w:val="NoSpacing"/>
            </w:pPr>
            <w:proofErr w:type="spellStart"/>
            <w:r w:rsidRPr="000F5AB8">
              <w:t>Vlerësimi</w:t>
            </w:r>
            <w:proofErr w:type="spellEnd"/>
            <w:r w:rsidRPr="000F5AB8">
              <w:t xml:space="preserve"> I </w:t>
            </w:r>
            <w:proofErr w:type="spellStart"/>
            <w:r w:rsidRPr="000F5AB8">
              <w:t>dytë</w:t>
            </w:r>
            <w:proofErr w:type="spellEnd"/>
            <w:r w:rsidRPr="000F5AB8">
              <w:t xml:space="preserve">         20%</w:t>
            </w:r>
          </w:p>
          <w:p w:rsidR="00606A61" w:rsidRPr="000F5AB8" w:rsidRDefault="00606A61" w:rsidP="00606A61">
            <w:pPr>
              <w:pStyle w:val="NoSpacing"/>
            </w:pPr>
            <w:proofErr w:type="spellStart"/>
            <w:r w:rsidRPr="000F5AB8">
              <w:t>Puna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laboratorike</w:t>
            </w:r>
            <w:proofErr w:type="spellEnd"/>
            <w:r w:rsidRPr="000F5AB8">
              <w:t xml:space="preserve">       10%</w:t>
            </w:r>
          </w:p>
          <w:p w:rsidR="00606A61" w:rsidRPr="000F5AB8" w:rsidRDefault="00606A61" w:rsidP="00606A61">
            <w:pPr>
              <w:pStyle w:val="NoSpacing"/>
            </w:pPr>
            <w:proofErr w:type="spellStart"/>
            <w:r w:rsidRPr="000F5AB8">
              <w:t>Vijimi</w:t>
            </w:r>
            <w:proofErr w:type="spellEnd"/>
            <w:r w:rsidRPr="000F5AB8">
              <w:t xml:space="preserve"> I </w:t>
            </w:r>
            <w:proofErr w:type="spellStart"/>
            <w:r w:rsidRPr="000F5AB8">
              <w:t>rregullt</w:t>
            </w:r>
            <w:proofErr w:type="spellEnd"/>
            <w:r w:rsidRPr="000F5AB8">
              <w:t xml:space="preserve">             5%</w:t>
            </w:r>
          </w:p>
          <w:p w:rsidR="00606A61" w:rsidRPr="000F5AB8" w:rsidRDefault="00606A61" w:rsidP="00606A61">
            <w:pPr>
              <w:pStyle w:val="NoSpacing"/>
            </w:pPr>
            <w:proofErr w:type="spellStart"/>
            <w:r w:rsidRPr="000F5AB8">
              <w:t>Punimet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seminarike</w:t>
            </w:r>
            <w:proofErr w:type="spellEnd"/>
            <w:r w:rsidRPr="000F5AB8">
              <w:t xml:space="preserve">       5%</w:t>
            </w:r>
          </w:p>
          <w:p w:rsidR="00606A61" w:rsidRPr="000F5AB8" w:rsidRDefault="00606A61" w:rsidP="00606A61">
            <w:pPr>
              <w:pStyle w:val="NoSpacing"/>
            </w:pPr>
            <w:proofErr w:type="spellStart"/>
            <w:r w:rsidRPr="000F5AB8">
              <w:t>Provimi</w:t>
            </w:r>
            <w:proofErr w:type="spellEnd"/>
            <w:r w:rsidRPr="000F5AB8">
              <w:t xml:space="preserve"> final               40%</w:t>
            </w:r>
          </w:p>
          <w:p w:rsidR="00606A61" w:rsidRPr="000F5AB8" w:rsidRDefault="00606A61" w:rsidP="00606A61">
            <w:pPr>
              <w:pStyle w:val="NoSpacing"/>
            </w:pPr>
            <w:proofErr w:type="spellStart"/>
            <w:r w:rsidRPr="000F5AB8">
              <w:lastRenderedPageBreak/>
              <w:t>Totali</w:t>
            </w:r>
            <w:proofErr w:type="spellEnd"/>
            <w:r w:rsidRPr="000F5AB8">
              <w:t xml:space="preserve">                         100% </w:t>
            </w:r>
          </w:p>
          <w:p w:rsidR="00DA479A" w:rsidRPr="000F5AB8" w:rsidRDefault="00DA479A">
            <w:pPr>
              <w:pStyle w:val="NoSpacing"/>
            </w:pPr>
          </w:p>
          <w:p w:rsidR="00DA479A" w:rsidRPr="000F5AB8" w:rsidRDefault="00606A61" w:rsidP="00606A61">
            <w:pPr>
              <w:rPr>
                <w:i/>
              </w:rPr>
            </w:pPr>
            <w:r w:rsidRPr="000F5AB8">
              <w:rPr>
                <w:i/>
              </w:rPr>
              <w:t xml:space="preserve"> </w:t>
            </w:r>
          </w:p>
        </w:tc>
      </w:tr>
      <w:tr w:rsidR="00DA479A" w:rsidRPr="000F5AB8" w:rsidTr="00DA479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lastRenderedPageBreak/>
              <w:t>Literatura</w:t>
            </w:r>
            <w:proofErr w:type="spellEnd"/>
            <w:r w:rsidRPr="000F5AB8">
              <w:rPr>
                <w:b/>
              </w:rPr>
              <w:t xml:space="preserve"> </w:t>
            </w: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Literatura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bazë</w:t>
            </w:r>
            <w:proofErr w:type="spellEnd"/>
            <w:r w:rsidRPr="000F5AB8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9A" w:rsidRPr="000F5AB8" w:rsidRDefault="00606A61">
            <w:pPr>
              <w:jc w:val="both"/>
            </w:pPr>
            <w:proofErr w:type="spellStart"/>
            <w:r w:rsidRPr="000F5AB8">
              <w:t>Enver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Sherifi</w:t>
            </w:r>
            <w:proofErr w:type="spellEnd"/>
            <w:r w:rsidRPr="000F5AB8">
              <w:t xml:space="preserve">. 2002. </w:t>
            </w:r>
            <w:proofErr w:type="spellStart"/>
            <w:r w:rsidR="00DA479A" w:rsidRPr="000F5AB8">
              <w:t>An</w:t>
            </w:r>
            <w:r w:rsidR="00DF1D70" w:rsidRPr="000F5AB8">
              <w:t>atomia</w:t>
            </w:r>
            <w:proofErr w:type="spellEnd"/>
            <w:r w:rsidR="00DF1D70" w:rsidRPr="000F5AB8">
              <w:t xml:space="preserve"> </w:t>
            </w:r>
            <w:proofErr w:type="spellStart"/>
            <w:r w:rsidR="00DF1D70" w:rsidRPr="000F5AB8">
              <w:t>dhe</w:t>
            </w:r>
            <w:proofErr w:type="spellEnd"/>
            <w:r w:rsidR="00DF1D70" w:rsidRPr="000F5AB8">
              <w:t xml:space="preserve"> </w:t>
            </w:r>
            <w:proofErr w:type="spellStart"/>
            <w:r w:rsidR="00DF1D70" w:rsidRPr="000F5AB8">
              <w:t>morfologjia</w:t>
            </w:r>
            <w:proofErr w:type="spellEnd"/>
            <w:r w:rsidR="00DF1D70" w:rsidRPr="000F5AB8">
              <w:t xml:space="preserve"> e </w:t>
            </w:r>
            <w:proofErr w:type="spellStart"/>
            <w:r w:rsidR="00DF1D70" w:rsidRPr="000F5AB8">
              <w:t>bimëve</w:t>
            </w:r>
            <w:proofErr w:type="spellEnd"/>
          </w:p>
          <w:p w:rsidR="00606A61" w:rsidRPr="000F5AB8" w:rsidRDefault="00606A61">
            <w:pPr>
              <w:jc w:val="both"/>
            </w:pPr>
            <w:proofErr w:type="spellStart"/>
            <w:r w:rsidRPr="000F5AB8">
              <w:t>Kimete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Lluga-</w:t>
            </w:r>
            <w:proofErr w:type="gramStart"/>
            <w:r w:rsidRPr="000F5AB8">
              <w:t>Rizani</w:t>
            </w:r>
            <w:proofErr w:type="spellEnd"/>
            <w:r w:rsidRPr="000F5AB8">
              <w:t xml:space="preserve"> .</w:t>
            </w:r>
            <w:proofErr w:type="gramEnd"/>
            <w:r w:rsidRPr="000F5AB8">
              <w:t xml:space="preserve"> 201</w:t>
            </w:r>
            <w:r w:rsidR="00DF1D70" w:rsidRPr="000F5AB8">
              <w:t xml:space="preserve">6. </w:t>
            </w:r>
            <w:proofErr w:type="spellStart"/>
            <w:r w:rsidR="00DF1D70" w:rsidRPr="000F5AB8">
              <w:t>Skriptë</w:t>
            </w:r>
            <w:proofErr w:type="spellEnd"/>
            <w:r w:rsidR="00DF1D70" w:rsidRPr="000F5AB8">
              <w:t xml:space="preserve"> </w:t>
            </w:r>
            <w:proofErr w:type="spellStart"/>
            <w:r w:rsidR="00DF1D70" w:rsidRPr="000F5AB8">
              <w:t>nga</w:t>
            </w:r>
            <w:proofErr w:type="spellEnd"/>
            <w:r w:rsidR="00DF1D70" w:rsidRPr="000F5AB8">
              <w:t xml:space="preserve"> </w:t>
            </w:r>
            <w:proofErr w:type="spellStart"/>
            <w:r w:rsidR="00DF1D70" w:rsidRPr="000F5AB8">
              <w:t>Lënda</w:t>
            </w:r>
            <w:proofErr w:type="spellEnd"/>
            <w:r w:rsidR="00DF1D70" w:rsidRPr="000F5AB8">
              <w:t xml:space="preserve"> e </w:t>
            </w:r>
            <w:proofErr w:type="spellStart"/>
            <w:r w:rsidR="00DF1D70" w:rsidRPr="000F5AB8">
              <w:t>Anatomisë</w:t>
            </w:r>
            <w:proofErr w:type="spellEnd"/>
            <w:r w:rsidR="00DF1D70" w:rsidRPr="000F5AB8">
              <w:t xml:space="preserve"> </w:t>
            </w:r>
            <w:proofErr w:type="spellStart"/>
            <w:r w:rsidR="00DF1D70" w:rsidRPr="000F5AB8">
              <w:t>dhe</w:t>
            </w:r>
            <w:proofErr w:type="spellEnd"/>
            <w:r w:rsidR="00DF1D70" w:rsidRPr="000F5AB8">
              <w:t xml:space="preserve"> </w:t>
            </w:r>
            <w:proofErr w:type="spellStart"/>
            <w:r w:rsidR="00DF1D70" w:rsidRPr="000F5AB8">
              <w:t>Morfologjisë</w:t>
            </w:r>
            <w:proofErr w:type="spellEnd"/>
            <w:r w:rsidR="00DF1D70" w:rsidRPr="000F5AB8">
              <w:t xml:space="preserve"> </w:t>
            </w:r>
            <w:proofErr w:type="spellStart"/>
            <w:r w:rsidR="00DF1D70" w:rsidRPr="000F5AB8">
              <w:t>së</w:t>
            </w:r>
            <w:proofErr w:type="spellEnd"/>
            <w:r w:rsidR="00DF1D70" w:rsidRPr="000F5AB8">
              <w:t xml:space="preserve"> </w:t>
            </w:r>
            <w:proofErr w:type="spellStart"/>
            <w:r w:rsidR="00DF1D70" w:rsidRPr="000F5AB8">
              <w:t>bimëve</w:t>
            </w:r>
            <w:proofErr w:type="spellEnd"/>
          </w:p>
          <w:p w:rsidR="00DA479A" w:rsidRPr="000F5AB8" w:rsidRDefault="00DA479A">
            <w:pPr>
              <w:jc w:val="both"/>
            </w:pPr>
          </w:p>
          <w:p w:rsidR="00DA479A" w:rsidRPr="000F5AB8" w:rsidRDefault="00DA479A" w:rsidP="00606A61">
            <w:pPr>
              <w:rPr>
                <w:i/>
              </w:rPr>
            </w:pPr>
          </w:p>
        </w:tc>
      </w:tr>
      <w:tr w:rsidR="00DA479A" w:rsidRPr="000F5AB8" w:rsidTr="00DA479A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>
            <w:pPr>
              <w:pStyle w:val="NoSpacing"/>
              <w:rPr>
                <w:b/>
              </w:rPr>
            </w:pPr>
            <w:proofErr w:type="spellStart"/>
            <w:r w:rsidRPr="000F5AB8">
              <w:rPr>
                <w:b/>
              </w:rPr>
              <w:t>Literatura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shtesë</w:t>
            </w:r>
            <w:proofErr w:type="spellEnd"/>
            <w:r w:rsidRPr="000F5AB8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44" w:rsidRDefault="003D6844" w:rsidP="003D6844">
            <w:pPr>
              <w:shd w:val="clear" w:color="auto" w:fill="FFFFFF"/>
              <w:outlineLvl w:val="0"/>
              <w:rPr>
                <w:rFonts w:eastAsia="Times New Roman"/>
                <w:bCs/>
                <w:color w:val="333333"/>
                <w:kern w:val="36"/>
              </w:rPr>
            </w:pPr>
            <w:r>
              <w:rPr>
                <w:rFonts w:eastAsia="Times New Roman"/>
                <w:bCs/>
                <w:color w:val="333333"/>
                <w:kern w:val="36"/>
              </w:rPr>
              <w:t>B. P. Pandey 2012.Plant A</w:t>
            </w:r>
            <w:bookmarkStart w:id="0" w:name="_GoBack"/>
            <w:bookmarkEnd w:id="0"/>
            <w:r>
              <w:rPr>
                <w:rFonts w:eastAsia="Times New Roman"/>
                <w:bCs/>
                <w:color w:val="333333"/>
                <w:kern w:val="36"/>
              </w:rPr>
              <w:t>natomy</w:t>
            </w:r>
          </w:p>
          <w:p w:rsidR="003D6844" w:rsidRDefault="003D6844" w:rsidP="003D6844">
            <w:pPr>
              <w:shd w:val="clear" w:color="auto" w:fill="FFFFFF"/>
              <w:outlineLvl w:val="0"/>
              <w:rPr>
                <w:rFonts w:eastAsiaTheme="minorHAnsi"/>
                <w:color w:val="333333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bCs/>
                <w:color w:val="333333"/>
                <w:kern w:val="36"/>
              </w:rPr>
              <w:t>Pareek</w:t>
            </w:r>
            <w:proofErr w:type="spellEnd"/>
            <w:r>
              <w:rPr>
                <w:rFonts w:eastAsia="Times New Roman"/>
                <w:bCs/>
                <w:color w:val="333333"/>
                <w:kern w:val="36"/>
              </w:rPr>
              <w:t>-Trivedi. 2019. Plant Morphology and Anatomy</w:t>
            </w:r>
          </w:p>
          <w:p w:rsidR="003D6844" w:rsidRDefault="003D6844" w:rsidP="003D6844">
            <w:pPr>
              <w:shd w:val="clear" w:color="auto" w:fill="FFFFFF"/>
              <w:outlineLvl w:val="0"/>
              <w:rPr>
                <w:rFonts w:eastAsia="Times New Roman"/>
                <w:bCs/>
                <w:color w:val="333333"/>
                <w:kern w:val="36"/>
              </w:rPr>
            </w:pPr>
            <w:r>
              <w:rPr>
                <w:color w:val="333333"/>
                <w:shd w:val="clear" w:color="auto" w:fill="FFFFFF"/>
              </w:rPr>
              <w:t>R.L. Peterson, Carol A. Peterson, L.H. Melville</w:t>
            </w:r>
            <w:r>
              <w:t>.2008.</w:t>
            </w:r>
            <w:r>
              <w:rPr>
                <w:rFonts w:eastAsia="Times New Roman"/>
                <w:bCs/>
                <w:color w:val="333333"/>
                <w:kern w:val="36"/>
              </w:rPr>
              <w:t>Teaching Plant Anatomy Through Creative Laboratory Exercises</w:t>
            </w:r>
          </w:p>
          <w:p w:rsidR="00DA479A" w:rsidRPr="003D6844" w:rsidRDefault="00DA479A" w:rsidP="003D6844">
            <w:pPr>
              <w:pStyle w:val="NoSpacing"/>
            </w:pPr>
          </w:p>
        </w:tc>
      </w:tr>
    </w:tbl>
    <w:p w:rsidR="00DA479A" w:rsidRPr="000F5AB8" w:rsidRDefault="00DA479A" w:rsidP="00DA479A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A479A" w:rsidRPr="000F5AB8" w:rsidTr="00DA479A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79A" w:rsidRPr="000F5AB8" w:rsidRDefault="00DA479A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Plani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dizejnuar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mësimit</w:t>
            </w:r>
            <w:proofErr w:type="spellEnd"/>
            <w:r w:rsidRPr="000F5AB8">
              <w:rPr>
                <w:b/>
              </w:rPr>
              <w:t xml:space="preserve">:  </w:t>
            </w:r>
          </w:p>
          <w:p w:rsidR="00DA479A" w:rsidRPr="000F5AB8" w:rsidRDefault="00DA479A">
            <w:pPr>
              <w:rPr>
                <w:b/>
              </w:rPr>
            </w:pPr>
          </w:p>
        </w:tc>
      </w:tr>
      <w:tr w:rsidR="00DA479A" w:rsidRPr="000F5AB8" w:rsidTr="00F80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79A" w:rsidRPr="000F5AB8" w:rsidRDefault="00DA479A" w:rsidP="00DA479A">
            <w:pPr>
              <w:rPr>
                <w:b/>
              </w:rPr>
            </w:pPr>
            <w:r w:rsidRPr="000F5AB8">
              <w:rPr>
                <w:b/>
              </w:rPr>
              <w:t>Java</w:t>
            </w:r>
          </w:p>
        </w:tc>
        <w:tc>
          <w:tcPr>
            <w:tcW w:w="6138" w:type="dxa"/>
          </w:tcPr>
          <w:p w:rsidR="00DA479A" w:rsidRPr="000F5AB8" w:rsidRDefault="00DA479A" w:rsidP="00DA479A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Ligj</w:t>
            </w:r>
            <w:r w:rsidR="003A20EF" w:rsidRPr="000F5AB8">
              <w:rPr>
                <w:b/>
              </w:rPr>
              <w:t>ë</w:t>
            </w:r>
            <w:r w:rsidRPr="000F5AB8">
              <w:rPr>
                <w:b/>
              </w:rPr>
              <w:t>rata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q</w:t>
            </w:r>
            <w:r w:rsidR="003A20EF" w:rsidRPr="000F5AB8">
              <w:rPr>
                <w:b/>
              </w:rPr>
              <w:t>ë</w:t>
            </w:r>
            <w:proofErr w:type="spellEnd"/>
            <w:r w:rsidRPr="000F5AB8">
              <w:rPr>
                <w:b/>
              </w:rPr>
              <w:t xml:space="preserve"> do </w:t>
            </w:r>
            <w:proofErr w:type="spellStart"/>
            <w:r w:rsidRPr="000F5AB8">
              <w:rPr>
                <w:b/>
              </w:rPr>
              <w:t>t</w:t>
            </w:r>
            <w:r w:rsidR="003A20EF" w:rsidRPr="000F5AB8">
              <w:rPr>
                <w:b/>
              </w:rPr>
              <w:t>ë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zhvillohet</w:t>
            </w:r>
            <w:proofErr w:type="spellEnd"/>
          </w:p>
        </w:tc>
      </w:tr>
      <w:tr w:rsidR="00DA479A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 w:rsidP="00DA479A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parë</w:t>
            </w:r>
            <w:proofErr w:type="spellEnd"/>
            <w:r w:rsidRPr="000F5AB8">
              <w:rPr>
                <w:b/>
                <w:i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F1D70" w:rsidP="00DA479A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Citologjia-nd</w:t>
            </w:r>
            <w:r w:rsidR="000F5AB8">
              <w:rPr>
                <w:b/>
              </w:rPr>
              <w:t>ë</w:t>
            </w:r>
            <w:r w:rsidR="00DA479A" w:rsidRPr="000F5AB8">
              <w:rPr>
                <w:b/>
              </w:rPr>
              <w:t>rtimi</w:t>
            </w:r>
            <w:proofErr w:type="spellEnd"/>
            <w:r w:rsidR="00DA479A" w:rsidRPr="000F5AB8">
              <w:rPr>
                <w:b/>
              </w:rPr>
              <w:t xml:space="preserve"> I </w:t>
            </w:r>
            <w:proofErr w:type="spellStart"/>
            <w:r w:rsidR="00DA479A" w:rsidRPr="000F5AB8">
              <w:rPr>
                <w:b/>
              </w:rPr>
              <w:t>qelizës</w:t>
            </w:r>
            <w:proofErr w:type="spellEnd"/>
            <w:r w:rsidR="00DA479A" w:rsidRPr="000F5AB8">
              <w:rPr>
                <w:b/>
              </w:rPr>
              <w:t xml:space="preserve"> </w:t>
            </w:r>
            <w:proofErr w:type="spellStart"/>
            <w:r w:rsidR="00DA479A" w:rsidRPr="000F5AB8">
              <w:rPr>
                <w:b/>
              </w:rPr>
              <w:t>bimore</w:t>
            </w:r>
            <w:proofErr w:type="spellEnd"/>
          </w:p>
        </w:tc>
      </w:tr>
      <w:tr w:rsidR="00DA479A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 w:rsidP="00DA479A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dytë</w:t>
            </w:r>
            <w:proofErr w:type="spellEnd"/>
            <w:r w:rsidRPr="000F5AB8">
              <w:rPr>
                <w:b/>
                <w:i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F1D70" w:rsidP="00DA479A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Citoplazma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dhe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l</w:t>
            </w:r>
            <w:r w:rsidR="000F5AB8">
              <w:rPr>
                <w:b/>
              </w:rPr>
              <w:t>ë</w:t>
            </w:r>
            <w:r w:rsidR="00DA479A" w:rsidRPr="000F5AB8">
              <w:rPr>
                <w:b/>
              </w:rPr>
              <w:t>ngu</w:t>
            </w:r>
            <w:proofErr w:type="spellEnd"/>
            <w:r w:rsidR="00DA479A" w:rsidRPr="000F5AB8">
              <w:rPr>
                <w:b/>
              </w:rPr>
              <w:t xml:space="preserve"> </w:t>
            </w:r>
            <w:proofErr w:type="spellStart"/>
            <w:r w:rsidR="00DA479A" w:rsidRPr="000F5AB8">
              <w:rPr>
                <w:b/>
              </w:rPr>
              <w:t>qelizor</w:t>
            </w:r>
            <w:proofErr w:type="spellEnd"/>
          </w:p>
        </w:tc>
      </w:tr>
      <w:tr w:rsidR="00DA479A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 w:rsidP="00DA479A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tretë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0A52B7" w:rsidP="000A52B7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Plastet</w:t>
            </w:r>
            <w:proofErr w:type="spellEnd"/>
            <w:r w:rsidRPr="000F5AB8">
              <w:rPr>
                <w:b/>
              </w:rPr>
              <w:t xml:space="preserve">- </w:t>
            </w:r>
            <w:proofErr w:type="spellStart"/>
            <w:r w:rsidRPr="000F5AB8">
              <w:rPr>
                <w:b/>
              </w:rPr>
              <w:t>kloroplastet</w:t>
            </w:r>
            <w:proofErr w:type="spellEnd"/>
            <w:r w:rsidRPr="000F5AB8">
              <w:rPr>
                <w:b/>
              </w:rPr>
              <w:t xml:space="preserve"> </w:t>
            </w:r>
          </w:p>
        </w:tc>
      </w:tr>
      <w:tr w:rsidR="00DA479A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 w:rsidP="00DA479A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katërt</w:t>
            </w:r>
            <w:proofErr w:type="spellEnd"/>
            <w:r w:rsidRPr="000F5AB8">
              <w:rPr>
                <w:b/>
                <w:i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0A52B7" w:rsidP="00DA479A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Organelet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tjera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qelizore</w:t>
            </w:r>
            <w:proofErr w:type="spellEnd"/>
          </w:p>
        </w:tc>
      </w:tr>
      <w:tr w:rsidR="00DA479A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 w:rsidP="00DA479A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pestë</w:t>
            </w:r>
            <w:proofErr w:type="spellEnd"/>
            <w:r w:rsidRPr="000F5AB8">
              <w:rPr>
                <w:b/>
                <w:i/>
              </w:rPr>
              <w:t>:</w:t>
            </w:r>
            <w:r w:rsidRPr="000F5AB8">
              <w:rPr>
                <w:b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F1D70" w:rsidP="00DA479A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B</w:t>
            </w:r>
            <w:r w:rsidR="000F5AB8">
              <w:rPr>
                <w:b/>
              </w:rPr>
              <w:t>ë</w:t>
            </w:r>
            <w:r w:rsidR="000A52B7" w:rsidRPr="000F5AB8">
              <w:rPr>
                <w:b/>
              </w:rPr>
              <w:t>rthama</w:t>
            </w:r>
            <w:proofErr w:type="spellEnd"/>
            <w:r w:rsidR="000A52B7" w:rsidRPr="000F5AB8">
              <w:rPr>
                <w:b/>
              </w:rPr>
              <w:t xml:space="preserve"> </w:t>
            </w:r>
            <w:proofErr w:type="spellStart"/>
            <w:r w:rsidR="000A52B7" w:rsidRPr="000F5AB8">
              <w:rPr>
                <w:b/>
              </w:rPr>
              <w:t>dhe</w:t>
            </w:r>
            <w:proofErr w:type="spellEnd"/>
            <w:r w:rsidR="000A52B7" w:rsidRPr="000F5AB8">
              <w:rPr>
                <w:b/>
              </w:rPr>
              <w:t xml:space="preserve"> </w:t>
            </w:r>
            <w:proofErr w:type="spellStart"/>
            <w:r w:rsidR="000A52B7" w:rsidRPr="000F5AB8">
              <w:rPr>
                <w:b/>
              </w:rPr>
              <w:t>kromozomet</w:t>
            </w:r>
            <w:proofErr w:type="spellEnd"/>
            <w:r w:rsidR="000A52B7" w:rsidRPr="000F5AB8">
              <w:rPr>
                <w:b/>
              </w:rPr>
              <w:t xml:space="preserve"> e </w:t>
            </w:r>
            <w:proofErr w:type="spellStart"/>
            <w:r w:rsidR="000A52B7" w:rsidRPr="000F5AB8">
              <w:rPr>
                <w:b/>
              </w:rPr>
              <w:t>bimeve</w:t>
            </w:r>
            <w:proofErr w:type="spellEnd"/>
          </w:p>
        </w:tc>
      </w:tr>
      <w:tr w:rsidR="00DA479A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 w:rsidP="00DA479A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gjashtë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0A52B7" w:rsidP="000A52B7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Mitoza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dhe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Mejoza</w:t>
            </w:r>
            <w:proofErr w:type="spellEnd"/>
            <w:r w:rsidRPr="000F5AB8">
              <w:rPr>
                <w:b/>
              </w:rPr>
              <w:t xml:space="preserve"> </w:t>
            </w:r>
          </w:p>
        </w:tc>
      </w:tr>
      <w:tr w:rsidR="00DA479A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 w:rsidP="00DA479A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shtatë</w:t>
            </w:r>
            <w:proofErr w:type="spellEnd"/>
            <w:r w:rsidRPr="000F5AB8">
              <w:rPr>
                <w:b/>
                <w:i/>
              </w:rPr>
              <w:t>:</w:t>
            </w:r>
            <w:r w:rsidRPr="000F5AB8">
              <w:rPr>
                <w:b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0A52B7" w:rsidP="000A52B7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Paraplasti</w:t>
            </w:r>
            <w:proofErr w:type="spellEnd"/>
            <w:r w:rsidRPr="000F5AB8">
              <w:rPr>
                <w:b/>
              </w:rPr>
              <w:t xml:space="preserve"> </w:t>
            </w:r>
            <w:r w:rsidR="00DF1D70" w:rsidRPr="000F5AB8">
              <w:rPr>
                <w:b/>
              </w:rPr>
              <w:t xml:space="preserve">; </w:t>
            </w:r>
            <w:proofErr w:type="spellStart"/>
            <w:r w:rsidR="00DF1D70" w:rsidRPr="000F5AB8">
              <w:rPr>
                <w:b/>
              </w:rPr>
              <w:t>Vler</w:t>
            </w:r>
            <w:r w:rsidR="000F5AB8">
              <w:rPr>
                <w:b/>
              </w:rPr>
              <w:t>ë</w:t>
            </w:r>
            <w:r w:rsidR="00DF1D70" w:rsidRPr="000F5AB8">
              <w:rPr>
                <w:b/>
              </w:rPr>
              <w:t>simi</w:t>
            </w:r>
            <w:proofErr w:type="spellEnd"/>
            <w:r w:rsidR="00DF1D70" w:rsidRPr="000F5AB8">
              <w:rPr>
                <w:b/>
              </w:rPr>
              <w:t xml:space="preserve"> </w:t>
            </w:r>
            <w:proofErr w:type="spellStart"/>
            <w:r w:rsidR="00DF1D70" w:rsidRPr="000F5AB8">
              <w:rPr>
                <w:b/>
              </w:rPr>
              <w:t>i</w:t>
            </w:r>
            <w:proofErr w:type="spellEnd"/>
            <w:r w:rsidR="00DF1D70" w:rsidRPr="000F5AB8">
              <w:rPr>
                <w:b/>
              </w:rPr>
              <w:t xml:space="preserve"> </w:t>
            </w:r>
            <w:proofErr w:type="spellStart"/>
            <w:r w:rsidR="00DF1D70" w:rsidRPr="000F5AB8">
              <w:rPr>
                <w:b/>
              </w:rPr>
              <w:t>par</w:t>
            </w:r>
            <w:r w:rsidR="000F5AB8">
              <w:rPr>
                <w:b/>
              </w:rPr>
              <w:t>ë</w:t>
            </w:r>
            <w:proofErr w:type="spellEnd"/>
            <w:r w:rsidR="00DF1D70" w:rsidRPr="000F5AB8">
              <w:rPr>
                <w:b/>
              </w:rPr>
              <w:t xml:space="preserve"> </w:t>
            </w:r>
          </w:p>
        </w:tc>
      </w:tr>
      <w:tr w:rsidR="00DA479A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DA479A" w:rsidP="00DA479A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tetë</w:t>
            </w:r>
            <w:proofErr w:type="spellEnd"/>
            <w:r w:rsidRPr="000F5AB8">
              <w:rPr>
                <w:b/>
                <w:i/>
              </w:rPr>
              <w:t>:</w:t>
            </w:r>
            <w:r w:rsidRPr="000F5AB8">
              <w:rPr>
                <w:b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9A" w:rsidRPr="000F5AB8" w:rsidRDefault="000A52B7" w:rsidP="000A52B7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Indet</w:t>
            </w:r>
            <w:proofErr w:type="spellEnd"/>
            <w:r w:rsidRPr="000F5AB8">
              <w:rPr>
                <w:b/>
              </w:rPr>
              <w:t xml:space="preserve"> </w:t>
            </w:r>
          </w:p>
        </w:tc>
      </w:tr>
      <w:tr w:rsidR="000A52B7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0A52B7" w:rsidP="000A52B7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nëntë</w:t>
            </w:r>
            <w:proofErr w:type="spellEnd"/>
            <w:r w:rsidRPr="000F5AB8">
              <w:rPr>
                <w:b/>
                <w:i/>
              </w:rPr>
              <w:t>:</w:t>
            </w:r>
            <w:r w:rsidRPr="000F5AB8">
              <w:rPr>
                <w:b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DF1D70" w:rsidP="00DF1D70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Indet</w:t>
            </w:r>
            <w:proofErr w:type="spellEnd"/>
            <w:r w:rsidRPr="000F5AB8">
              <w:rPr>
                <w:b/>
              </w:rPr>
              <w:t xml:space="preserve"> – </w:t>
            </w:r>
            <w:proofErr w:type="spellStart"/>
            <w:r w:rsidRPr="000F5AB8">
              <w:rPr>
                <w:b/>
              </w:rPr>
              <w:t>Vazhdim</w:t>
            </w:r>
            <w:proofErr w:type="spellEnd"/>
            <w:r w:rsidRPr="000F5AB8">
              <w:rPr>
                <w:b/>
              </w:rPr>
              <w:t xml:space="preserve"> </w:t>
            </w:r>
          </w:p>
        </w:tc>
      </w:tr>
      <w:tr w:rsidR="000A52B7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0A52B7" w:rsidP="000A52B7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dhjetë</w:t>
            </w:r>
            <w:proofErr w:type="spellEnd"/>
            <w:r w:rsidRPr="000F5AB8">
              <w:rPr>
                <w:b/>
                <w:i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DF1D70" w:rsidP="000A52B7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Nd</w:t>
            </w:r>
            <w:r w:rsidR="000F5AB8">
              <w:rPr>
                <w:b/>
              </w:rPr>
              <w:t>ë</w:t>
            </w:r>
            <w:r w:rsidRPr="000F5AB8">
              <w:rPr>
                <w:b/>
              </w:rPr>
              <w:t>rtimi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anatomik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bim</w:t>
            </w:r>
            <w:r w:rsidR="000F5AB8">
              <w:rPr>
                <w:b/>
              </w:rPr>
              <w:t>ë</w:t>
            </w:r>
            <w:r w:rsidR="000A52B7" w:rsidRPr="000F5AB8">
              <w:rPr>
                <w:b/>
              </w:rPr>
              <w:t>ve</w:t>
            </w:r>
            <w:proofErr w:type="spellEnd"/>
            <w:r w:rsidR="000A52B7" w:rsidRPr="000F5AB8">
              <w:rPr>
                <w:b/>
              </w:rPr>
              <w:t xml:space="preserve"> </w:t>
            </w:r>
          </w:p>
        </w:tc>
      </w:tr>
      <w:tr w:rsidR="000A52B7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0A52B7" w:rsidP="000A52B7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njëmbedhjetë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DF1D70" w:rsidP="000A52B7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Nd</w:t>
            </w:r>
            <w:r w:rsidR="000F5AB8">
              <w:rPr>
                <w:b/>
              </w:rPr>
              <w:t>ë</w:t>
            </w:r>
            <w:r w:rsidR="000A52B7" w:rsidRPr="000F5AB8">
              <w:rPr>
                <w:b/>
              </w:rPr>
              <w:t>rtimi</w:t>
            </w:r>
            <w:proofErr w:type="spellEnd"/>
            <w:r w:rsidR="000A52B7" w:rsidRPr="000F5AB8">
              <w:rPr>
                <w:b/>
              </w:rPr>
              <w:t xml:space="preserve"> </w:t>
            </w:r>
            <w:proofErr w:type="spellStart"/>
            <w:r w:rsidR="000A52B7" w:rsidRPr="000F5AB8">
              <w:rPr>
                <w:b/>
              </w:rPr>
              <w:t>morfologjik</w:t>
            </w:r>
            <w:proofErr w:type="spellEnd"/>
            <w:r w:rsidR="000A52B7" w:rsidRPr="000F5AB8">
              <w:rPr>
                <w:b/>
              </w:rPr>
              <w:t xml:space="preserve"> </w:t>
            </w:r>
            <w:proofErr w:type="spellStart"/>
            <w:r w:rsidR="000A52B7" w:rsidRPr="000F5AB8">
              <w:rPr>
                <w:b/>
              </w:rPr>
              <w:t>i</w:t>
            </w:r>
            <w:proofErr w:type="spellEnd"/>
            <w:r w:rsidR="000A52B7" w:rsidRPr="000F5AB8">
              <w:rPr>
                <w:b/>
              </w:rPr>
              <w:t xml:space="preserve"> </w:t>
            </w:r>
            <w:proofErr w:type="spellStart"/>
            <w:r w:rsidR="000A52B7" w:rsidRPr="000F5AB8">
              <w:rPr>
                <w:b/>
              </w:rPr>
              <w:t>organeve</w:t>
            </w:r>
            <w:proofErr w:type="spellEnd"/>
            <w:r w:rsidR="000A52B7" w:rsidRPr="000F5AB8">
              <w:rPr>
                <w:b/>
              </w:rPr>
              <w:t xml:space="preserve"> </w:t>
            </w:r>
            <w:proofErr w:type="spellStart"/>
            <w:r w:rsidR="000A52B7" w:rsidRPr="000F5AB8">
              <w:rPr>
                <w:b/>
              </w:rPr>
              <w:t>bimore</w:t>
            </w:r>
            <w:proofErr w:type="spellEnd"/>
            <w:r w:rsidR="000A52B7" w:rsidRPr="000F5AB8">
              <w:rPr>
                <w:b/>
              </w:rPr>
              <w:t xml:space="preserve"> </w:t>
            </w:r>
          </w:p>
        </w:tc>
      </w:tr>
      <w:tr w:rsidR="00DF1D70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0" w:rsidRPr="000F5AB8" w:rsidRDefault="00DF1D70" w:rsidP="000A52B7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dymbëdhjetë</w:t>
            </w:r>
            <w:proofErr w:type="spellEnd"/>
            <w:r w:rsidRPr="000F5AB8">
              <w:rPr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0" w:rsidRPr="000F5AB8" w:rsidRDefault="00DF1D70" w:rsidP="000A52B7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Nd</w:t>
            </w:r>
            <w:r w:rsidR="000F5AB8">
              <w:rPr>
                <w:b/>
              </w:rPr>
              <w:t>ë</w:t>
            </w:r>
            <w:r w:rsidRPr="000F5AB8">
              <w:rPr>
                <w:b/>
              </w:rPr>
              <w:t>rtimi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morfologjik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organeve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bimore</w:t>
            </w:r>
            <w:proofErr w:type="spellEnd"/>
            <w:r w:rsidRPr="000F5AB8">
              <w:rPr>
                <w:b/>
              </w:rPr>
              <w:t xml:space="preserve">- </w:t>
            </w:r>
            <w:proofErr w:type="spellStart"/>
            <w:r w:rsidRPr="000F5AB8">
              <w:rPr>
                <w:b/>
              </w:rPr>
              <w:t>vazhdim</w:t>
            </w:r>
            <w:proofErr w:type="spellEnd"/>
          </w:p>
        </w:tc>
      </w:tr>
      <w:tr w:rsidR="000A52B7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DF1D70" w:rsidP="000A52B7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trembëdhjetë</w:t>
            </w:r>
            <w:proofErr w:type="spellEnd"/>
            <w:r w:rsidRPr="000F5AB8">
              <w:rPr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0A52B7" w:rsidP="000A52B7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Polenizimi</w:t>
            </w:r>
            <w:proofErr w:type="spellEnd"/>
            <w:r w:rsidRPr="000F5AB8">
              <w:rPr>
                <w:b/>
              </w:rPr>
              <w:t xml:space="preserve"> </w:t>
            </w:r>
          </w:p>
        </w:tc>
      </w:tr>
      <w:tr w:rsidR="000A52B7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DF1D70" w:rsidP="000A52B7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katërmbëdhjetë</w:t>
            </w:r>
            <w:proofErr w:type="spellEnd"/>
            <w:r w:rsidRPr="000F5AB8">
              <w:rPr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0A52B7" w:rsidP="000A52B7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Morfologjia</w:t>
            </w:r>
            <w:proofErr w:type="spellEnd"/>
            <w:r w:rsidRPr="000F5AB8">
              <w:rPr>
                <w:b/>
              </w:rPr>
              <w:t xml:space="preserve"> e </w:t>
            </w:r>
            <w:proofErr w:type="spellStart"/>
            <w:r w:rsidRPr="000F5AB8">
              <w:rPr>
                <w:b/>
              </w:rPr>
              <w:t>grupeve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te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ndryshme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bimore</w:t>
            </w:r>
            <w:proofErr w:type="spellEnd"/>
          </w:p>
        </w:tc>
      </w:tr>
      <w:tr w:rsidR="000A52B7" w:rsidRPr="000F5AB8" w:rsidTr="005D17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DF1D70" w:rsidP="000A52B7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pesëmbëdhjetë</w:t>
            </w:r>
            <w:proofErr w:type="spellEnd"/>
            <w:r w:rsidRPr="000F5AB8">
              <w:rPr>
                <w:b/>
              </w:rPr>
              <w:t xml:space="preserve">:   </w:t>
            </w:r>
          </w:p>
        </w:tc>
        <w:tc>
          <w:tcPr>
            <w:tcW w:w="6138" w:type="dxa"/>
          </w:tcPr>
          <w:p w:rsidR="000A52B7" w:rsidRPr="000F5AB8" w:rsidRDefault="00DF1D70" w:rsidP="000A52B7">
            <w:pPr>
              <w:rPr>
                <w:b/>
              </w:rPr>
            </w:pPr>
            <w:proofErr w:type="spellStart"/>
            <w:r w:rsidRPr="000F5AB8">
              <w:rPr>
                <w:b/>
              </w:rPr>
              <w:t>Morfologjia</w:t>
            </w:r>
            <w:proofErr w:type="spellEnd"/>
            <w:r w:rsidRPr="000F5AB8">
              <w:rPr>
                <w:b/>
              </w:rPr>
              <w:t xml:space="preserve"> e </w:t>
            </w:r>
            <w:proofErr w:type="spellStart"/>
            <w:r w:rsidRPr="000F5AB8">
              <w:rPr>
                <w:b/>
              </w:rPr>
              <w:t>grupeve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te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ndryshme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bimore</w:t>
            </w:r>
            <w:proofErr w:type="spellEnd"/>
            <w:r w:rsidRPr="000F5AB8">
              <w:rPr>
                <w:b/>
              </w:rPr>
              <w:t xml:space="preserve">- </w:t>
            </w:r>
            <w:proofErr w:type="spellStart"/>
            <w:r w:rsidRPr="000F5AB8">
              <w:rPr>
                <w:b/>
              </w:rPr>
              <w:t>vazhdim</w:t>
            </w:r>
            <w:proofErr w:type="spellEnd"/>
            <w:r w:rsidRPr="000F5AB8">
              <w:rPr>
                <w:b/>
              </w:rPr>
              <w:t xml:space="preserve">; </w:t>
            </w:r>
            <w:proofErr w:type="spellStart"/>
            <w:r w:rsidRPr="000F5AB8">
              <w:rPr>
                <w:b/>
              </w:rPr>
              <w:t>Vleresimi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i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dyte</w:t>
            </w:r>
            <w:proofErr w:type="spellEnd"/>
            <w:r w:rsidRPr="000F5AB8">
              <w:rPr>
                <w:b/>
              </w:rPr>
              <w:t xml:space="preserve"> </w:t>
            </w:r>
          </w:p>
        </w:tc>
      </w:tr>
      <w:tr w:rsidR="000A52B7" w:rsidRPr="000F5AB8" w:rsidTr="00DA47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0A52B7" w:rsidP="000A52B7">
            <w:pPr>
              <w:rPr>
                <w:b/>
                <w:i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B7" w:rsidRPr="000F5AB8" w:rsidRDefault="000A52B7" w:rsidP="000A52B7">
            <w:pPr>
              <w:rPr>
                <w:b/>
              </w:rPr>
            </w:pPr>
          </w:p>
        </w:tc>
      </w:tr>
    </w:tbl>
    <w:p w:rsidR="00EF7477" w:rsidRPr="000F5AB8" w:rsidRDefault="00EF7477"/>
    <w:p w:rsidR="00DA479A" w:rsidRPr="000F5AB8" w:rsidRDefault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/>
    <w:p w:rsidR="00DA479A" w:rsidRPr="000F5AB8" w:rsidRDefault="00DA479A" w:rsidP="00DA479A">
      <w:pPr>
        <w:rPr>
          <w:b/>
        </w:rPr>
      </w:pPr>
      <w:proofErr w:type="spellStart"/>
      <w:r w:rsidRPr="000F5AB8">
        <w:rPr>
          <w:b/>
        </w:rPr>
        <w:t>Syllabusi</w:t>
      </w:r>
      <w:proofErr w:type="spellEnd"/>
      <w:r w:rsidRPr="000F5AB8">
        <w:rPr>
          <w:b/>
        </w:rPr>
        <w:t xml:space="preserve"> </w:t>
      </w:r>
      <w:proofErr w:type="spellStart"/>
      <w:r w:rsidRPr="000F5AB8">
        <w:rPr>
          <w:b/>
        </w:rPr>
        <w:t>p</w:t>
      </w:r>
      <w:r w:rsidR="003A20EF" w:rsidRPr="000F5AB8">
        <w:rPr>
          <w:b/>
        </w:rPr>
        <w:t>ë</w:t>
      </w:r>
      <w:r w:rsidRPr="000F5AB8">
        <w:rPr>
          <w:b/>
        </w:rPr>
        <w:t>r</w:t>
      </w:r>
      <w:proofErr w:type="spellEnd"/>
      <w:r w:rsidRPr="000F5AB8">
        <w:rPr>
          <w:b/>
        </w:rPr>
        <w:t xml:space="preserve"> </w:t>
      </w:r>
      <w:proofErr w:type="spellStart"/>
      <w:r w:rsidRPr="000F5AB8">
        <w:rPr>
          <w:b/>
        </w:rPr>
        <w:t>pjes</w:t>
      </w:r>
      <w:r w:rsidR="003A20EF" w:rsidRPr="000F5AB8">
        <w:rPr>
          <w:b/>
        </w:rPr>
        <w:t>ë</w:t>
      </w:r>
      <w:r w:rsidRPr="000F5AB8">
        <w:rPr>
          <w:b/>
        </w:rPr>
        <w:t>n</w:t>
      </w:r>
      <w:proofErr w:type="spellEnd"/>
      <w:r w:rsidRPr="000F5AB8">
        <w:rPr>
          <w:b/>
        </w:rPr>
        <w:t xml:space="preserve"> </w:t>
      </w:r>
      <w:proofErr w:type="spellStart"/>
      <w:r w:rsidRPr="000F5AB8">
        <w:rPr>
          <w:b/>
        </w:rPr>
        <w:t>praktike</w:t>
      </w:r>
      <w:proofErr w:type="spellEnd"/>
      <w:r w:rsidRPr="000F5AB8">
        <w:rPr>
          <w:b/>
        </w:rPr>
        <w:t>:</w:t>
      </w:r>
    </w:p>
    <w:p w:rsidR="00DA479A" w:rsidRPr="000F5AB8" w:rsidRDefault="00DA479A" w:rsidP="00DA479A">
      <w:pPr>
        <w:rPr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AD4E82" w:rsidRPr="000F5AB8" w:rsidTr="00AD4E82">
        <w:trPr>
          <w:trHeight w:val="2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</w:rPr>
            </w:pPr>
            <w:r w:rsidRPr="000F5AB8">
              <w:rPr>
                <w:b/>
              </w:rPr>
              <w:t>Java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0F5AB8">
              <w:t xml:space="preserve">                                         </w:t>
            </w:r>
            <w:proofErr w:type="spellStart"/>
            <w:r w:rsidRPr="000F5AB8">
              <w:rPr>
                <w:b/>
              </w:rPr>
              <w:t>Aktiviteti</w:t>
            </w:r>
            <w:proofErr w:type="spellEnd"/>
          </w:p>
        </w:tc>
      </w:tr>
      <w:tr w:rsidR="00AD4E82" w:rsidRPr="000F5AB8" w:rsidTr="00AD4E82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parë</w:t>
            </w:r>
            <w:proofErr w:type="spellEnd"/>
            <w:r w:rsidRPr="000F5AB8">
              <w:rPr>
                <w:b/>
                <w:i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Shpalosja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syllabusit</w:t>
            </w:r>
            <w:proofErr w:type="spellEnd"/>
            <w:r w:rsidRPr="000F5AB8">
              <w:t xml:space="preserve">/ </w:t>
            </w:r>
            <w:proofErr w:type="spellStart"/>
            <w:r w:rsidRPr="000F5AB8">
              <w:t>Mikroskopi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vrojtimi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qelizave</w:t>
            </w:r>
            <w:proofErr w:type="spellEnd"/>
          </w:p>
        </w:tc>
      </w:tr>
      <w:tr w:rsidR="00AD4E82" w:rsidRPr="000F5AB8" w:rsidTr="00AD4E82">
        <w:trPr>
          <w:trHeight w:val="2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dytë</w:t>
            </w:r>
            <w:proofErr w:type="spellEnd"/>
            <w:r w:rsidRPr="000F5AB8">
              <w:rPr>
                <w:b/>
                <w:i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Plastidet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gojëzat</w:t>
            </w:r>
            <w:proofErr w:type="spellEnd"/>
          </w:p>
        </w:tc>
      </w:tr>
      <w:tr w:rsidR="00AD4E82" w:rsidRPr="000F5AB8" w:rsidTr="00AD4E82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tretë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Amidoni</w:t>
            </w:r>
            <w:proofErr w:type="spellEnd"/>
          </w:p>
        </w:tc>
      </w:tr>
      <w:tr w:rsidR="00AD4E82" w:rsidRPr="000F5AB8" w:rsidTr="00AD4E82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katërt</w:t>
            </w:r>
            <w:proofErr w:type="spellEnd"/>
            <w:r w:rsidRPr="000F5AB8">
              <w:rPr>
                <w:b/>
                <w:i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r w:rsidRPr="000F5AB8">
              <w:t xml:space="preserve">Aleuronat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kristalet</w:t>
            </w:r>
            <w:proofErr w:type="spellEnd"/>
          </w:p>
        </w:tc>
      </w:tr>
      <w:tr w:rsidR="00AD4E82" w:rsidRPr="000F5AB8" w:rsidTr="00AD4E82">
        <w:trPr>
          <w:trHeight w:val="2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</w:rPr>
            </w:pPr>
            <w:r w:rsidRPr="000F5AB8">
              <w:rPr>
                <w:b/>
                <w:i/>
              </w:rPr>
              <w:lastRenderedPageBreak/>
              <w:t xml:space="preserve">Java e </w:t>
            </w:r>
            <w:proofErr w:type="spellStart"/>
            <w:r w:rsidRPr="000F5AB8">
              <w:rPr>
                <w:b/>
                <w:i/>
              </w:rPr>
              <w:t>pestë</w:t>
            </w:r>
            <w:proofErr w:type="spellEnd"/>
            <w:r w:rsidRPr="000F5AB8">
              <w:rPr>
                <w:b/>
                <w:i/>
              </w:rPr>
              <w:t>:</w:t>
            </w:r>
            <w:r w:rsidRPr="000F5AB8">
              <w:rPr>
                <w:b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r w:rsidRPr="000F5AB8">
              <w:t xml:space="preserve">Muri </w:t>
            </w:r>
            <w:proofErr w:type="spellStart"/>
            <w:r w:rsidRPr="000F5AB8">
              <w:t>qelizor</w:t>
            </w:r>
            <w:proofErr w:type="spellEnd"/>
          </w:p>
        </w:tc>
      </w:tr>
      <w:tr w:rsidR="00AD4E82" w:rsidRPr="000F5AB8" w:rsidTr="00AD4E82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gjashtë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Prameristemat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trikomet</w:t>
            </w:r>
            <w:proofErr w:type="spellEnd"/>
          </w:p>
        </w:tc>
      </w:tr>
      <w:tr w:rsidR="00AD4E82" w:rsidRPr="000F5AB8" w:rsidTr="00AD4E82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shtatë</w:t>
            </w:r>
            <w:proofErr w:type="spellEnd"/>
            <w:r w:rsidRPr="000F5AB8">
              <w:rPr>
                <w:b/>
                <w:i/>
              </w:rPr>
              <w:t>:</w:t>
            </w:r>
            <w:r w:rsidRPr="000F5AB8">
              <w:rPr>
                <w:b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Indet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mbrojtëse</w:t>
            </w:r>
            <w:proofErr w:type="spellEnd"/>
          </w:p>
        </w:tc>
      </w:tr>
      <w:tr w:rsidR="00AD4E82" w:rsidRPr="000F5AB8" w:rsidTr="00AD4E82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tetë</w:t>
            </w:r>
            <w:proofErr w:type="spellEnd"/>
            <w:r w:rsidRPr="000F5AB8">
              <w:rPr>
                <w:b/>
                <w:i/>
              </w:rPr>
              <w:t>:</w:t>
            </w:r>
            <w:r w:rsidRPr="000F5AB8">
              <w:rPr>
                <w:b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Tufat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perquese</w:t>
            </w:r>
            <w:proofErr w:type="spellEnd"/>
          </w:p>
        </w:tc>
      </w:tr>
      <w:tr w:rsidR="00AD4E82" w:rsidRPr="000F5AB8" w:rsidTr="00AD4E82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nëntë</w:t>
            </w:r>
            <w:proofErr w:type="spellEnd"/>
            <w:r w:rsidRPr="000F5AB8">
              <w:rPr>
                <w:b/>
                <w:i/>
              </w:rPr>
              <w:t>:</w:t>
            </w:r>
            <w:r w:rsidRPr="000F5AB8">
              <w:rPr>
                <w:b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Ndërtimi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kërcellit</w:t>
            </w:r>
            <w:proofErr w:type="spellEnd"/>
            <w:r w:rsidRPr="000F5AB8">
              <w:t xml:space="preserve"> ( I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II)</w:t>
            </w:r>
          </w:p>
        </w:tc>
      </w:tr>
      <w:tr w:rsidR="00AD4E82" w:rsidRPr="000F5AB8" w:rsidTr="00AD4E82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dhjetë</w:t>
            </w:r>
            <w:proofErr w:type="spellEnd"/>
            <w:r w:rsidRPr="000F5AB8">
              <w:rPr>
                <w:b/>
                <w:i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Ndërtimi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kërcellit</w:t>
            </w:r>
            <w:proofErr w:type="spellEnd"/>
            <w:r w:rsidRPr="000F5AB8">
              <w:t xml:space="preserve">- </w:t>
            </w:r>
            <w:proofErr w:type="spellStart"/>
            <w:r w:rsidRPr="000F5AB8">
              <w:t>vazhdim</w:t>
            </w:r>
            <w:proofErr w:type="spellEnd"/>
          </w:p>
        </w:tc>
      </w:tr>
      <w:tr w:rsidR="00AD4E82" w:rsidRPr="000F5AB8" w:rsidTr="00AD4E82">
        <w:trPr>
          <w:trHeight w:val="2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njëmbedhjetë</w:t>
            </w:r>
            <w:proofErr w:type="spellEnd"/>
            <w:r w:rsidRPr="000F5AB8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Ndërtimi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gjethes</w:t>
            </w:r>
            <w:proofErr w:type="spellEnd"/>
          </w:p>
        </w:tc>
      </w:tr>
      <w:tr w:rsidR="00AD4E82" w:rsidRPr="000F5AB8" w:rsidTr="00AD4E82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dymbëdhjetë</w:t>
            </w:r>
            <w:proofErr w:type="spellEnd"/>
            <w:r w:rsidRPr="000F5AB8">
              <w:rPr>
                <w:b/>
              </w:rPr>
              <w:t xml:space="preserve">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Ndërtimi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anteres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thekut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vezores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pistilit</w:t>
            </w:r>
            <w:proofErr w:type="spellEnd"/>
          </w:p>
        </w:tc>
      </w:tr>
      <w:tr w:rsidR="00AD4E82" w:rsidRPr="000F5AB8" w:rsidTr="00AD4E82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trembëdhjetë</w:t>
            </w:r>
            <w:proofErr w:type="spellEnd"/>
            <w:r w:rsidRPr="000F5AB8">
              <w:rPr>
                <w:b/>
              </w:rPr>
              <w:t xml:space="preserve">: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Lulja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diagrami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lules</w:t>
            </w:r>
            <w:proofErr w:type="spellEnd"/>
          </w:p>
        </w:tc>
      </w:tr>
      <w:tr w:rsidR="00AD4E82" w:rsidRPr="000F5AB8" w:rsidTr="00AD4E82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katërmbëdhjetë</w:t>
            </w:r>
            <w:proofErr w:type="spellEnd"/>
            <w:r w:rsidRPr="000F5AB8">
              <w:rPr>
                <w:b/>
              </w:rPr>
              <w:t xml:space="preserve">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Lulesat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frytet</w:t>
            </w:r>
            <w:proofErr w:type="spellEnd"/>
          </w:p>
        </w:tc>
      </w:tr>
      <w:tr w:rsidR="00AD4E82" w:rsidRPr="000F5AB8" w:rsidTr="00AD4E82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rPr>
                <w:b/>
                <w:i/>
              </w:rPr>
            </w:pPr>
            <w:r w:rsidRPr="000F5AB8">
              <w:rPr>
                <w:b/>
                <w:i/>
              </w:rPr>
              <w:t xml:space="preserve">Java e </w:t>
            </w:r>
            <w:proofErr w:type="spellStart"/>
            <w:r w:rsidRPr="000F5AB8">
              <w:rPr>
                <w:b/>
                <w:i/>
              </w:rPr>
              <w:t>pesëmbëdhjetë</w:t>
            </w:r>
            <w:proofErr w:type="spellEnd"/>
            <w:r w:rsidRPr="000F5AB8">
              <w:rPr>
                <w:b/>
              </w:rPr>
              <w:t xml:space="preserve">: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2" w:rsidRPr="000F5AB8" w:rsidRDefault="00AD4E82" w:rsidP="00AD4E82">
            <w:pPr>
              <w:tabs>
                <w:tab w:val="center" w:pos="4320"/>
                <w:tab w:val="right" w:pos="8640"/>
              </w:tabs>
            </w:pPr>
            <w:proofErr w:type="spellStart"/>
            <w:r w:rsidRPr="000F5AB8">
              <w:t>Gjethet</w:t>
            </w:r>
            <w:proofErr w:type="spellEnd"/>
          </w:p>
        </w:tc>
      </w:tr>
    </w:tbl>
    <w:p w:rsidR="00DA479A" w:rsidRPr="000F5AB8" w:rsidRDefault="00DA479A" w:rsidP="00DA479A">
      <w:pPr>
        <w:rPr>
          <w:b/>
        </w:rPr>
      </w:pPr>
    </w:p>
    <w:p w:rsidR="00DA479A" w:rsidRPr="000F5AB8" w:rsidRDefault="00DA479A" w:rsidP="00DA479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A479A" w:rsidRPr="000F5AB8" w:rsidTr="00DA47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79A" w:rsidRPr="000F5AB8" w:rsidRDefault="00DA479A">
            <w:pPr>
              <w:jc w:val="center"/>
              <w:rPr>
                <w:b/>
              </w:rPr>
            </w:pPr>
            <w:proofErr w:type="spellStart"/>
            <w:r w:rsidRPr="000F5AB8">
              <w:rPr>
                <w:b/>
              </w:rPr>
              <w:t>Politikat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akademike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dhe</w:t>
            </w:r>
            <w:proofErr w:type="spellEnd"/>
            <w:r w:rsidRPr="000F5AB8">
              <w:rPr>
                <w:b/>
              </w:rPr>
              <w:t xml:space="preserve"> </w:t>
            </w:r>
            <w:proofErr w:type="spellStart"/>
            <w:r w:rsidRPr="000F5AB8">
              <w:rPr>
                <w:b/>
              </w:rPr>
              <w:t>rregullat</w:t>
            </w:r>
            <w:proofErr w:type="spellEnd"/>
            <w:r w:rsidRPr="000F5AB8">
              <w:rPr>
                <w:b/>
              </w:rPr>
              <w:t xml:space="preserve"> e </w:t>
            </w:r>
            <w:proofErr w:type="spellStart"/>
            <w:r w:rsidRPr="000F5AB8">
              <w:rPr>
                <w:b/>
              </w:rPr>
              <w:t>mirësjelljes</w:t>
            </w:r>
            <w:proofErr w:type="spellEnd"/>
            <w:r w:rsidRPr="000F5AB8">
              <w:rPr>
                <w:b/>
              </w:rPr>
              <w:t>:</w:t>
            </w:r>
          </w:p>
        </w:tc>
      </w:tr>
      <w:tr w:rsidR="00DA479A" w:rsidRPr="000F5AB8" w:rsidTr="00DA47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B8" w:rsidRPr="000F5AB8" w:rsidRDefault="000F5AB8" w:rsidP="000F5AB8">
            <w:pPr>
              <w:autoSpaceDE w:val="0"/>
              <w:autoSpaceDN w:val="0"/>
              <w:adjustRightInd w:val="0"/>
            </w:pPr>
            <w:proofErr w:type="spellStart"/>
            <w:r w:rsidRPr="000F5AB8">
              <w:t>Studentët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janë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obliguar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vijimin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rregullt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ligjërata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ushtrime</w:t>
            </w:r>
            <w:proofErr w:type="spellEnd"/>
            <w:r w:rsidRPr="000F5AB8">
              <w:t xml:space="preserve">. </w:t>
            </w:r>
            <w:proofErr w:type="spellStart"/>
            <w:r w:rsidRPr="000F5AB8">
              <w:t>Shkyçja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telefonave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celularë</w:t>
            </w:r>
            <w:proofErr w:type="spellEnd"/>
            <w:r w:rsidRPr="000F5AB8">
              <w:t xml:space="preserve">, </w:t>
            </w:r>
            <w:proofErr w:type="spellStart"/>
            <w:r w:rsidRPr="000F5AB8">
              <w:t>hyrja</w:t>
            </w:r>
            <w:proofErr w:type="spellEnd"/>
            <w:r w:rsidRPr="000F5AB8">
              <w:t xml:space="preserve"> me </w:t>
            </w:r>
            <w:proofErr w:type="spellStart"/>
            <w:r w:rsidRPr="000F5AB8">
              <w:t>kohë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sallën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mësimit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mbajtja</w:t>
            </w:r>
            <w:proofErr w:type="spellEnd"/>
            <w:r w:rsidRPr="000F5AB8">
              <w:t xml:space="preserve"> e </w:t>
            </w:r>
            <w:proofErr w:type="spellStart"/>
            <w:r w:rsidRPr="000F5AB8">
              <w:t>qetësisë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mësim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janë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po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ashtu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obligueshme</w:t>
            </w:r>
            <w:proofErr w:type="spellEnd"/>
            <w:r w:rsidRPr="000F5AB8">
              <w:t>.</w:t>
            </w:r>
          </w:p>
          <w:p w:rsidR="000F5AB8" w:rsidRPr="000F5AB8" w:rsidRDefault="000F5AB8" w:rsidP="000F5AB8">
            <w:pPr>
              <w:autoSpaceDE w:val="0"/>
              <w:autoSpaceDN w:val="0"/>
              <w:adjustRightInd w:val="0"/>
            </w:pPr>
            <w:proofErr w:type="spellStart"/>
            <w:r w:rsidRPr="000F5AB8">
              <w:t>Studentët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që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dëshirojnë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nënshtrohen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kollofiumeve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duhet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ndjekin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së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paku</w:t>
            </w:r>
            <w:proofErr w:type="spellEnd"/>
            <w:r w:rsidRPr="000F5AB8">
              <w:t xml:space="preserve"> 50% </w:t>
            </w:r>
            <w:proofErr w:type="spellStart"/>
            <w:r w:rsidRPr="000F5AB8">
              <w:t>të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ligjëratave</w:t>
            </w:r>
            <w:proofErr w:type="spellEnd"/>
          </w:p>
          <w:p w:rsidR="000F5AB8" w:rsidRPr="000F5AB8" w:rsidRDefault="000F5AB8" w:rsidP="000F5AB8">
            <w:pPr>
              <w:autoSpaceDE w:val="0"/>
              <w:autoSpaceDN w:val="0"/>
              <w:adjustRightInd w:val="0"/>
            </w:pPr>
            <w:proofErr w:type="spellStart"/>
            <w:r w:rsidRPr="000F5AB8">
              <w:t>Ndalohet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fotografimi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dhe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incizimi</w:t>
            </w:r>
            <w:proofErr w:type="spellEnd"/>
            <w:r w:rsidRPr="000F5AB8">
              <w:t xml:space="preserve"> Brenda </w:t>
            </w:r>
            <w:proofErr w:type="spellStart"/>
            <w:r w:rsidRPr="000F5AB8">
              <w:t>orës</w:t>
            </w:r>
            <w:proofErr w:type="spellEnd"/>
            <w:r w:rsidRPr="000F5AB8">
              <w:t>!</w:t>
            </w:r>
          </w:p>
          <w:p w:rsidR="000F5AB8" w:rsidRPr="000F5AB8" w:rsidRDefault="000F5AB8" w:rsidP="000F5AB8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0F5AB8">
              <w:t>Studentët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që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nuk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përfillin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politikat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akademike</w:t>
            </w:r>
            <w:proofErr w:type="spellEnd"/>
            <w:r w:rsidRPr="000F5AB8">
              <w:t xml:space="preserve"> do </w:t>
            </w:r>
            <w:proofErr w:type="spellStart"/>
            <w:r w:rsidRPr="000F5AB8">
              <w:t>të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ju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nështrohen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masave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dsiciplinore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caktuara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nga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komisioni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në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nivel</w:t>
            </w:r>
            <w:proofErr w:type="spellEnd"/>
            <w:r w:rsidRPr="000F5AB8">
              <w:t xml:space="preserve"> </w:t>
            </w:r>
            <w:proofErr w:type="spellStart"/>
            <w:r w:rsidRPr="000F5AB8">
              <w:t>të</w:t>
            </w:r>
            <w:proofErr w:type="spellEnd"/>
            <w:r w:rsidRPr="000F5AB8">
              <w:t xml:space="preserve"> FSHMN-</w:t>
            </w:r>
            <w:proofErr w:type="spellStart"/>
            <w:r w:rsidRPr="000F5AB8">
              <w:t>së</w:t>
            </w:r>
            <w:proofErr w:type="spellEnd"/>
          </w:p>
          <w:p w:rsidR="00DA479A" w:rsidRPr="000F5AB8" w:rsidRDefault="00DA479A" w:rsidP="000F5AB8"/>
        </w:tc>
      </w:tr>
    </w:tbl>
    <w:p w:rsidR="00DA479A" w:rsidRPr="000F5AB8" w:rsidRDefault="00DA479A" w:rsidP="00DA479A">
      <w:pPr>
        <w:rPr>
          <w:b/>
        </w:rPr>
      </w:pPr>
    </w:p>
    <w:p w:rsidR="00DA479A" w:rsidRPr="000F5AB8" w:rsidRDefault="00DA479A" w:rsidP="00DA479A">
      <w:pPr>
        <w:ind w:firstLine="720"/>
      </w:pPr>
    </w:p>
    <w:sectPr w:rsidR="00DA479A" w:rsidRPr="000F5AB8" w:rsidSect="00EF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55C8"/>
    <w:multiLevelType w:val="hybridMultilevel"/>
    <w:tmpl w:val="7C52B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79A"/>
    <w:rsid w:val="000A52B7"/>
    <w:rsid w:val="000F5AB8"/>
    <w:rsid w:val="00137CF3"/>
    <w:rsid w:val="001848A8"/>
    <w:rsid w:val="001E5AA0"/>
    <w:rsid w:val="002F27C9"/>
    <w:rsid w:val="00374194"/>
    <w:rsid w:val="003A20EF"/>
    <w:rsid w:val="003C6A89"/>
    <w:rsid w:val="003D6844"/>
    <w:rsid w:val="00443ED0"/>
    <w:rsid w:val="00460D94"/>
    <w:rsid w:val="005828E8"/>
    <w:rsid w:val="00606A61"/>
    <w:rsid w:val="007D34AA"/>
    <w:rsid w:val="007E325C"/>
    <w:rsid w:val="007E6611"/>
    <w:rsid w:val="00884A04"/>
    <w:rsid w:val="008E7645"/>
    <w:rsid w:val="008F4407"/>
    <w:rsid w:val="008F57E7"/>
    <w:rsid w:val="009034CB"/>
    <w:rsid w:val="009338B5"/>
    <w:rsid w:val="00935E7B"/>
    <w:rsid w:val="009853CB"/>
    <w:rsid w:val="009F37C8"/>
    <w:rsid w:val="00AD4E82"/>
    <w:rsid w:val="00B17BF6"/>
    <w:rsid w:val="00B60C39"/>
    <w:rsid w:val="00C34446"/>
    <w:rsid w:val="00D91522"/>
    <w:rsid w:val="00D9278F"/>
    <w:rsid w:val="00DA479A"/>
    <w:rsid w:val="00DC3783"/>
    <w:rsid w:val="00DF1D70"/>
    <w:rsid w:val="00E03F5B"/>
    <w:rsid w:val="00E46F35"/>
    <w:rsid w:val="00E72AEB"/>
    <w:rsid w:val="00ED233E"/>
    <w:rsid w:val="00EF0FA1"/>
    <w:rsid w:val="00EF7477"/>
    <w:rsid w:val="00F258A2"/>
    <w:rsid w:val="00F3737A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C288B-5E98-4881-8268-03EEDCF8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DA4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479A"/>
    <w:rPr>
      <w:rFonts w:ascii="Times New Roman" w:eastAsia="MS Mincho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A47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semiHidden/>
    <w:unhideWhenUsed/>
    <w:rsid w:val="00DA479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9A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B3D4-4AF9-4220-A0A1-C5211D69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EnverSherifi</dc:creator>
  <cp:lastModifiedBy>Defrim Krasniqi</cp:lastModifiedBy>
  <cp:revision>21</cp:revision>
  <cp:lastPrinted>2019-03-14T08:33:00Z</cp:lastPrinted>
  <dcterms:created xsi:type="dcterms:W3CDTF">2019-03-12T14:24:00Z</dcterms:created>
  <dcterms:modified xsi:type="dcterms:W3CDTF">2019-09-25T14:29:00Z</dcterms:modified>
</cp:coreProperties>
</file>