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12760" w14:textId="77777777" w:rsidR="00CF116F" w:rsidRPr="00117F15" w:rsidRDefault="00CF116F">
      <w:pPr>
        <w:rPr>
          <w:rFonts w:ascii="Calibri" w:hAnsi="Calibri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  <w:gridCol w:w="1375"/>
        <w:gridCol w:w="1747"/>
        <w:gridCol w:w="1959"/>
      </w:tblGrid>
      <w:tr w:rsidR="00CF116F" w:rsidRPr="00A200DB" w14:paraId="25BD8A01" w14:textId="77777777" w:rsidTr="00EF57F9">
        <w:tc>
          <w:tcPr>
            <w:tcW w:w="8856" w:type="dxa"/>
            <w:gridSpan w:val="4"/>
            <w:shd w:val="clear" w:color="auto" w:fill="B8CCE4"/>
          </w:tcPr>
          <w:p w14:paraId="160054AF" w14:textId="77777777" w:rsidR="00CF116F" w:rsidRPr="00CF380D" w:rsidRDefault="00CF116F" w:rsidP="00CF116F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Të dh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na bazike t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l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nd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s</w:t>
            </w:r>
          </w:p>
        </w:tc>
      </w:tr>
      <w:tr w:rsidR="00CF116F" w:rsidRPr="00117F15" w14:paraId="272DEC87" w14:textId="77777777" w:rsidTr="00183923">
        <w:tc>
          <w:tcPr>
            <w:tcW w:w="3617" w:type="dxa"/>
          </w:tcPr>
          <w:p w14:paraId="73640653" w14:textId="77777777"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239" w:type="dxa"/>
            <w:gridSpan w:val="3"/>
          </w:tcPr>
          <w:p w14:paraId="5F53A6AC" w14:textId="77777777" w:rsidR="00CF116F" w:rsidRPr="00CF380D" w:rsidRDefault="00117F15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szCs w:val="28"/>
                <w:lang w:val="sq-AL"/>
              </w:rPr>
              <w:t>FSHMN</w:t>
            </w:r>
            <w:r w:rsidR="00C25A24" w:rsidRPr="00CF380D">
              <w:rPr>
                <w:rFonts w:ascii="Calibri" w:hAnsi="Calibri" w:cs="Calibri"/>
                <w:szCs w:val="28"/>
                <w:lang w:val="sq-AL"/>
              </w:rPr>
              <w:t>, Universiteti i Prishtinës</w:t>
            </w:r>
          </w:p>
        </w:tc>
      </w:tr>
      <w:tr w:rsidR="00CF116F" w:rsidRPr="00A200DB" w14:paraId="7F85365A" w14:textId="77777777" w:rsidTr="00183923">
        <w:tc>
          <w:tcPr>
            <w:tcW w:w="3617" w:type="dxa"/>
          </w:tcPr>
          <w:p w14:paraId="27D7BAEE" w14:textId="77777777"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239" w:type="dxa"/>
            <w:gridSpan w:val="3"/>
          </w:tcPr>
          <w:p w14:paraId="1A2B05AB" w14:textId="1FAB0BF1" w:rsidR="00CF116F" w:rsidRPr="00CF380D" w:rsidRDefault="00CA257E" w:rsidP="00CA257E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M</w:t>
            </w:r>
            <w:r w:rsidR="00DC3661">
              <w:rPr>
                <w:rFonts w:ascii="Calibri" w:hAnsi="Calibri" w:cs="Calibri"/>
                <w:szCs w:val="28"/>
                <w:lang w:val="sq-AL"/>
              </w:rPr>
              <w:t>atematika p</w:t>
            </w:r>
            <w:r w:rsidR="00DC3661" w:rsidRPr="00CF380D">
              <w:rPr>
                <w:rFonts w:ascii="Calibri" w:hAnsi="Calibri" w:cs="Calibri"/>
                <w:szCs w:val="28"/>
                <w:lang w:val="sq-AL"/>
              </w:rPr>
              <w:t>ë</w:t>
            </w:r>
            <w:r w:rsidR="00DC3661">
              <w:rPr>
                <w:rFonts w:ascii="Calibri" w:hAnsi="Calibri" w:cs="Calibri"/>
                <w:szCs w:val="28"/>
                <w:lang w:val="sq-AL"/>
              </w:rPr>
              <w:t>r gara t</w:t>
            </w:r>
            <w:r w:rsidR="00DC3661" w:rsidRPr="00CF380D">
              <w:rPr>
                <w:rFonts w:ascii="Calibri" w:hAnsi="Calibri" w:cs="Calibri"/>
                <w:szCs w:val="28"/>
                <w:lang w:val="sq-AL"/>
              </w:rPr>
              <w:t>ë</w:t>
            </w:r>
            <w:r w:rsidR="00DC3661">
              <w:rPr>
                <w:rFonts w:ascii="Calibri" w:hAnsi="Calibri" w:cs="Calibri"/>
                <w:szCs w:val="28"/>
                <w:lang w:val="sq-AL"/>
              </w:rPr>
              <w:t xml:space="preserve"> student</w:t>
            </w:r>
            <w:r w:rsidR="00DC3661" w:rsidRPr="00CF380D">
              <w:rPr>
                <w:rFonts w:ascii="Calibri" w:hAnsi="Calibri" w:cs="Calibri"/>
                <w:szCs w:val="28"/>
                <w:lang w:val="sq-AL"/>
              </w:rPr>
              <w:t>ë</w:t>
            </w:r>
            <w:r w:rsidR="00DC3661">
              <w:rPr>
                <w:rFonts w:ascii="Calibri" w:hAnsi="Calibri" w:cs="Calibri"/>
                <w:szCs w:val="28"/>
                <w:lang w:val="sq-AL"/>
              </w:rPr>
              <w:t>ve</w:t>
            </w:r>
          </w:p>
        </w:tc>
      </w:tr>
      <w:tr w:rsidR="00CF116F" w:rsidRPr="00117F15" w14:paraId="3C229A84" w14:textId="77777777" w:rsidTr="00183923">
        <w:tc>
          <w:tcPr>
            <w:tcW w:w="3617" w:type="dxa"/>
          </w:tcPr>
          <w:p w14:paraId="3483149B" w14:textId="77777777" w:rsidR="00CF116F" w:rsidRPr="00CF380D" w:rsidRDefault="00CF116F" w:rsidP="00781805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239" w:type="dxa"/>
            <w:gridSpan w:val="3"/>
          </w:tcPr>
          <w:p w14:paraId="23BA462B" w14:textId="29A6D77E" w:rsidR="00CF116F" w:rsidRPr="00CF380D" w:rsidRDefault="00DC3661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Master</w:t>
            </w:r>
          </w:p>
        </w:tc>
      </w:tr>
      <w:tr w:rsidR="00781805" w:rsidRPr="00117F15" w14:paraId="35E3A72A" w14:textId="77777777" w:rsidTr="00183923">
        <w:tc>
          <w:tcPr>
            <w:tcW w:w="3617" w:type="dxa"/>
          </w:tcPr>
          <w:p w14:paraId="168E8AF4" w14:textId="77777777" w:rsidR="00781805" w:rsidRPr="00CF380D" w:rsidRDefault="00781805" w:rsidP="00781805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239" w:type="dxa"/>
            <w:gridSpan w:val="3"/>
          </w:tcPr>
          <w:p w14:paraId="757573AD" w14:textId="77777777" w:rsidR="00781805" w:rsidRPr="00CF380D" w:rsidRDefault="007B03D9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Zgjedhore</w:t>
            </w:r>
          </w:p>
        </w:tc>
      </w:tr>
      <w:tr w:rsidR="00CF116F" w:rsidRPr="00117F15" w14:paraId="02016F06" w14:textId="77777777" w:rsidTr="00183923">
        <w:tc>
          <w:tcPr>
            <w:tcW w:w="3617" w:type="dxa"/>
          </w:tcPr>
          <w:p w14:paraId="7990BEB6" w14:textId="77777777"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239" w:type="dxa"/>
            <w:gridSpan w:val="3"/>
          </w:tcPr>
          <w:p w14:paraId="40F13EC2" w14:textId="21FF94C4" w:rsidR="00CF116F" w:rsidRPr="00CF380D" w:rsidRDefault="00117F15" w:rsidP="00A945CD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szCs w:val="28"/>
                <w:lang w:val="sq-AL"/>
              </w:rPr>
              <w:t>I</w:t>
            </w:r>
            <w:r w:rsidR="000B0F66">
              <w:rPr>
                <w:rFonts w:ascii="Calibri" w:hAnsi="Calibri" w:cs="Calibri"/>
                <w:szCs w:val="28"/>
                <w:lang w:val="sq-AL"/>
              </w:rPr>
              <w:t>I</w:t>
            </w:r>
          </w:p>
        </w:tc>
      </w:tr>
      <w:tr w:rsidR="00CF116F" w:rsidRPr="00117F15" w14:paraId="75290D40" w14:textId="77777777" w:rsidTr="00183923">
        <w:tc>
          <w:tcPr>
            <w:tcW w:w="3617" w:type="dxa"/>
          </w:tcPr>
          <w:p w14:paraId="0C0CE4CB" w14:textId="77777777"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239" w:type="dxa"/>
            <w:gridSpan w:val="3"/>
          </w:tcPr>
          <w:p w14:paraId="65B1E848" w14:textId="759FB9F5" w:rsidR="00CF116F" w:rsidRPr="00CF380D" w:rsidRDefault="00DC3661" w:rsidP="007B03D9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0</w:t>
            </w:r>
            <w:r w:rsidR="00117F15" w:rsidRPr="00CF380D">
              <w:rPr>
                <w:rFonts w:ascii="Calibri" w:hAnsi="Calibri" w:cs="Calibri"/>
                <w:szCs w:val="28"/>
                <w:lang w:val="sq-AL"/>
              </w:rPr>
              <w:t>+</w:t>
            </w:r>
            <w:r>
              <w:rPr>
                <w:rFonts w:ascii="Calibri" w:hAnsi="Calibri" w:cs="Calibri"/>
                <w:szCs w:val="28"/>
                <w:lang w:val="sq-AL"/>
              </w:rPr>
              <w:t>3</w:t>
            </w:r>
          </w:p>
        </w:tc>
      </w:tr>
      <w:tr w:rsidR="00CF116F" w:rsidRPr="00117F15" w14:paraId="4E22F79E" w14:textId="77777777" w:rsidTr="00183923">
        <w:tc>
          <w:tcPr>
            <w:tcW w:w="3617" w:type="dxa"/>
          </w:tcPr>
          <w:p w14:paraId="42EE51E0" w14:textId="77777777"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239" w:type="dxa"/>
            <w:gridSpan w:val="3"/>
          </w:tcPr>
          <w:p w14:paraId="4BC7E181" w14:textId="2A120197" w:rsidR="00CF116F" w:rsidRPr="00CF380D" w:rsidRDefault="00DC3661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6</w:t>
            </w:r>
          </w:p>
        </w:tc>
      </w:tr>
      <w:tr w:rsidR="00CF116F" w:rsidRPr="00117F15" w14:paraId="66C2465B" w14:textId="77777777" w:rsidTr="00183923">
        <w:tc>
          <w:tcPr>
            <w:tcW w:w="3617" w:type="dxa"/>
          </w:tcPr>
          <w:p w14:paraId="2E823580" w14:textId="77777777"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239" w:type="dxa"/>
            <w:gridSpan w:val="3"/>
          </w:tcPr>
          <w:p w14:paraId="544B45D1" w14:textId="77777777"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</w:p>
        </w:tc>
      </w:tr>
      <w:tr w:rsidR="00CF116F" w:rsidRPr="00117F15" w14:paraId="0325A563" w14:textId="77777777" w:rsidTr="00183923">
        <w:tc>
          <w:tcPr>
            <w:tcW w:w="3617" w:type="dxa"/>
          </w:tcPr>
          <w:p w14:paraId="4611EC52" w14:textId="77777777" w:rsidR="00CF116F" w:rsidRPr="00CF380D" w:rsidRDefault="00117F15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Mësimdhënësi</w:t>
            </w:r>
            <w:r w:rsidR="00CF116F"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 i lëndës:</w:t>
            </w:r>
          </w:p>
        </w:tc>
        <w:tc>
          <w:tcPr>
            <w:tcW w:w="5239" w:type="dxa"/>
            <w:gridSpan w:val="3"/>
          </w:tcPr>
          <w:p w14:paraId="38A3E8C5" w14:textId="381EB994" w:rsidR="00CF116F" w:rsidRPr="00CF380D" w:rsidRDefault="00DC3661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Manush Mustafa</w:t>
            </w:r>
          </w:p>
        </w:tc>
      </w:tr>
      <w:tr w:rsidR="00CF116F" w:rsidRPr="00A200DB" w14:paraId="525E6229" w14:textId="77777777" w:rsidTr="00183923">
        <w:tc>
          <w:tcPr>
            <w:tcW w:w="3617" w:type="dxa"/>
          </w:tcPr>
          <w:p w14:paraId="564675F2" w14:textId="77777777"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239" w:type="dxa"/>
            <w:gridSpan w:val="3"/>
          </w:tcPr>
          <w:p w14:paraId="68279A7B" w14:textId="6AA5E458" w:rsidR="00CF116F" w:rsidRPr="00DC3661" w:rsidRDefault="00DC3661" w:rsidP="00CA257E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C3661">
              <w:rPr>
                <w:lang w:val="sq-AL"/>
              </w:rPr>
              <w:t>Manush.mustafa@uni-pr.e</w:t>
            </w:r>
            <w:r>
              <w:rPr>
                <w:lang w:val="sq-AL"/>
              </w:rPr>
              <w:t>du</w:t>
            </w:r>
          </w:p>
        </w:tc>
      </w:tr>
      <w:tr w:rsidR="00FB050B" w:rsidRPr="00A200DB" w14:paraId="3A803E3F" w14:textId="77777777" w:rsidTr="00EF57F9">
        <w:tc>
          <w:tcPr>
            <w:tcW w:w="8856" w:type="dxa"/>
            <w:gridSpan w:val="4"/>
            <w:shd w:val="clear" w:color="auto" w:fill="B8CCE4"/>
          </w:tcPr>
          <w:p w14:paraId="09E893F1" w14:textId="77777777" w:rsidR="00FB050B" w:rsidRPr="00CF380D" w:rsidRDefault="00FB050B" w:rsidP="00CF116F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CF116F" w:rsidRPr="00A200DB" w14:paraId="39F6CC91" w14:textId="77777777" w:rsidTr="00183923">
        <w:tc>
          <w:tcPr>
            <w:tcW w:w="3617" w:type="dxa"/>
          </w:tcPr>
          <w:p w14:paraId="64E0CB7B" w14:textId="77777777"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Përshkrimi i lëndës</w:t>
            </w:r>
          </w:p>
        </w:tc>
        <w:tc>
          <w:tcPr>
            <w:tcW w:w="5239" w:type="dxa"/>
            <w:gridSpan w:val="3"/>
          </w:tcPr>
          <w:p w14:paraId="1EEB0A4C" w14:textId="69648B59" w:rsidR="007C3132" w:rsidRPr="005D1CD6" w:rsidRDefault="00DC3661" w:rsidP="00A945CD">
            <w:pPr>
              <w:rPr>
                <w:lang w:val="sq-AL"/>
              </w:rPr>
            </w:pPr>
            <w:r>
              <w:rPr>
                <w:lang w:val="sq-AL"/>
              </w:rPr>
              <w:t>Ne kete lende do te trajtohen problematika te ndryshme nga fusha te matematikes, e me theks te vecante zbatimi i njohurive nga lendet baze, ne probleme qe hasen ne gara te matematikes.</w:t>
            </w:r>
          </w:p>
        </w:tc>
      </w:tr>
      <w:tr w:rsidR="00CF116F" w:rsidRPr="00A200DB" w14:paraId="273B7DC0" w14:textId="77777777" w:rsidTr="00183923">
        <w:tc>
          <w:tcPr>
            <w:tcW w:w="3617" w:type="dxa"/>
          </w:tcPr>
          <w:p w14:paraId="4C12B10A" w14:textId="77777777"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Qëllimet e lëndës:</w:t>
            </w:r>
          </w:p>
        </w:tc>
        <w:tc>
          <w:tcPr>
            <w:tcW w:w="5239" w:type="dxa"/>
            <w:gridSpan w:val="3"/>
          </w:tcPr>
          <w:p w14:paraId="041EA8B9" w14:textId="5142CF9D" w:rsidR="007C3132" w:rsidRPr="003E13BF" w:rsidRDefault="00DC3661" w:rsidP="00D35AEC">
            <w:pPr>
              <w:pStyle w:val="NoSpacing"/>
              <w:rPr>
                <w:rFonts w:ascii="Calibri" w:hAnsi="Calibri"/>
                <w:lang w:val="sq-AL"/>
              </w:rPr>
            </w:pPr>
            <w:r w:rsidRPr="00CF380D">
              <w:rPr>
                <w:rFonts w:ascii="Calibri" w:hAnsi="Calibri"/>
                <w:lang w:val="sq-AL"/>
              </w:rPr>
              <w:t xml:space="preserve">Kjo lëndë </w:t>
            </w:r>
            <w:r>
              <w:rPr>
                <w:rFonts w:ascii="Calibri" w:hAnsi="Calibri"/>
                <w:lang w:val="sq-AL"/>
              </w:rPr>
              <w:t xml:space="preserve">do t’u </w:t>
            </w:r>
            <w:r w:rsidRPr="00CF380D">
              <w:rPr>
                <w:rFonts w:ascii="Calibri" w:hAnsi="Calibri"/>
                <w:lang w:val="sq-AL"/>
              </w:rPr>
              <w:t xml:space="preserve"> mundëso</w:t>
            </w:r>
            <w:r>
              <w:rPr>
                <w:rFonts w:ascii="Calibri" w:hAnsi="Calibri"/>
                <w:lang w:val="sq-AL"/>
              </w:rPr>
              <w:t>jë</w:t>
            </w:r>
            <w:r w:rsidRPr="00CF380D">
              <w:rPr>
                <w:rFonts w:ascii="Calibri" w:hAnsi="Calibri"/>
                <w:lang w:val="sq-AL"/>
              </w:rPr>
              <w:t xml:space="preserve"> studentëve </w:t>
            </w:r>
            <w:r>
              <w:rPr>
                <w:rFonts w:ascii="Calibri" w:hAnsi="Calibri"/>
                <w:lang w:val="sq-AL"/>
              </w:rPr>
              <w:t xml:space="preserve">që </w:t>
            </w:r>
            <w:r w:rsidRPr="00CF380D">
              <w:rPr>
                <w:rFonts w:ascii="Calibri" w:hAnsi="Calibri"/>
                <w:lang w:val="sq-AL"/>
              </w:rPr>
              <w:t>të</w:t>
            </w:r>
            <w:r>
              <w:rPr>
                <w:rFonts w:ascii="Calibri" w:hAnsi="Calibri"/>
                <w:lang w:val="sq-AL"/>
              </w:rPr>
              <w:t xml:space="preserve"> m</w:t>
            </w:r>
            <w:r w:rsidRPr="00CF380D">
              <w:rPr>
                <w:rFonts w:ascii="Calibri" w:hAnsi="Calibri" w:cs="Calibri"/>
                <w:szCs w:val="28"/>
                <w:lang w:val="sq-AL"/>
              </w:rPr>
              <w:t>ë</w:t>
            </w:r>
            <w:r>
              <w:rPr>
                <w:rFonts w:ascii="Calibri" w:hAnsi="Calibri"/>
                <w:lang w:val="sq-AL"/>
              </w:rPr>
              <w:t>sojne teknika te ndryshma , te disiplinave te matematikes te cilat hasen zakonisht ne nivelin e  garave per studente.</w:t>
            </w:r>
          </w:p>
        </w:tc>
      </w:tr>
      <w:tr w:rsidR="00CF116F" w:rsidRPr="00A200DB" w14:paraId="3CA49609" w14:textId="77777777" w:rsidTr="00183923">
        <w:tc>
          <w:tcPr>
            <w:tcW w:w="3617" w:type="dxa"/>
          </w:tcPr>
          <w:p w14:paraId="3053FF99" w14:textId="77777777"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Rezultatet e pritura të nxënies:</w:t>
            </w:r>
          </w:p>
        </w:tc>
        <w:tc>
          <w:tcPr>
            <w:tcW w:w="5239" w:type="dxa"/>
            <w:gridSpan w:val="3"/>
          </w:tcPr>
          <w:p w14:paraId="21816A0C" w14:textId="77777777" w:rsidR="007B03D9" w:rsidRDefault="00A319F3" w:rsidP="00545964">
            <w:pPr>
              <w:pStyle w:val="NoSpacing"/>
              <w:rPr>
                <w:rFonts w:ascii="Calibri" w:hAnsi="Calibri"/>
                <w:lang w:val="sq-AL"/>
              </w:rPr>
            </w:pPr>
            <w:r>
              <w:rPr>
                <w:rFonts w:ascii="Calibri" w:hAnsi="Calibri"/>
                <w:lang w:val="sq-AL"/>
              </w:rPr>
              <w:t>Pas përfundimit të suksesshëm të kursit, studentët do të j</w:t>
            </w:r>
            <w:r w:rsidR="00E640F6">
              <w:rPr>
                <w:rFonts w:ascii="Calibri" w:hAnsi="Calibri"/>
                <w:lang w:val="sq-AL"/>
              </w:rPr>
              <w:t>e</w:t>
            </w:r>
            <w:r>
              <w:rPr>
                <w:rFonts w:ascii="Calibri" w:hAnsi="Calibri"/>
                <w:lang w:val="sq-AL"/>
              </w:rPr>
              <w:t xml:space="preserve">në në gjendje </w:t>
            </w:r>
            <w:r w:rsidR="007B03D9">
              <w:rPr>
                <w:rFonts w:ascii="Calibri" w:hAnsi="Calibri"/>
                <w:lang w:val="sq-AL"/>
              </w:rPr>
              <w:t>të:</w:t>
            </w:r>
          </w:p>
          <w:p w14:paraId="7CCE238D" w14:textId="77777777" w:rsidR="007B03D9" w:rsidRDefault="007B03D9" w:rsidP="00545964">
            <w:pPr>
              <w:pStyle w:val="NoSpacing"/>
              <w:rPr>
                <w:rFonts w:ascii="Calibri" w:hAnsi="Calibri"/>
                <w:lang w:val="sq-AL"/>
              </w:rPr>
            </w:pPr>
          </w:p>
          <w:p w14:paraId="0B36C639" w14:textId="364BC089" w:rsidR="009C259E" w:rsidRDefault="00DC3661" w:rsidP="00C9461F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lang w:val="sq-AL"/>
              </w:rPr>
            </w:pPr>
            <w:r>
              <w:rPr>
                <w:rFonts w:ascii="Calibri" w:hAnsi="Calibri"/>
                <w:lang w:val="sq-AL"/>
              </w:rPr>
              <w:t>Zbatojne njhurite nga analiza komplekse</w:t>
            </w:r>
            <w:r w:rsidR="009F51DF">
              <w:rPr>
                <w:rFonts w:ascii="Calibri" w:hAnsi="Calibri"/>
                <w:lang w:val="sq-AL"/>
              </w:rPr>
              <w:t>.</w:t>
            </w:r>
          </w:p>
          <w:p w14:paraId="4F5F1EB2" w14:textId="77777777" w:rsidR="009C259E" w:rsidRDefault="009C259E" w:rsidP="009C259E">
            <w:pPr>
              <w:pStyle w:val="NoSpacing"/>
              <w:ind w:left="720"/>
              <w:rPr>
                <w:rFonts w:ascii="Calibri" w:hAnsi="Calibri"/>
                <w:lang w:val="sq-AL"/>
              </w:rPr>
            </w:pPr>
          </w:p>
          <w:p w14:paraId="0F297007" w14:textId="3E7CD4AA" w:rsidR="00C9461F" w:rsidRDefault="00C9461F" w:rsidP="00C9461F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lang w:val="sq-AL"/>
              </w:rPr>
            </w:pPr>
            <w:r>
              <w:rPr>
                <w:rFonts w:ascii="Calibri" w:hAnsi="Calibri"/>
                <w:lang w:val="sq-AL"/>
              </w:rPr>
              <w:t>Ndë</w:t>
            </w:r>
            <w:r w:rsidR="00DC3661">
              <w:rPr>
                <w:rFonts w:ascii="Calibri" w:hAnsi="Calibri"/>
                <w:lang w:val="sq-AL"/>
              </w:rPr>
              <w:t>rlidhin probleme nga teoria e gjases dhe kombinatorika</w:t>
            </w:r>
            <w:r w:rsidR="009F51DF">
              <w:rPr>
                <w:rFonts w:ascii="Calibri" w:hAnsi="Calibri"/>
                <w:lang w:val="sq-AL"/>
              </w:rPr>
              <w:t>.</w:t>
            </w:r>
          </w:p>
          <w:p w14:paraId="43BB7C75" w14:textId="77777777" w:rsidR="00C9461F" w:rsidRDefault="00C9461F" w:rsidP="00545964">
            <w:pPr>
              <w:pStyle w:val="NoSpacing"/>
              <w:rPr>
                <w:rFonts w:ascii="Calibri" w:hAnsi="Calibri"/>
                <w:lang w:val="sq-AL"/>
              </w:rPr>
            </w:pPr>
          </w:p>
          <w:p w14:paraId="0AA26C06" w14:textId="1609C14F" w:rsidR="004F5CB3" w:rsidRDefault="00DC3661" w:rsidP="00C9461F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lang w:val="sq-AL"/>
              </w:rPr>
            </w:pPr>
            <w:r>
              <w:rPr>
                <w:rFonts w:ascii="Calibri" w:hAnsi="Calibri"/>
                <w:lang w:val="sq-AL"/>
              </w:rPr>
              <w:t>Te zgjerojne njohurite nga algjebra lineare ne drejtim te problemeve nga fushat tjera</w:t>
            </w:r>
            <w:r w:rsidR="009F51DF">
              <w:rPr>
                <w:rFonts w:ascii="Calibri" w:hAnsi="Calibri"/>
                <w:lang w:val="sq-AL"/>
              </w:rPr>
              <w:t>.</w:t>
            </w:r>
          </w:p>
          <w:p w14:paraId="1416DBA7" w14:textId="77777777" w:rsidR="004F5CB3" w:rsidRDefault="004F5CB3" w:rsidP="004F5CB3">
            <w:pPr>
              <w:pStyle w:val="ListParagraph"/>
              <w:rPr>
                <w:rFonts w:ascii="Calibri" w:hAnsi="Calibri"/>
                <w:lang w:val="sq-AL"/>
              </w:rPr>
            </w:pPr>
          </w:p>
          <w:p w14:paraId="066A7203" w14:textId="0FF08C7C" w:rsidR="007C3132" w:rsidRPr="003E13BF" w:rsidRDefault="00DC3661" w:rsidP="00DC3661">
            <w:pPr>
              <w:pStyle w:val="NoSpacing"/>
              <w:numPr>
                <w:ilvl w:val="0"/>
                <w:numId w:val="5"/>
              </w:numPr>
              <w:rPr>
                <w:rFonts w:ascii="Calibri" w:hAnsi="Calibri"/>
                <w:lang w:val="sq-AL"/>
              </w:rPr>
            </w:pPr>
            <w:r>
              <w:rPr>
                <w:rFonts w:ascii="Calibri" w:hAnsi="Calibri"/>
                <w:lang w:val="sq-AL"/>
              </w:rPr>
              <w:t>Te kombinojne probleme nga gjeometria dhe teoria e numrave</w:t>
            </w:r>
          </w:p>
        </w:tc>
      </w:tr>
      <w:tr w:rsidR="00FF7590" w:rsidRPr="00A200DB" w14:paraId="15084DBE" w14:textId="77777777" w:rsidTr="00004B39">
        <w:tc>
          <w:tcPr>
            <w:tcW w:w="8856" w:type="dxa"/>
            <w:gridSpan w:val="4"/>
            <w:shd w:val="clear" w:color="auto" w:fill="B8CCE4"/>
          </w:tcPr>
          <w:p w14:paraId="111CB2E9" w14:textId="77777777" w:rsidR="00FF7590" w:rsidRPr="00CF380D" w:rsidRDefault="00FF7590" w:rsidP="00CF116F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FB050B" w:rsidRPr="00A200DB" w14:paraId="2F561604" w14:textId="77777777" w:rsidTr="00EF57F9">
        <w:tc>
          <w:tcPr>
            <w:tcW w:w="8856" w:type="dxa"/>
            <w:gridSpan w:val="4"/>
            <w:shd w:val="clear" w:color="auto" w:fill="B8CCE4"/>
          </w:tcPr>
          <w:p w14:paraId="7A9B353B" w14:textId="77777777" w:rsidR="00FB050B" w:rsidRPr="00CF380D" w:rsidRDefault="00117F15" w:rsidP="00183923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Kontributi në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ngark</w:t>
            </w:r>
            <w:r w:rsidRPr="00CF380D">
              <w:rPr>
                <w:rFonts w:ascii="Calibri" w:hAnsi="Calibri" w:cs="Calibri"/>
                <w:b/>
                <w:lang w:val="sq-AL"/>
              </w:rPr>
              <w:t>esë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>n e studentit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(gjë që duhet të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korrespondoj</w:t>
            </w:r>
            <w:r w:rsidRPr="00CF380D">
              <w:rPr>
                <w:rFonts w:ascii="Calibri" w:hAnsi="Calibri" w:cs="Calibri"/>
                <w:b/>
                <w:lang w:val="sq-AL"/>
              </w:rPr>
              <w:t>ë me rezultatet e të nxënit të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studentit)</w:t>
            </w:r>
          </w:p>
        </w:tc>
      </w:tr>
      <w:tr w:rsidR="00FF2D51" w:rsidRPr="00CF380D" w14:paraId="25F7522F" w14:textId="77777777" w:rsidTr="00183923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14:paraId="14975B6B" w14:textId="77777777"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Aktiviteti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0D9AC1AF" w14:textId="77777777"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Orë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050517B1" w14:textId="77777777"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 Ditë/javë  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14:paraId="2F6A8EDC" w14:textId="77777777" w:rsidR="00183923" w:rsidRPr="00CF380D" w:rsidRDefault="00117F15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Gjith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>sej</w:t>
            </w:r>
          </w:p>
        </w:tc>
      </w:tr>
      <w:tr w:rsidR="00FF2D51" w:rsidRPr="00CF380D" w14:paraId="4A18F37A" w14:textId="77777777" w:rsidTr="0018392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1C189AC3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Ligjërata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5DB77" w14:textId="2D2A2A06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16003" w14:textId="5684512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56FD2FA0" w14:textId="02962E8C" w:rsidR="00183923" w:rsidRPr="00CF380D" w:rsidRDefault="00183923" w:rsidP="007B03D9">
            <w:pPr>
              <w:rPr>
                <w:rFonts w:ascii="Calibri" w:hAnsi="Calibri" w:cs="Calibri"/>
                <w:lang w:val="sq-AL"/>
              </w:rPr>
            </w:pPr>
          </w:p>
        </w:tc>
      </w:tr>
      <w:tr w:rsidR="00FF2D51" w:rsidRPr="00CF380D" w14:paraId="2DA1B0EC" w14:textId="77777777" w:rsidTr="0018392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3A416DCE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Ushtrime teorike/laboratorike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E538B" w14:textId="672AA5AB" w:rsidR="00183923" w:rsidRPr="00CF380D" w:rsidRDefault="00A200DB" w:rsidP="00183923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80849" w14:textId="77777777" w:rsidR="00183923" w:rsidRPr="00CF380D" w:rsidRDefault="00117F15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78E2BE0B" w14:textId="465146D2" w:rsidR="00183923" w:rsidRPr="00CF380D" w:rsidRDefault="00A200DB" w:rsidP="00183923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4</w:t>
            </w:r>
            <w:r w:rsidR="00DC3661">
              <w:rPr>
                <w:rFonts w:ascii="Calibri" w:hAnsi="Calibri" w:cs="Calibri"/>
                <w:lang w:val="sq-AL"/>
              </w:rPr>
              <w:t>5</w:t>
            </w:r>
          </w:p>
        </w:tc>
      </w:tr>
      <w:tr w:rsidR="00FF2D51" w:rsidRPr="00CF380D" w14:paraId="3293FA10" w14:textId="77777777" w:rsidTr="0018392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2F0D0A34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Punë praktike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D36C6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B0128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7DA809FC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</w:tr>
      <w:tr w:rsidR="00FF2D51" w:rsidRPr="00CF380D" w14:paraId="0E37803F" w14:textId="77777777" w:rsidTr="0018392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71ED18D8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lastRenderedPageBreak/>
              <w:t>Kontaktet me 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EF8ED" w14:textId="77777777" w:rsidR="00183923" w:rsidRPr="00CF380D" w:rsidRDefault="00117F15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069A7" w14:textId="77777777" w:rsidR="00183923" w:rsidRPr="00CF380D" w:rsidRDefault="00117F15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62E1DF11" w14:textId="77777777" w:rsidR="00183923" w:rsidRPr="00CF380D" w:rsidRDefault="00117F15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30</w:t>
            </w:r>
          </w:p>
        </w:tc>
      </w:tr>
      <w:tr w:rsidR="00FF2D51" w:rsidRPr="00CF380D" w14:paraId="4BC69B00" w14:textId="77777777" w:rsidTr="0018392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023FA80A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Ushtrime  në teren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E2F1E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2878A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10168A5C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</w:tr>
      <w:tr w:rsidR="00FF2D51" w:rsidRPr="00CF380D" w14:paraId="127C60CD" w14:textId="77777777" w:rsidTr="0018392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1D3535F4" w14:textId="77777777" w:rsidR="00183923" w:rsidRPr="00CF380D" w:rsidRDefault="00117F15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Kolloku</w:t>
            </w:r>
            <w:r w:rsidR="00183923" w:rsidRPr="00CF380D">
              <w:rPr>
                <w:rFonts w:ascii="Calibri" w:hAnsi="Calibri" w:cs="Calibri"/>
                <w:lang w:val="sq-AL"/>
              </w:rPr>
              <w:t>iume,</w:t>
            </w:r>
            <w:r w:rsidRPr="00CF380D">
              <w:rPr>
                <w:rFonts w:ascii="Calibri" w:hAnsi="Calibri" w:cs="Calibri"/>
                <w:lang w:val="sq-AL"/>
              </w:rPr>
              <w:t xml:space="preserve"> </w:t>
            </w:r>
            <w:r w:rsidR="00183923" w:rsidRPr="00CF380D">
              <w:rPr>
                <w:rFonts w:ascii="Calibri" w:hAnsi="Calibri" w:cs="Calibri"/>
                <w:lang w:val="sq-AL"/>
              </w:rPr>
              <w:t>seminare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39B26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3BB8D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6E7ED348" w14:textId="77777777" w:rsidR="00183923" w:rsidRPr="00CF380D" w:rsidRDefault="008E5634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4</w:t>
            </w:r>
          </w:p>
        </w:tc>
      </w:tr>
      <w:tr w:rsidR="00FF2D51" w:rsidRPr="00CF380D" w14:paraId="53526397" w14:textId="77777777" w:rsidTr="0018392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489A64D3" w14:textId="77777777" w:rsidR="00183923" w:rsidRPr="00CF380D" w:rsidRDefault="008E5634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Detyra të </w:t>
            </w:r>
            <w:r w:rsidR="00183923" w:rsidRPr="00CF380D">
              <w:rPr>
                <w:rFonts w:ascii="Calibri" w:hAnsi="Calibri" w:cs="Calibri"/>
                <w:lang w:val="sq-AL"/>
              </w:rPr>
              <w:t>shtëpisë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AD003" w14:textId="154CBD7A" w:rsidR="00183923" w:rsidRPr="00CF380D" w:rsidRDefault="00A200DB" w:rsidP="00183923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AE95E" w14:textId="74917F98" w:rsidR="00183923" w:rsidRPr="00CF380D" w:rsidRDefault="00A200DB" w:rsidP="00183923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10C792AB" w14:textId="78136980" w:rsidR="00183923" w:rsidRPr="00CF380D" w:rsidRDefault="00A200DB" w:rsidP="00183923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15</w:t>
            </w:r>
          </w:p>
        </w:tc>
      </w:tr>
      <w:tr w:rsidR="00FF2D51" w:rsidRPr="00CF380D" w14:paraId="144BE02B" w14:textId="77777777" w:rsidTr="0018392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1AC37DE9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Koha e studimit vetanak të studentit (në bibliotekë ose në shtëpi)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21641" w14:textId="77777777" w:rsidR="00183923" w:rsidRPr="00CF380D" w:rsidRDefault="008E5634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CA7D0" w14:textId="77777777" w:rsidR="00183923" w:rsidRPr="00CF380D" w:rsidRDefault="008E5634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341E9521" w14:textId="77777777" w:rsidR="00183923" w:rsidRPr="00CF380D" w:rsidRDefault="008E5634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45</w:t>
            </w:r>
          </w:p>
        </w:tc>
      </w:tr>
      <w:tr w:rsidR="00FF2D51" w:rsidRPr="00CF380D" w14:paraId="6A27BA15" w14:textId="77777777" w:rsidTr="0018392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3DE3888B" w14:textId="77777777" w:rsidR="00183923" w:rsidRPr="00CF380D" w:rsidRDefault="00117F15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Përgat</w:t>
            </w:r>
            <w:r w:rsidR="00183923" w:rsidRPr="00CF380D">
              <w:rPr>
                <w:rFonts w:ascii="Calibri" w:hAnsi="Calibri" w:cs="Calibri"/>
                <w:lang w:val="sq-AL"/>
              </w:rPr>
              <w:t>itja përfundimtare për provim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A1BCE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9897A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42EBC66A" w14:textId="77777777" w:rsidR="00183923" w:rsidRPr="00CF380D" w:rsidRDefault="008E5634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8</w:t>
            </w:r>
          </w:p>
        </w:tc>
      </w:tr>
      <w:tr w:rsidR="00FF2D51" w:rsidRPr="00CF380D" w14:paraId="7D712E08" w14:textId="77777777" w:rsidTr="0018392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111AA5DA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Koha e kaluar në vlerësim (teste,</w:t>
            </w:r>
            <w:r w:rsidR="00117F15" w:rsidRPr="00CF380D">
              <w:rPr>
                <w:rFonts w:ascii="Calibri" w:hAnsi="Calibri" w:cs="Calibri"/>
                <w:lang w:val="sq-AL"/>
              </w:rPr>
              <w:t xml:space="preserve"> </w:t>
            </w:r>
            <w:r w:rsidRPr="00CF380D">
              <w:rPr>
                <w:rFonts w:ascii="Calibri" w:hAnsi="Calibri" w:cs="Calibri"/>
                <w:lang w:val="sq-AL"/>
              </w:rPr>
              <w:t>kuiz,</w:t>
            </w:r>
            <w:r w:rsidR="00117F15" w:rsidRPr="00CF380D">
              <w:rPr>
                <w:rFonts w:ascii="Calibri" w:hAnsi="Calibri" w:cs="Calibri"/>
                <w:lang w:val="sq-AL"/>
              </w:rPr>
              <w:t xml:space="preserve"> </w:t>
            </w:r>
            <w:r w:rsidRPr="00CF380D">
              <w:rPr>
                <w:rFonts w:ascii="Calibri" w:hAnsi="Calibri" w:cs="Calibri"/>
                <w:lang w:val="sq-AL"/>
              </w:rPr>
              <w:t>provim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95717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EDE5A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74550A18" w14:textId="14D911B0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</w:tr>
      <w:tr w:rsidR="00FF2D51" w:rsidRPr="00CF380D" w14:paraId="725B6F0A" w14:textId="77777777" w:rsidTr="0018392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79FFD7B9" w14:textId="77777777" w:rsidR="00183923" w:rsidRPr="00CF380D" w:rsidRDefault="008E5634" w:rsidP="00183923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Projektet, </w:t>
            </w:r>
            <w:r w:rsidR="00117F15" w:rsidRPr="00CF380D">
              <w:rPr>
                <w:rFonts w:ascii="Calibri" w:hAnsi="Calibri" w:cs="Calibri"/>
                <w:lang w:val="sq-AL"/>
              </w:rPr>
              <w:t>preza</w:t>
            </w:r>
            <w:r w:rsidR="00183923" w:rsidRPr="00CF380D">
              <w:rPr>
                <w:rFonts w:ascii="Calibri" w:hAnsi="Calibri" w:cs="Calibri"/>
                <w:lang w:val="sq-AL"/>
              </w:rPr>
              <w:t>ntimet ,etj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3C6EC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3292C" w14:textId="77777777" w:rsidR="00183923" w:rsidRPr="00CF380D" w:rsidRDefault="00183923" w:rsidP="00183923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14:paraId="097F43DF" w14:textId="6688485B" w:rsidR="00183923" w:rsidRPr="00CF380D" w:rsidRDefault="00A200DB" w:rsidP="00183923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3</w:t>
            </w:r>
          </w:p>
        </w:tc>
      </w:tr>
      <w:tr w:rsidR="00FF2D51" w:rsidRPr="00CF380D" w14:paraId="732F842B" w14:textId="77777777" w:rsidTr="00183923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14:paraId="38BFD934" w14:textId="77777777"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Totali </w:t>
            </w:r>
          </w:p>
          <w:p w14:paraId="32FC826C" w14:textId="77777777"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1C243D9B" w14:textId="77777777"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355C2B04" w14:textId="77777777"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14:paraId="2BEB0BC6" w14:textId="77777777" w:rsidR="00183923" w:rsidRPr="00CF380D" w:rsidRDefault="007B03D9" w:rsidP="00183923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15</w:t>
            </w:r>
            <w:r w:rsidR="00117F15" w:rsidRPr="00CF380D">
              <w:rPr>
                <w:rFonts w:ascii="Calibri" w:hAnsi="Calibri" w:cs="Calibri"/>
                <w:b/>
                <w:lang w:val="sq-AL"/>
              </w:rPr>
              <w:t>0</w:t>
            </w:r>
          </w:p>
        </w:tc>
      </w:tr>
      <w:tr w:rsidR="00FF7590" w:rsidRPr="00CF380D" w14:paraId="50F0ED93" w14:textId="77777777" w:rsidTr="00004B39">
        <w:tc>
          <w:tcPr>
            <w:tcW w:w="8856" w:type="dxa"/>
            <w:gridSpan w:val="4"/>
            <w:shd w:val="clear" w:color="auto" w:fill="B8CCE4"/>
          </w:tcPr>
          <w:p w14:paraId="00EE4C47" w14:textId="77777777" w:rsidR="00FF7590" w:rsidRPr="00CF380D" w:rsidRDefault="00FF7590" w:rsidP="00183923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183923" w:rsidRPr="00A200DB" w14:paraId="6DDEE0C0" w14:textId="77777777" w:rsidTr="00183923">
        <w:tc>
          <w:tcPr>
            <w:tcW w:w="3617" w:type="dxa"/>
          </w:tcPr>
          <w:p w14:paraId="45D6F991" w14:textId="77777777"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Metodologjia e </w:t>
            </w:r>
            <w:r w:rsidR="00117F15" w:rsidRPr="00CF380D">
              <w:rPr>
                <w:rFonts w:ascii="Calibri" w:hAnsi="Calibri" w:cs="Calibri"/>
                <w:b/>
                <w:lang w:val="sq-AL"/>
              </w:rPr>
              <w:t>mësimdhënies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239" w:type="dxa"/>
            <w:gridSpan w:val="3"/>
          </w:tcPr>
          <w:p w14:paraId="63311AD2" w14:textId="77777777" w:rsidR="00183923" w:rsidRPr="00CF380D" w:rsidRDefault="008E5634" w:rsidP="00706A57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Ligjërata, diskutime, ushtrime, konsultime, </w:t>
            </w:r>
            <w:r w:rsidR="00706A57">
              <w:rPr>
                <w:rFonts w:ascii="Calibri" w:hAnsi="Calibri" w:cs="Calibri"/>
                <w:lang w:val="sq-AL"/>
              </w:rPr>
              <w:t xml:space="preserve">detyra shtëpie, </w:t>
            </w:r>
            <w:r w:rsidRPr="00CF380D">
              <w:rPr>
                <w:rFonts w:ascii="Calibri" w:hAnsi="Calibri" w:cs="Calibri"/>
                <w:lang w:val="sq-AL"/>
              </w:rPr>
              <w:t>kollokuiume</w:t>
            </w:r>
            <w:r w:rsidR="00706A57">
              <w:rPr>
                <w:rFonts w:ascii="Calibri" w:hAnsi="Calibri" w:cs="Calibri"/>
                <w:lang w:val="sq-AL"/>
              </w:rPr>
              <w:t>, provime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</w:p>
        </w:tc>
      </w:tr>
      <w:tr w:rsidR="00183923" w:rsidRPr="00A200DB" w14:paraId="23D385B4" w14:textId="77777777" w:rsidTr="00183923">
        <w:tc>
          <w:tcPr>
            <w:tcW w:w="3617" w:type="dxa"/>
          </w:tcPr>
          <w:p w14:paraId="1A610643" w14:textId="77777777"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5239" w:type="dxa"/>
            <w:gridSpan w:val="3"/>
          </w:tcPr>
          <w:p w14:paraId="1739EA05" w14:textId="77777777" w:rsidR="00183923" w:rsidRPr="00CF380D" w:rsidRDefault="00183923" w:rsidP="00183923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183923" w:rsidRPr="00A200DB" w14:paraId="2AE949CF" w14:textId="77777777" w:rsidTr="00183923">
        <w:tc>
          <w:tcPr>
            <w:tcW w:w="3617" w:type="dxa"/>
          </w:tcPr>
          <w:p w14:paraId="04BD1399" w14:textId="77777777"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Metodat e vlerësimit:</w:t>
            </w:r>
          </w:p>
        </w:tc>
        <w:tc>
          <w:tcPr>
            <w:tcW w:w="5239" w:type="dxa"/>
            <w:gridSpan w:val="3"/>
          </w:tcPr>
          <w:p w14:paraId="64A599D0" w14:textId="05DC5D71" w:rsidR="008E5634" w:rsidRPr="00CF380D" w:rsidRDefault="005004B8" w:rsidP="008E5634">
            <w:pPr>
              <w:jc w:val="both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Vlerësimi i parë (ko</w:t>
            </w:r>
            <w:r w:rsidR="008E5634" w:rsidRPr="00CF380D">
              <w:rPr>
                <w:rFonts w:ascii="Calibri" w:hAnsi="Calibri" w:cs="Calibri"/>
                <w:lang w:val="sq-AL"/>
              </w:rPr>
              <w:t>lokuium</w:t>
            </w:r>
            <w:r>
              <w:rPr>
                <w:rFonts w:ascii="Calibri" w:hAnsi="Calibri" w:cs="Calibri"/>
                <w:lang w:val="sq-AL"/>
              </w:rPr>
              <w:t>i I</w:t>
            </w:r>
            <w:r w:rsidR="008E5634" w:rsidRPr="00CF380D">
              <w:rPr>
                <w:rFonts w:ascii="Calibri" w:hAnsi="Calibri" w:cs="Calibri"/>
                <w:lang w:val="sq-AL"/>
              </w:rPr>
              <w:t>):</w:t>
            </w:r>
            <w:r>
              <w:rPr>
                <w:rFonts w:ascii="Calibri" w:hAnsi="Calibri" w:cs="Calibri"/>
                <w:lang w:val="sq-AL"/>
              </w:rPr>
              <w:t xml:space="preserve">         </w:t>
            </w:r>
            <w:r w:rsidR="00DC3661">
              <w:rPr>
                <w:rFonts w:ascii="Calibri" w:hAnsi="Calibri" w:cs="Calibri"/>
                <w:lang w:val="sq-AL"/>
              </w:rPr>
              <w:t>3</w:t>
            </w:r>
            <w:r w:rsidR="008E5634" w:rsidRPr="00CF380D">
              <w:rPr>
                <w:rFonts w:ascii="Calibri" w:hAnsi="Calibri" w:cs="Calibri"/>
                <w:lang w:val="sq-AL"/>
              </w:rPr>
              <w:t>0%</w:t>
            </w:r>
          </w:p>
          <w:p w14:paraId="400ABA79" w14:textId="0800D2D5" w:rsidR="008E5634" w:rsidRPr="00CF380D" w:rsidRDefault="005004B8" w:rsidP="008E5634">
            <w:pPr>
              <w:jc w:val="both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Vlerësimi i parë (ko</w:t>
            </w:r>
            <w:r w:rsidR="008E5634" w:rsidRPr="00CF380D">
              <w:rPr>
                <w:rFonts w:ascii="Calibri" w:hAnsi="Calibri" w:cs="Calibri"/>
                <w:lang w:val="sq-AL"/>
              </w:rPr>
              <w:t>lokuium</w:t>
            </w:r>
            <w:r>
              <w:rPr>
                <w:rFonts w:ascii="Calibri" w:hAnsi="Calibri" w:cs="Calibri"/>
                <w:lang w:val="sq-AL"/>
              </w:rPr>
              <w:t>i II</w:t>
            </w:r>
            <w:r w:rsidR="008E5634" w:rsidRPr="00CF380D">
              <w:rPr>
                <w:rFonts w:ascii="Calibri" w:hAnsi="Calibri" w:cs="Calibri"/>
                <w:lang w:val="sq-AL"/>
              </w:rPr>
              <w:t>):</w:t>
            </w:r>
            <w:r>
              <w:rPr>
                <w:rFonts w:ascii="Calibri" w:hAnsi="Calibri" w:cs="Calibri"/>
                <w:lang w:val="sq-AL"/>
              </w:rPr>
              <w:t xml:space="preserve"> </w:t>
            </w:r>
            <w:r w:rsidR="00451855">
              <w:rPr>
                <w:rFonts w:ascii="Calibri" w:hAnsi="Calibri" w:cs="Calibri"/>
                <w:lang w:val="sq-AL"/>
              </w:rPr>
              <w:t xml:space="preserve">       </w:t>
            </w:r>
            <w:r w:rsidR="00DC3661">
              <w:rPr>
                <w:rFonts w:ascii="Calibri" w:hAnsi="Calibri" w:cs="Calibri"/>
                <w:lang w:val="sq-AL"/>
              </w:rPr>
              <w:t>3</w:t>
            </w:r>
            <w:r w:rsidR="008E5634" w:rsidRPr="00CF380D">
              <w:rPr>
                <w:rFonts w:ascii="Calibri" w:hAnsi="Calibri" w:cs="Calibri"/>
                <w:lang w:val="sq-AL"/>
              </w:rPr>
              <w:t>0%</w:t>
            </w:r>
          </w:p>
          <w:p w14:paraId="76A07BBC" w14:textId="77777777" w:rsidR="008E5634" w:rsidRPr="00CF380D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Vijimi i rregullt: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  <w:t>5%</w:t>
            </w:r>
          </w:p>
          <w:p w14:paraId="05B7DBF4" w14:textId="65508D82" w:rsidR="003D4EE7" w:rsidRDefault="003D4EE7" w:rsidP="008E5634">
            <w:pPr>
              <w:jc w:val="both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Detyra</w:t>
            </w:r>
            <w:r w:rsidR="00E147A3">
              <w:rPr>
                <w:rFonts w:ascii="Calibri" w:hAnsi="Calibri" w:cs="Calibri"/>
                <w:lang w:val="sq-AL"/>
              </w:rPr>
              <w:t>t</w:t>
            </w:r>
            <w:r>
              <w:rPr>
                <w:rFonts w:ascii="Calibri" w:hAnsi="Calibri" w:cs="Calibri"/>
                <w:lang w:val="sq-AL"/>
              </w:rPr>
              <w:t xml:space="preserve"> e shtëpis</w:t>
            </w:r>
            <w:r w:rsidR="00FD4379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                              </w:t>
            </w:r>
            <w:r w:rsidR="00DC3661">
              <w:rPr>
                <w:rFonts w:ascii="Calibri" w:hAnsi="Calibri" w:cs="Calibri"/>
                <w:lang w:val="sq-AL"/>
              </w:rPr>
              <w:t>10</w:t>
            </w:r>
            <w:r>
              <w:rPr>
                <w:rFonts w:ascii="Calibri" w:hAnsi="Calibri" w:cs="Calibri"/>
                <w:lang w:val="sq-AL"/>
              </w:rPr>
              <w:t>%</w:t>
            </w:r>
          </w:p>
          <w:p w14:paraId="797DCE78" w14:textId="08AFADC1" w:rsidR="008E5634" w:rsidRPr="00CF380D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Provimi final: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="00DC3661">
              <w:rPr>
                <w:rFonts w:ascii="Calibri" w:hAnsi="Calibri" w:cs="Calibri"/>
                <w:lang w:val="sq-AL"/>
              </w:rPr>
              <w:t>25</w:t>
            </w:r>
            <w:r w:rsidRPr="00CF380D">
              <w:rPr>
                <w:rFonts w:ascii="Calibri" w:hAnsi="Calibri" w:cs="Calibri"/>
                <w:lang w:val="sq-AL"/>
              </w:rPr>
              <w:t>%</w:t>
            </w:r>
          </w:p>
          <w:p w14:paraId="6A66BF96" w14:textId="77777777" w:rsidR="00183923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Total: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  <w:t>100%</w:t>
            </w:r>
          </w:p>
          <w:p w14:paraId="02D0D036" w14:textId="77777777" w:rsidR="00DB744B" w:rsidRDefault="00DB744B" w:rsidP="008E5634">
            <w:pPr>
              <w:jc w:val="both"/>
              <w:rPr>
                <w:rFonts w:ascii="Calibri" w:hAnsi="Calibri" w:cs="Calibri"/>
                <w:lang w:val="sq-AL"/>
              </w:rPr>
            </w:pPr>
          </w:p>
          <w:p w14:paraId="1FD05E9E" w14:textId="1BC33F40" w:rsidR="00DB744B" w:rsidRDefault="00FF2D51" w:rsidP="00DB744B">
            <w:pPr>
              <w:jc w:val="both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Vlerësimi bëhet sipas tabelës:</w:t>
            </w:r>
          </w:p>
          <w:p w14:paraId="17CA9351" w14:textId="77777777" w:rsidR="00FF2D51" w:rsidRDefault="00FF2D51" w:rsidP="00DB744B">
            <w:pPr>
              <w:jc w:val="both"/>
              <w:rPr>
                <w:rFonts w:ascii="Calibri" w:hAnsi="Calibri" w:cs="Calibri"/>
                <w:lang w:val="sq-AL"/>
              </w:rPr>
            </w:pPr>
          </w:p>
          <w:tbl>
            <w:tblPr>
              <w:tblStyle w:val="TableGrid"/>
              <w:tblW w:w="0" w:type="auto"/>
              <w:tblInd w:w="1115" w:type="dxa"/>
              <w:tblLook w:val="04A0" w:firstRow="1" w:lastRow="0" w:firstColumn="1" w:lastColumn="0" w:noHBand="0" w:noVBand="1"/>
            </w:tblPr>
            <w:tblGrid>
              <w:gridCol w:w="2030"/>
              <w:gridCol w:w="1530"/>
            </w:tblGrid>
            <w:tr w:rsidR="00DB744B" w:rsidRPr="00A200DB" w14:paraId="130DDC12" w14:textId="77777777" w:rsidTr="00FF2D51">
              <w:trPr>
                <w:trHeight w:val="255"/>
              </w:trPr>
              <w:tc>
                <w:tcPr>
                  <w:tcW w:w="2030" w:type="dxa"/>
                </w:tcPr>
                <w:p w14:paraId="51825295" w14:textId="77777777" w:rsidR="00DB744B" w:rsidRDefault="00FF2D51" w:rsidP="00DB744B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Arritshmëria (%)</w:t>
                  </w:r>
                </w:p>
              </w:tc>
              <w:tc>
                <w:tcPr>
                  <w:tcW w:w="1530" w:type="dxa"/>
                </w:tcPr>
                <w:p w14:paraId="0FA6F4E6" w14:textId="77777777" w:rsidR="00DB744B" w:rsidRDefault="00FF2D51" w:rsidP="00DB744B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Nota</w:t>
                  </w:r>
                </w:p>
              </w:tc>
            </w:tr>
            <w:tr w:rsidR="00DB744B" w:rsidRPr="00A200DB" w14:paraId="40A70A0A" w14:textId="77777777" w:rsidTr="00FF2D51">
              <w:trPr>
                <w:trHeight w:val="255"/>
              </w:trPr>
              <w:tc>
                <w:tcPr>
                  <w:tcW w:w="2030" w:type="dxa"/>
                </w:tcPr>
                <w:p w14:paraId="15C06114" w14:textId="77777777" w:rsidR="00DB744B" w:rsidRDefault="00DB744B" w:rsidP="00DB744B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0-49</w:t>
                  </w:r>
                </w:p>
              </w:tc>
              <w:tc>
                <w:tcPr>
                  <w:tcW w:w="1530" w:type="dxa"/>
                </w:tcPr>
                <w:p w14:paraId="1058FB22" w14:textId="77777777" w:rsidR="00DB744B" w:rsidRDefault="00DB744B" w:rsidP="00FF2D5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5 (</w:t>
                  </w:r>
                  <w:r w:rsidR="00FF2D51">
                    <w:rPr>
                      <w:lang w:val="sq-AL"/>
                    </w:rPr>
                    <w:t>nuk kalon</w:t>
                  </w:r>
                  <w:r>
                    <w:rPr>
                      <w:lang w:val="sq-AL"/>
                    </w:rPr>
                    <w:t>)</w:t>
                  </w:r>
                </w:p>
              </w:tc>
            </w:tr>
            <w:tr w:rsidR="00DB744B" w:rsidRPr="00A200DB" w14:paraId="57A55AE7" w14:textId="77777777" w:rsidTr="00FF2D51">
              <w:trPr>
                <w:trHeight w:val="255"/>
              </w:trPr>
              <w:tc>
                <w:tcPr>
                  <w:tcW w:w="2030" w:type="dxa"/>
                </w:tcPr>
                <w:p w14:paraId="6338EE6F" w14:textId="77777777" w:rsidR="00DB744B" w:rsidRDefault="00DB744B" w:rsidP="00DB744B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50-59</w:t>
                  </w:r>
                </w:p>
              </w:tc>
              <w:tc>
                <w:tcPr>
                  <w:tcW w:w="1530" w:type="dxa"/>
                </w:tcPr>
                <w:p w14:paraId="1A1FF922" w14:textId="77777777" w:rsidR="00DB744B" w:rsidRDefault="00FF2D51" w:rsidP="00DB744B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6 (gjashtë</w:t>
                  </w:r>
                  <w:r w:rsidR="00DB744B">
                    <w:rPr>
                      <w:lang w:val="sq-AL"/>
                    </w:rPr>
                    <w:t>)</w:t>
                  </w:r>
                </w:p>
              </w:tc>
            </w:tr>
            <w:tr w:rsidR="00DB744B" w:rsidRPr="00A200DB" w14:paraId="01862662" w14:textId="77777777" w:rsidTr="00FF2D51">
              <w:trPr>
                <w:trHeight w:val="255"/>
              </w:trPr>
              <w:tc>
                <w:tcPr>
                  <w:tcW w:w="2030" w:type="dxa"/>
                </w:tcPr>
                <w:p w14:paraId="7D9D29AE" w14:textId="77777777" w:rsidR="00DB744B" w:rsidRDefault="00DB744B" w:rsidP="00DB744B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60-69</w:t>
                  </w:r>
                </w:p>
              </w:tc>
              <w:tc>
                <w:tcPr>
                  <w:tcW w:w="1530" w:type="dxa"/>
                </w:tcPr>
                <w:p w14:paraId="1154E948" w14:textId="77777777" w:rsidR="00DB744B" w:rsidRDefault="00FF2D51" w:rsidP="00FF2D5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7 (shtatë</w:t>
                  </w:r>
                  <w:r w:rsidR="00DB744B">
                    <w:rPr>
                      <w:lang w:val="sq-AL"/>
                    </w:rPr>
                    <w:t>)</w:t>
                  </w:r>
                </w:p>
              </w:tc>
            </w:tr>
            <w:tr w:rsidR="00DB744B" w:rsidRPr="00A200DB" w14:paraId="71482E67" w14:textId="77777777" w:rsidTr="00FF2D51">
              <w:trPr>
                <w:trHeight w:val="255"/>
              </w:trPr>
              <w:tc>
                <w:tcPr>
                  <w:tcW w:w="2030" w:type="dxa"/>
                </w:tcPr>
                <w:p w14:paraId="127B2C0F" w14:textId="77777777" w:rsidR="00DB744B" w:rsidRDefault="00DB744B" w:rsidP="00DB744B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70-79</w:t>
                  </w:r>
                </w:p>
              </w:tc>
              <w:tc>
                <w:tcPr>
                  <w:tcW w:w="1530" w:type="dxa"/>
                </w:tcPr>
                <w:p w14:paraId="1A56069B" w14:textId="77777777" w:rsidR="00DB744B" w:rsidRDefault="00FF2D51" w:rsidP="00DB744B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8 (tetë</w:t>
                  </w:r>
                  <w:r w:rsidR="00DB744B">
                    <w:rPr>
                      <w:lang w:val="sq-AL"/>
                    </w:rPr>
                    <w:t>)</w:t>
                  </w:r>
                </w:p>
              </w:tc>
            </w:tr>
            <w:tr w:rsidR="00DB744B" w:rsidRPr="00A200DB" w14:paraId="288DF8CC" w14:textId="77777777" w:rsidTr="00FF2D51">
              <w:trPr>
                <w:trHeight w:val="255"/>
              </w:trPr>
              <w:tc>
                <w:tcPr>
                  <w:tcW w:w="2030" w:type="dxa"/>
                </w:tcPr>
                <w:p w14:paraId="79290F8D" w14:textId="77777777" w:rsidR="00DB744B" w:rsidRDefault="00DB744B" w:rsidP="00DB744B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80-89</w:t>
                  </w:r>
                </w:p>
              </w:tc>
              <w:tc>
                <w:tcPr>
                  <w:tcW w:w="1530" w:type="dxa"/>
                </w:tcPr>
                <w:p w14:paraId="37468CA2" w14:textId="77777777" w:rsidR="00DB744B" w:rsidRDefault="00DB744B" w:rsidP="00FF2D5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9 (n</w:t>
                  </w:r>
                  <w:r w:rsidR="00FF2D51">
                    <w:rPr>
                      <w:lang w:val="sq-AL"/>
                    </w:rPr>
                    <w:t>ënë</w:t>
                  </w:r>
                  <w:r>
                    <w:rPr>
                      <w:lang w:val="sq-AL"/>
                    </w:rPr>
                    <w:t>)</w:t>
                  </w:r>
                </w:p>
              </w:tc>
            </w:tr>
            <w:tr w:rsidR="00DB744B" w:rsidRPr="00A200DB" w14:paraId="74C02883" w14:textId="77777777" w:rsidTr="00FF2D51">
              <w:trPr>
                <w:trHeight w:val="255"/>
              </w:trPr>
              <w:tc>
                <w:tcPr>
                  <w:tcW w:w="2030" w:type="dxa"/>
                </w:tcPr>
                <w:p w14:paraId="698E6AB2" w14:textId="77777777" w:rsidR="00DB744B" w:rsidRDefault="00DB744B" w:rsidP="00DB744B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90-100</w:t>
                  </w:r>
                </w:p>
              </w:tc>
              <w:tc>
                <w:tcPr>
                  <w:tcW w:w="1530" w:type="dxa"/>
                </w:tcPr>
                <w:p w14:paraId="17A01E89" w14:textId="77777777" w:rsidR="00DB744B" w:rsidRDefault="00FF2D51" w:rsidP="00DB744B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10 (dhjetë</w:t>
                  </w:r>
                  <w:r w:rsidR="00DB744B">
                    <w:rPr>
                      <w:lang w:val="sq-AL"/>
                    </w:rPr>
                    <w:t>)</w:t>
                  </w:r>
                </w:p>
              </w:tc>
            </w:tr>
          </w:tbl>
          <w:p w14:paraId="0ADF1304" w14:textId="77777777" w:rsidR="00DB744B" w:rsidRPr="00CF380D" w:rsidRDefault="00DB744B" w:rsidP="008E5634">
            <w:pPr>
              <w:jc w:val="both"/>
              <w:rPr>
                <w:rFonts w:ascii="Calibri" w:hAnsi="Calibri" w:cs="Calibri"/>
                <w:lang w:val="sq-AL"/>
              </w:rPr>
            </w:pPr>
          </w:p>
        </w:tc>
      </w:tr>
      <w:tr w:rsidR="00183923" w:rsidRPr="00CF380D" w14:paraId="5F27D0D0" w14:textId="77777777" w:rsidTr="00EF57F9">
        <w:tc>
          <w:tcPr>
            <w:tcW w:w="8856" w:type="dxa"/>
            <w:gridSpan w:val="4"/>
            <w:shd w:val="clear" w:color="auto" w:fill="B8CCE4"/>
          </w:tcPr>
          <w:p w14:paraId="52C15D5E" w14:textId="77777777"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Literatura </w:t>
            </w:r>
          </w:p>
        </w:tc>
      </w:tr>
      <w:tr w:rsidR="00183923" w:rsidRPr="00CF380D" w14:paraId="08F91F7B" w14:textId="77777777" w:rsidTr="00183923">
        <w:tc>
          <w:tcPr>
            <w:tcW w:w="3617" w:type="dxa"/>
          </w:tcPr>
          <w:p w14:paraId="1582AA76" w14:textId="77777777"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Literatura bazë:  </w:t>
            </w:r>
          </w:p>
        </w:tc>
        <w:tc>
          <w:tcPr>
            <w:tcW w:w="5239" w:type="dxa"/>
            <w:gridSpan w:val="3"/>
          </w:tcPr>
          <w:p w14:paraId="022FCABA" w14:textId="77777777" w:rsidR="002B344F" w:rsidRPr="002B344F" w:rsidRDefault="002B344F" w:rsidP="002B344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</w:rPr>
            </w:pPr>
            <w:bookmarkStart w:id="0" w:name="_GoBack"/>
            <w:r w:rsidRPr="002B344F">
              <w:rPr>
                <w:rFonts w:asciiTheme="minorHAnsi" w:hAnsiTheme="minorHAnsi" w:cstheme="minorHAnsi"/>
                <w:color w:val="222222"/>
              </w:rPr>
              <w:t>P. N. de Souza and J-N Silva, Berkeley Problems in Mathematics, Springer-</w:t>
            </w:r>
            <w:proofErr w:type="spellStart"/>
            <w:r w:rsidRPr="002B344F">
              <w:rPr>
                <w:rFonts w:asciiTheme="minorHAnsi" w:hAnsiTheme="minorHAnsi" w:cstheme="minorHAnsi"/>
                <w:color w:val="222222"/>
              </w:rPr>
              <w:t>Verlag</w:t>
            </w:r>
            <w:proofErr w:type="spellEnd"/>
            <w:r w:rsidRPr="002B344F">
              <w:rPr>
                <w:rFonts w:asciiTheme="minorHAnsi" w:hAnsiTheme="minorHAnsi" w:cstheme="minorHAnsi"/>
                <w:color w:val="222222"/>
              </w:rPr>
              <w:t>, New York, 2004.</w:t>
            </w:r>
          </w:p>
          <w:p w14:paraId="7E80E83B" w14:textId="77777777" w:rsidR="002B344F" w:rsidRPr="002B344F" w:rsidRDefault="002B344F" w:rsidP="002B344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</w:rPr>
            </w:pPr>
            <w:r w:rsidRPr="002B344F">
              <w:rPr>
                <w:rFonts w:asciiTheme="minorHAnsi" w:hAnsiTheme="minorHAnsi" w:cstheme="minorHAnsi"/>
                <w:color w:val="222222"/>
              </w:rPr>
              <w:t xml:space="preserve">R. </w:t>
            </w:r>
            <w:proofErr w:type="spellStart"/>
            <w:r w:rsidRPr="002B344F">
              <w:rPr>
                <w:rFonts w:asciiTheme="minorHAnsi" w:hAnsiTheme="minorHAnsi" w:cstheme="minorHAnsi"/>
                <w:color w:val="222222"/>
              </w:rPr>
              <w:t>Gelca</w:t>
            </w:r>
            <w:proofErr w:type="spellEnd"/>
            <w:r w:rsidRPr="002B344F">
              <w:rPr>
                <w:rFonts w:asciiTheme="minorHAnsi" w:hAnsiTheme="minorHAnsi" w:cstheme="minorHAnsi"/>
                <w:color w:val="222222"/>
              </w:rPr>
              <w:t xml:space="preserve"> and T. </w:t>
            </w:r>
            <w:proofErr w:type="spellStart"/>
            <w:r w:rsidRPr="002B344F">
              <w:rPr>
                <w:rFonts w:asciiTheme="minorHAnsi" w:hAnsiTheme="minorHAnsi" w:cstheme="minorHAnsi"/>
                <w:color w:val="222222"/>
              </w:rPr>
              <w:t>Andreescu</w:t>
            </w:r>
            <w:proofErr w:type="spellEnd"/>
            <w:proofErr w:type="gramStart"/>
            <w:r w:rsidRPr="002B344F">
              <w:rPr>
                <w:rFonts w:asciiTheme="minorHAnsi" w:hAnsiTheme="minorHAnsi" w:cstheme="minorHAnsi"/>
                <w:color w:val="222222"/>
              </w:rPr>
              <w:t>,  Putnam</w:t>
            </w:r>
            <w:proofErr w:type="gramEnd"/>
            <w:r w:rsidRPr="002B344F">
              <w:rPr>
                <w:rFonts w:asciiTheme="minorHAnsi" w:hAnsiTheme="minorHAnsi" w:cstheme="minorHAnsi"/>
                <w:color w:val="222222"/>
              </w:rPr>
              <w:t xml:space="preserve"> and beyond, Springer-</w:t>
            </w:r>
            <w:proofErr w:type="spellStart"/>
            <w:r w:rsidRPr="002B344F">
              <w:rPr>
                <w:rFonts w:asciiTheme="minorHAnsi" w:hAnsiTheme="minorHAnsi" w:cstheme="minorHAnsi"/>
                <w:color w:val="222222"/>
              </w:rPr>
              <w:t>Verlag</w:t>
            </w:r>
            <w:proofErr w:type="spellEnd"/>
            <w:r w:rsidRPr="002B344F">
              <w:rPr>
                <w:rFonts w:asciiTheme="minorHAnsi" w:hAnsiTheme="minorHAnsi" w:cstheme="minorHAnsi"/>
                <w:color w:val="222222"/>
              </w:rPr>
              <w:t>, New York, 2007.</w:t>
            </w:r>
          </w:p>
          <w:p w14:paraId="5D1BA796" w14:textId="325A1526" w:rsidR="00183923" w:rsidRPr="00A05835" w:rsidRDefault="002B344F" w:rsidP="002B344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Roboto" w:hAnsi="Roboto"/>
                <w:color w:val="222222"/>
                <w:sz w:val="21"/>
                <w:szCs w:val="21"/>
              </w:rPr>
            </w:pPr>
            <w:r w:rsidRPr="002B344F">
              <w:rPr>
                <w:rFonts w:asciiTheme="minorHAnsi" w:hAnsiTheme="minorHAnsi" w:cstheme="minorHAnsi"/>
                <w:color w:val="222222"/>
              </w:rPr>
              <w:lastRenderedPageBreak/>
              <w:t xml:space="preserve">Gabor J, </w:t>
            </w:r>
            <w:proofErr w:type="spellStart"/>
            <w:r w:rsidRPr="002B344F">
              <w:rPr>
                <w:rFonts w:asciiTheme="minorHAnsi" w:hAnsiTheme="minorHAnsi" w:cstheme="minorHAnsi"/>
                <w:color w:val="222222"/>
              </w:rPr>
              <w:t>Szekely</w:t>
            </w:r>
            <w:proofErr w:type="spellEnd"/>
            <w:r w:rsidRPr="002B344F">
              <w:rPr>
                <w:rFonts w:asciiTheme="minorHAnsi" w:hAnsiTheme="minorHAnsi" w:cstheme="minorHAnsi"/>
                <w:color w:val="222222"/>
              </w:rPr>
              <w:t xml:space="preserve"> (editor), Contests in Higher Mathematics, Springer-</w:t>
            </w:r>
            <w:proofErr w:type="spellStart"/>
            <w:r w:rsidRPr="002B344F">
              <w:rPr>
                <w:rFonts w:asciiTheme="minorHAnsi" w:hAnsiTheme="minorHAnsi" w:cstheme="minorHAnsi"/>
                <w:color w:val="222222"/>
              </w:rPr>
              <w:t>Verlag</w:t>
            </w:r>
            <w:proofErr w:type="spellEnd"/>
            <w:r w:rsidRPr="002B344F">
              <w:rPr>
                <w:rFonts w:asciiTheme="minorHAnsi" w:hAnsiTheme="minorHAnsi" w:cstheme="minorHAnsi"/>
                <w:color w:val="222222"/>
              </w:rPr>
              <w:t>, New York, 1996.</w:t>
            </w:r>
            <w:bookmarkEnd w:id="0"/>
          </w:p>
        </w:tc>
      </w:tr>
      <w:tr w:rsidR="00183923" w:rsidRPr="00CF380D" w14:paraId="00760740" w14:textId="77777777" w:rsidTr="00183923">
        <w:tc>
          <w:tcPr>
            <w:tcW w:w="3617" w:type="dxa"/>
          </w:tcPr>
          <w:p w14:paraId="58395A12" w14:textId="77777777"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lastRenderedPageBreak/>
              <w:t xml:space="preserve">Literatura shtesë:  </w:t>
            </w:r>
          </w:p>
        </w:tc>
        <w:tc>
          <w:tcPr>
            <w:tcW w:w="5239" w:type="dxa"/>
            <w:gridSpan w:val="3"/>
          </w:tcPr>
          <w:p w14:paraId="2B413AB5" w14:textId="52ED66B2" w:rsidR="0040410F" w:rsidRPr="00BA544B" w:rsidRDefault="00A05835" w:rsidP="00BA54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315" w:line="270" w:lineRule="atLeast"/>
              <w:outlineLvl w:val="0"/>
              <w:rPr>
                <w:bCs/>
                <w:color w:val="333333"/>
                <w:kern w:val="36"/>
              </w:rPr>
            </w:pPr>
            <w:r>
              <w:t>Putnam Competitions Series</w:t>
            </w: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5949"/>
      </w:tblGrid>
      <w:tr w:rsidR="00D67209" w:rsidRPr="00CF380D" w14:paraId="00881547" w14:textId="77777777" w:rsidTr="002650D2">
        <w:tc>
          <w:tcPr>
            <w:tcW w:w="8630" w:type="dxa"/>
            <w:gridSpan w:val="2"/>
            <w:shd w:val="clear" w:color="auto" w:fill="B8CCE4"/>
          </w:tcPr>
          <w:p w14:paraId="4B00DF64" w14:textId="77777777"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Plani i diz</w:t>
            </w:r>
            <w:r w:rsidR="00117F15" w:rsidRPr="00CF380D">
              <w:rPr>
                <w:rFonts w:ascii="Calibri" w:hAnsi="Calibri" w:cs="Calibri"/>
                <w:b/>
                <w:lang w:val="sq-AL"/>
              </w:rPr>
              <w:t>a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jnuar i mësimit:  </w:t>
            </w:r>
          </w:p>
          <w:p w14:paraId="7B86E18F" w14:textId="77777777"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D67209" w:rsidRPr="00CF380D" w14:paraId="4AEC8595" w14:textId="77777777" w:rsidTr="002650D2">
        <w:tc>
          <w:tcPr>
            <w:tcW w:w="2681" w:type="dxa"/>
            <w:shd w:val="clear" w:color="auto" w:fill="B8CCE4"/>
          </w:tcPr>
          <w:p w14:paraId="7FA4EEAD" w14:textId="77777777"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Java</w:t>
            </w:r>
          </w:p>
        </w:tc>
        <w:tc>
          <w:tcPr>
            <w:tcW w:w="5949" w:type="dxa"/>
            <w:shd w:val="clear" w:color="auto" w:fill="B8CCE4"/>
          </w:tcPr>
          <w:p w14:paraId="7565514A" w14:textId="77777777" w:rsidR="00D67209" w:rsidRPr="00CF380D" w:rsidRDefault="00117F15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Ligjë</w:t>
            </w:r>
            <w:r w:rsidR="00D67209" w:rsidRPr="00CF380D">
              <w:rPr>
                <w:rFonts w:ascii="Calibri" w:hAnsi="Calibri" w:cs="Calibri"/>
                <w:b/>
                <w:lang w:val="sq-AL"/>
              </w:rPr>
              <w:t>rata që do të zhvillohet</w:t>
            </w:r>
          </w:p>
        </w:tc>
      </w:tr>
      <w:tr w:rsidR="00200656" w:rsidRPr="00DC3661" w14:paraId="2A5BAE21" w14:textId="77777777" w:rsidTr="002650D2">
        <w:tc>
          <w:tcPr>
            <w:tcW w:w="2681" w:type="dxa"/>
          </w:tcPr>
          <w:p w14:paraId="6ECD8F26" w14:textId="77777777" w:rsidR="00200656" w:rsidRPr="00CF380D" w:rsidRDefault="00200656" w:rsidP="00200656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parë:</w:t>
            </w:r>
          </w:p>
        </w:tc>
        <w:tc>
          <w:tcPr>
            <w:tcW w:w="5949" w:type="dxa"/>
          </w:tcPr>
          <w:p w14:paraId="5EF9A5D4" w14:textId="22CC6878" w:rsidR="00200656" w:rsidRPr="00CF380D" w:rsidRDefault="00A05835" w:rsidP="00161640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Kombinatorika dhe Grafet</w:t>
            </w:r>
          </w:p>
        </w:tc>
      </w:tr>
      <w:tr w:rsidR="00200656" w:rsidRPr="00A05835" w14:paraId="3C49B4CC" w14:textId="77777777" w:rsidTr="002650D2">
        <w:tc>
          <w:tcPr>
            <w:tcW w:w="2681" w:type="dxa"/>
          </w:tcPr>
          <w:p w14:paraId="1A33E1FC" w14:textId="77777777" w:rsidR="00200656" w:rsidRPr="00CF380D" w:rsidRDefault="00200656" w:rsidP="00200656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dytë:</w:t>
            </w:r>
          </w:p>
        </w:tc>
        <w:tc>
          <w:tcPr>
            <w:tcW w:w="5949" w:type="dxa"/>
          </w:tcPr>
          <w:p w14:paraId="53714AA6" w14:textId="0C87998B" w:rsidR="00200656" w:rsidRPr="00A05835" w:rsidRDefault="00A05835" w:rsidP="00200656">
            <w:pPr>
              <w:rPr>
                <w:rFonts w:ascii="Calibri" w:hAnsi="Calibri" w:cs="Calibri"/>
                <w:bCs/>
                <w:lang w:val="sq-AL"/>
              </w:rPr>
            </w:pPr>
            <w:r w:rsidRPr="00A05835">
              <w:rPr>
                <w:rFonts w:ascii="Calibri" w:hAnsi="Calibri" w:cs="Calibri"/>
                <w:bCs/>
                <w:lang w:val="sq-AL"/>
              </w:rPr>
              <w:t>Zbatimi i Teorise se gjases ne kombinatorike</w:t>
            </w:r>
          </w:p>
        </w:tc>
      </w:tr>
      <w:tr w:rsidR="00D803C9" w:rsidRPr="00A200DB" w14:paraId="312C432F" w14:textId="77777777" w:rsidTr="002650D2">
        <w:tc>
          <w:tcPr>
            <w:tcW w:w="2681" w:type="dxa"/>
          </w:tcPr>
          <w:p w14:paraId="72A9BE90" w14:textId="77777777" w:rsidR="00D803C9" w:rsidRPr="00CF380D" w:rsidRDefault="00D803C9" w:rsidP="00D803C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tretë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9" w:type="dxa"/>
          </w:tcPr>
          <w:p w14:paraId="75008CF3" w14:textId="5E2DF1E6" w:rsidR="00D803C9" w:rsidRPr="00CF380D" w:rsidRDefault="00A05835" w:rsidP="002650D2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Zbatimi te analizes komplekse ne llogaritjen e  disa shumave</w:t>
            </w:r>
          </w:p>
        </w:tc>
      </w:tr>
      <w:tr w:rsidR="002650D2" w:rsidRPr="00A200DB" w14:paraId="1BA454F9" w14:textId="77777777" w:rsidTr="002650D2">
        <w:tc>
          <w:tcPr>
            <w:tcW w:w="2681" w:type="dxa"/>
          </w:tcPr>
          <w:p w14:paraId="0A1A3420" w14:textId="77777777" w:rsidR="002650D2" w:rsidRPr="00CF380D" w:rsidRDefault="002650D2" w:rsidP="002650D2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katërt:</w:t>
            </w:r>
          </w:p>
        </w:tc>
        <w:tc>
          <w:tcPr>
            <w:tcW w:w="5949" w:type="dxa"/>
          </w:tcPr>
          <w:p w14:paraId="2A4E5F22" w14:textId="27A28455" w:rsidR="002650D2" w:rsidRPr="00CF380D" w:rsidRDefault="00A05835" w:rsidP="002650D2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Zbatime te vlerave vetjake ne probleme te ndryshme</w:t>
            </w:r>
          </w:p>
        </w:tc>
      </w:tr>
      <w:tr w:rsidR="002650D2" w:rsidRPr="00A200DB" w14:paraId="3526165E" w14:textId="77777777" w:rsidTr="002650D2">
        <w:tc>
          <w:tcPr>
            <w:tcW w:w="2681" w:type="dxa"/>
          </w:tcPr>
          <w:p w14:paraId="0A5CA216" w14:textId="77777777" w:rsidR="002650D2" w:rsidRPr="00CF380D" w:rsidRDefault="002650D2" w:rsidP="002650D2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pestë: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9" w:type="dxa"/>
          </w:tcPr>
          <w:p w14:paraId="1EC2E05D" w14:textId="5921B18C" w:rsidR="002650D2" w:rsidRPr="00CF380D" w:rsidRDefault="00A200DB" w:rsidP="002650D2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Kolokfiumi i pare</w:t>
            </w:r>
          </w:p>
        </w:tc>
      </w:tr>
      <w:tr w:rsidR="002650D2" w:rsidRPr="00CF380D" w14:paraId="2FB4879E" w14:textId="77777777" w:rsidTr="002650D2">
        <w:tc>
          <w:tcPr>
            <w:tcW w:w="2681" w:type="dxa"/>
          </w:tcPr>
          <w:p w14:paraId="1134F209" w14:textId="77777777" w:rsidR="002650D2" w:rsidRPr="00CF380D" w:rsidRDefault="002650D2" w:rsidP="002650D2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gjashtë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9" w:type="dxa"/>
          </w:tcPr>
          <w:p w14:paraId="37360D99" w14:textId="29D1F002" w:rsidR="002650D2" w:rsidRPr="00CF380D" w:rsidRDefault="00A200DB" w:rsidP="002650D2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Hyrje ne gjeometrine Aritmetike</w:t>
            </w:r>
          </w:p>
        </w:tc>
      </w:tr>
      <w:tr w:rsidR="002650D2" w:rsidRPr="00A200DB" w14:paraId="6EAA312C" w14:textId="77777777" w:rsidTr="002650D2">
        <w:tc>
          <w:tcPr>
            <w:tcW w:w="2681" w:type="dxa"/>
          </w:tcPr>
          <w:p w14:paraId="3BC3747E" w14:textId="77777777" w:rsidR="002650D2" w:rsidRPr="00CF380D" w:rsidRDefault="002650D2" w:rsidP="002650D2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shtatë: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9" w:type="dxa"/>
          </w:tcPr>
          <w:p w14:paraId="5458D32C" w14:textId="15BE08AD" w:rsidR="002650D2" w:rsidRPr="00CF380D" w:rsidRDefault="00A200DB" w:rsidP="002650D2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Zbatime te Analize Furie ne Grupe</w:t>
            </w:r>
          </w:p>
        </w:tc>
      </w:tr>
      <w:tr w:rsidR="002650D2" w:rsidRPr="00A200DB" w14:paraId="6CB2417D" w14:textId="77777777" w:rsidTr="002650D2">
        <w:tc>
          <w:tcPr>
            <w:tcW w:w="2681" w:type="dxa"/>
          </w:tcPr>
          <w:p w14:paraId="122D5E4C" w14:textId="77777777" w:rsidR="002650D2" w:rsidRPr="00CF380D" w:rsidRDefault="002650D2" w:rsidP="002650D2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tetë: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9" w:type="dxa"/>
          </w:tcPr>
          <w:p w14:paraId="71874014" w14:textId="0065D8C4" w:rsidR="002650D2" w:rsidRPr="00CF380D" w:rsidRDefault="00A200DB" w:rsidP="002650D2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Zbatime te kombinatorikes ne grupe</w:t>
            </w:r>
          </w:p>
        </w:tc>
      </w:tr>
      <w:tr w:rsidR="002650D2" w:rsidRPr="00A200DB" w14:paraId="5CC26212" w14:textId="77777777" w:rsidTr="002650D2">
        <w:tc>
          <w:tcPr>
            <w:tcW w:w="2681" w:type="dxa"/>
          </w:tcPr>
          <w:p w14:paraId="0D874CED" w14:textId="77777777" w:rsidR="002650D2" w:rsidRPr="00CF380D" w:rsidRDefault="002650D2" w:rsidP="002650D2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nëntë: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9" w:type="dxa"/>
          </w:tcPr>
          <w:p w14:paraId="1A9EE4F6" w14:textId="32A39AA8" w:rsidR="002650D2" w:rsidRPr="00CF380D" w:rsidRDefault="00A200DB" w:rsidP="002650D2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Grafet dhe Topologjia Algjebrike</w:t>
            </w:r>
          </w:p>
        </w:tc>
      </w:tr>
      <w:tr w:rsidR="002650D2" w:rsidRPr="00A200DB" w14:paraId="48C25C51" w14:textId="77777777" w:rsidTr="002650D2">
        <w:tc>
          <w:tcPr>
            <w:tcW w:w="2681" w:type="dxa"/>
          </w:tcPr>
          <w:p w14:paraId="283928ED" w14:textId="77777777" w:rsidR="002650D2" w:rsidRPr="00CF380D" w:rsidRDefault="002650D2" w:rsidP="002650D2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dhjetë:</w:t>
            </w:r>
          </w:p>
        </w:tc>
        <w:tc>
          <w:tcPr>
            <w:tcW w:w="5949" w:type="dxa"/>
          </w:tcPr>
          <w:p w14:paraId="33E3E484" w14:textId="0D1A1600" w:rsidR="002650D2" w:rsidRPr="00A05835" w:rsidRDefault="00A05835" w:rsidP="002650D2">
            <w:pPr>
              <w:rPr>
                <w:rFonts w:ascii="Calibri" w:hAnsi="Calibri" w:cs="Calibri"/>
                <w:bCs/>
                <w:lang w:val="sq-AL"/>
              </w:rPr>
            </w:pPr>
            <w:r>
              <w:rPr>
                <w:rFonts w:ascii="Calibri" w:hAnsi="Calibri" w:cs="Calibri"/>
                <w:bCs/>
                <w:lang w:val="sq-AL"/>
              </w:rPr>
              <w:t>Bazat e Grobnerit dhe Zbatime</w:t>
            </w:r>
          </w:p>
        </w:tc>
      </w:tr>
      <w:tr w:rsidR="002650D2" w:rsidRPr="00A200DB" w14:paraId="66F69B9F" w14:textId="77777777" w:rsidTr="002650D2">
        <w:tc>
          <w:tcPr>
            <w:tcW w:w="2681" w:type="dxa"/>
          </w:tcPr>
          <w:p w14:paraId="635C6A63" w14:textId="77777777" w:rsidR="002650D2" w:rsidRPr="00CF380D" w:rsidRDefault="002650D2" w:rsidP="002650D2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njëmbëdhjetë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9" w:type="dxa"/>
          </w:tcPr>
          <w:p w14:paraId="6B6A456F" w14:textId="6C8C250B" w:rsidR="002650D2" w:rsidRPr="00CF380D" w:rsidRDefault="00A200DB" w:rsidP="002650D2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Kollokfiumi i dyte</w:t>
            </w:r>
          </w:p>
        </w:tc>
      </w:tr>
      <w:tr w:rsidR="002650D2" w:rsidRPr="00A200DB" w14:paraId="456D448E" w14:textId="77777777" w:rsidTr="002650D2">
        <w:tc>
          <w:tcPr>
            <w:tcW w:w="2681" w:type="dxa"/>
          </w:tcPr>
          <w:p w14:paraId="1DBD1CF9" w14:textId="77777777" w:rsidR="002650D2" w:rsidRPr="00CF380D" w:rsidRDefault="002650D2" w:rsidP="002650D2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dymbëdhjetë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949" w:type="dxa"/>
          </w:tcPr>
          <w:p w14:paraId="7B0D39BF" w14:textId="06D35810" w:rsidR="002650D2" w:rsidRPr="00CF380D" w:rsidRDefault="00A05835" w:rsidP="002650D2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 xml:space="preserve">Hyrje ne Teorine Analitike </w:t>
            </w:r>
            <w:r w:rsidR="00A200DB">
              <w:rPr>
                <w:rFonts w:ascii="Calibri" w:hAnsi="Calibri" w:cs="Calibri"/>
                <w:lang w:val="sq-AL"/>
              </w:rPr>
              <w:t xml:space="preserve">dhe algjebrike </w:t>
            </w:r>
            <w:r>
              <w:rPr>
                <w:rFonts w:ascii="Calibri" w:hAnsi="Calibri" w:cs="Calibri"/>
                <w:lang w:val="sq-AL"/>
              </w:rPr>
              <w:t>te numrave</w:t>
            </w:r>
          </w:p>
        </w:tc>
      </w:tr>
      <w:tr w:rsidR="002650D2" w:rsidRPr="00DC3661" w14:paraId="1456390D" w14:textId="77777777" w:rsidTr="002650D2">
        <w:tc>
          <w:tcPr>
            <w:tcW w:w="2681" w:type="dxa"/>
          </w:tcPr>
          <w:p w14:paraId="0BEBD248" w14:textId="77777777" w:rsidR="002650D2" w:rsidRPr="00CF380D" w:rsidRDefault="002650D2" w:rsidP="002650D2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trembëdhjetë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  </w:t>
            </w:r>
          </w:p>
        </w:tc>
        <w:tc>
          <w:tcPr>
            <w:tcW w:w="5949" w:type="dxa"/>
          </w:tcPr>
          <w:p w14:paraId="70EECDB3" w14:textId="6A18C6B9" w:rsidR="002650D2" w:rsidRPr="00200656" w:rsidRDefault="00A05835" w:rsidP="002650D2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Analiza p-adike</w:t>
            </w:r>
          </w:p>
        </w:tc>
      </w:tr>
      <w:tr w:rsidR="002650D2" w:rsidRPr="005E5BB4" w14:paraId="620206BC" w14:textId="77777777" w:rsidTr="002650D2">
        <w:tc>
          <w:tcPr>
            <w:tcW w:w="2681" w:type="dxa"/>
          </w:tcPr>
          <w:p w14:paraId="4AD7664A" w14:textId="77777777" w:rsidR="002650D2" w:rsidRPr="00CF380D" w:rsidRDefault="002650D2" w:rsidP="002650D2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katërmbëdhjetë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949" w:type="dxa"/>
          </w:tcPr>
          <w:p w14:paraId="447BF20F" w14:textId="73CBB604" w:rsidR="002650D2" w:rsidRPr="00CF380D" w:rsidRDefault="004E467B" w:rsidP="005E5BB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Bazat e teorise ergodike</w:t>
            </w:r>
          </w:p>
        </w:tc>
      </w:tr>
      <w:tr w:rsidR="002650D2" w:rsidRPr="00DC3661" w14:paraId="187D8561" w14:textId="77777777" w:rsidTr="002650D2">
        <w:tc>
          <w:tcPr>
            <w:tcW w:w="2681" w:type="dxa"/>
          </w:tcPr>
          <w:p w14:paraId="02C9399C" w14:textId="77777777" w:rsidR="002650D2" w:rsidRPr="00CF380D" w:rsidRDefault="002650D2" w:rsidP="002650D2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pesëmbëdhjetë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 </w:t>
            </w:r>
          </w:p>
        </w:tc>
        <w:tc>
          <w:tcPr>
            <w:tcW w:w="5949" w:type="dxa"/>
          </w:tcPr>
          <w:p w14:paraId="7CB3CAF1" w14:textId="4E6F7693" w:rsidR="002650D2" w:rsidRPr="00CF380D" w:rsidRDefault="004E467B" w:rsidP="002650D2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Hapesirat Ultarmetrike</w:t>
            </w:r>
          </w:p>
        </w:tc>
      </w:tr>
    </w:tbl>
    <w:p w14:paraId="22728E2A" w14:textId="77777777" w:rsidR="00CF116F" w:rsidRPr="00CF380D" w:rsidRDefault="00CF116F" w:rsidP="00D67209">
      <w:pPr>
        <w:pStyle w:val="NoSpacing"/>
        <w:rPr>
          <w:rFonts w:ascii="Calibri" w:hAnsi="Calibri" w:cs="Calibri"/>
          <w:lang w:val="sq-AL"/>
        </w:rPr>
      </w:pPr>
    </w:p>
    <w:p w14:paraId="1FC4B661" w14:textId="77777777" w:rsidR="006F116D" w:rsidRPr="00CF380D" w:rsidRDefault="006F116D">
      <w:pPr>
        <w:rPr>
          <w:rFonts w:ascii="Calibri" w:hAnsi="Calibri" w:cs="Calibri"/>
          <w:b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F116F" w:rsidRPr="00A200DB" w14:paraId="76BFD963" w14:textId="77777777" w:rsidTr="00C3187D">
        <w:tc>
          <w:tcPr>
            <w:tcW w:w="8630" w:type="dxa"/>
            <w:shd w:val="clear" w:color="auto" w:fill="B8CCE4"/>
          </w:tcPr>
          <w:p w14:paraId="589567E6" w14:textId="77777777" w:rsidR="00CF116F" w:rsidRPr="00CF380D" w:rsidRDefault="00CF116F" w:rsidP="007E6202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Politikat akademike dhe rregullat e mirësjelljes:</w:t>
            </w:r>
          </w:p>
        </w:tc>
      </w:tr>
      <w:tr w:rsidR="00CF116F" w:rsidRPr="00A200DB" w14:paraId="5D431CEF" w14:textId="77777777" w:rsidTr="00C3187D">
        <w:trPr>
          <w:trHeight w:val="1088"/>
        </w:trPr>
        <w:tc>
          <w:tcPr>
            <w:tcW w:w="8630" w:type="dxa"/>
          </w:tcPr>
          <w:p w14:paraId="3903AE51" w14:textId="77777777" w:rsidR="006F116D" w:rsidRPr="00CF380D" w:rsidRDefault="00A978D0" w:rsidP="0054596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Studentët do të vijojnë mësimin me rregull dhe do t’i kontribuojnë atmosferës kolegjiale e profesionale, duke e respektuar Statutin e Universitetit të Prishtinës dhe rregullat e tjera të universitetit e Fakultetit. Në veçanti, studentët nuk do të kenë sjellje që përbëjnë plag</w:t>
            </w:r>
            <w:r w:rsidR="00451855">
              <w:rPr>
                <w:rFonts w:ascii="Calibri" w:hAnsi="Calibri" w:cs="Calibri"/>
                <w:lang w:val="sq-AL"/>
              </w:rPr>
              <w:t>j</w:t>
            </w:r>
            <w:r w:rsidR="009A28C0">
              <w:rPr>
                <w:rFonts w:ascii="Calibri" w:hAnsi="Calibri" w:cs="Calibri"/>
                <w:lang w:val="sq-AL"/>
              </w:rPr>
              <w:t>i</w:t>
            </w:r>
            <w:r w:rsidRPr="00CF380D">
              <w:rPr>
                <w:rFonts w:ascii="Calibri" w:hAnsi="Calibri" w:cs="Calibri"/>
                <w:lang w:val="sq-AL"/>
              </w:rPr>
              <w:t xml:space="preserve">arizëm, bashkëpunim të palejueshëm, kopjim të testeve nga të tjerët ose lejim i të tjerëve për ta kopjuar testin,  </w:t>
            </w:r>
            <w:r w:rsidR="00C25A24" w:rsidRPr="00CF380D">
              <w:rPr>
                <w:rFonts w:ascii="Calibri" w:hAnsi="Calibri" w:cs="Calibri"/>
                <w:lang w:val="sq-AL"/>
              </w:rPr>
              <w:t xml:space="preserve">mashtrim ose </w:t>
            </w:r>
            <w:r w:rsidRPr="00CF380D">
              <w:rPr>
                <w:rFonts w:ascii="Calibri" w:hAnsi="Calibri" w:cs="Calibri"/>
                <w:lang w:val="sq-AL"/>
              </w:rPr>
              <w:t xml:space="preserve">përdorimin </w:t>
            </w:r>
            <w:r w:rsidR="00C25A24" w:rsidRPr="00CF380D">
              <w:rPr>
                <w:rFonts w:ascii="Calibri" w:hAnsi="Calibri" w:cs="Calibri"/>
                <w:lang w:val="sq-AL"/>
              </w:rPr>
              <w:t>i</w:t>
            </w:r>
            <w:r w:rsidRPr="00CF380D">
              <w:rPr>
                <w:rFonts w:ascii="Calibri" w:hAnsi="Calibri" w:cs="Calibri"/>
                <w:lang w:val="sq-AL"/>
              </w:rPr>
              <w:t xml:space="preserve"> çfarëdo mjeti për </w:t>
            </w:r>
            <w:r w:rsidR="00C25A24" w:rsidRPr="00CF380D">
              <w:rPr>
                <w:rFonts w:ascii="Calibri" w:hAnsi="Calibri" w:cs="Calibri"/>
                <w:lang w:val="sq-AL"/>
              </w:rPr>
              <w:t>mashtrim në test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  <w:r w:rsidR="00545964">
              <w:rPr>
                <w:rFonts w:ascii="Calibri" w:hAnsi="Calibri" w:cs="Calibri"/>
                <w:lang w:val="sq-AL"/>
              </w:rPr>
              <w:t xml:space="preserve"> Po ashtu përdorimi i celularëve, apo mjeteve tjera elektronike që e pengojnë procesin e mësimit, do të jetë i ndaluar.</w:t>
            </w:r>
          </w:p>
        </w:tc>
      </w:tr>
    </w:tbl>
    <w:p w14:paraId="72B9EFE9" w14:textId="77777777" w:rsidR="00B815D1" w:rsidRPr="00CF380D" w:rsidRDefault="00B815D1">
      <w:pPr>
        <w:rPr>
          <w:rFonts w:ascii="Calibri" w:hAnsi="Calibri" w:cs="Calibri"/>
          <w:b/>
          <w:lang w:val="sq-AL"/>
        </w:rPr>
      </w:pPr>
    </w:p>
    <w:sectPr w:rsidR="00B815D1" w:rsidRPr="00CF380D" w:rsidSect="00DD002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E9360" w14:textId="77777777" w:rsidR="00C5274C" w:rsidRDefault="00C5274C">
      <w:r>
        <w:separator/>
      </w:r>
    </w:p>
  </w:endnote>
  <w:endnote w:type="continuationSeparator" w:id="0">
    <w:p w14:paraId="75394FFA" w14:textId="77777777" w:rsidR="00C5274C" w:rsidRDefault="00C5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DDD9" w14:textId="77777777" w:rsidR="002D3069" w:rsidRDefault="00967E39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57CE2" w14:textId="77777777" w:rsidR="002D3069" w:rsidRDefault="002D3069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4FF6C" w14:textId="77777777" w:rsidR="002D3069" w:rsidRDefault="00967E39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44F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F7DE0C" w14:textId="77777777" w:rsidR="002D3069" w:rsidRDefault="002D3069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7F0F6" w14:textId="77777777" w:rsidR="00C5274C" w:rsidRDefault="00C5274C">
      <w:r>
        <w:separator/>
      </w:r>
    </w:p>
  </w:footnote>
  <w:footnote w:type="continuationSeparator" w:id="0">
    <w:p w14:paraId="435D50A4" w14:textId="77777777" w:rsidR="00C5274C" w:rsidRDefault="00C5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D23AF"/>
    <w:multiLevelType w:val="hybridMultilevel"/>
    <w:tmpl w:val="86A29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7691C"/>
    <w:multiLevelType w:val="multilevel"/>
    <w:tmpl w:val="3BF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97EB8"/>
    <w:multiLevelType w:val="hybridMultilevel"/>
    <w:tmpl w:val="42E0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426E4"/>
    <w:multiLevelType w:val="multilevel"/>
    <w:tmpl w:val="76F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8636C"/>
    <w:multiLevelType w:val="hybridMultilevel"/>
    <w:tmpl w:val="DA5C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A7728"/>
    <w:multiLevelType w:val="hybridMultilevel"/>
    <w:tmpl w:val="3BE40D42"/>
    <w:lvl w:ilvl="0" w:tplc="E1DA15D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6">
    <w:nsid w:val="692C0B8A"/>
    <w:multiLevelType w:val="multilevel"/>
    <w:tmpl w:val="9CC2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57BAA"/>
    <w:multiLevelType w:val="hybridMultilevel"/>
    <w:tmpl w:val="16D68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A"/>
    <w:rsid w:val="00004B39"/>
    <w:rsid w:val="00012981"/>
    <w:rsid w:val="00031020"/>
    <w:rsid w:val="00043592"/>
    <w:rsid w:val="0004638C"/>
    <w:rsid w:val="00060E9F"/>
    <w:rsid w:val="000826BC"/>
    <w:rsid w:val="000B0F66"/>
    <w:rsid w:val="000F3C0F"/>
    <w:rsid w:val="00102557"/>
    <w:rsid w:val="00105C2D"/>
    <w:rsid w:val="00117F15"/>
    <w:rsid w:val="00122042"/>
    <w:rsid w:val="00132604"/>
    <w:rsid w:val="00154953"/>
    <w:rsid w:val="00157602"/>
    <w:rsid w:val="00161640"/>
    <w:rsid w:val="00183923"/>
    <w:rsid w:val="001B3032"/>
    <w:rsid w:val="001E4BF7"/>
    <w:rsid w:val="00200656"/>
    <w:rsid w:val="0021580C"/>
    <w:rsid w:val="002177ED"/>
    <w:rsid w:val="00237759"/>
    <w:rsid w:val="002466FE"/>
    <w:rsid w:val="002610A3"/>
    <w:rsid w:val="002650D2"/>
    <w:rsid w:val="002712B6"/>
    <w:rsid w:val="002A3186"/>
    <w:rsid w:val="002B344F"/>
    <w:rsid w:val="002C00FA"/>
    <w:rsid w:val="002D3069"/>
    <w:rsid w:val="0030354C"/>
    <w:rsid w:val="0034463B"/>
    <w:rsid w:val="00350493"/>
    <w:rsid w:val="0035773D"/>
    <w:rsid w:val="003645B9"/>
    <w:rsid w:val="00381B41"/>
    <w:rsid w:val="003B5751"/>
    <w:rsid w:val="003B625C"/>
    <w:rsid w:val="003C6CCC"/>
    <w:rsid w:val="003D4EE7"/>
    <w:rsid w:val="003E13BF"/>
    <w:rsid w:val="003E3193"/>
    <w:rsid w:val="0040410F"/>
    <w:rsid w:val="0041494C"/>
    <w:rsid w:val="0042524A"/>
    <w:rsid w:val="00447290"/>
    <w:rsid w:val="00451855"/>
    <w:rsid w:val="00463FE7"/>
    <w:rsid w:val="004C00D4"/>
    <w:rsid w:val="004C0CCA"/>
    <w:rsid w:val="004E467B"/>
    <w:rsid w:val="004E7CA4"/>
    <w:rsid w:val="004F5CB3"/>
    <w:rsid w:val="005004B8"/>
    <w:rsid w:val="00522737"/>
    <w:rsid w:val="00525782"/>
    <w:rsid w:val="0052737C"/>
    <w:rsid w:val="00545964"/>
    <w:rsid w:val="005A1ACF"/>
    <w:rsid w:val="005D1CD6"/>
    <w:rsid w:val="005E5BB4"/>
    <w:rsid w:val="005F3B81"/>
    <w:rsid w:val="005F7B65"/>
    <w:rsid w:val="00603DD2"/>
    <w:rsid w:val="00623310"/>
    <w:rsid w:val="006276AA"/>
    <w:rsid w:val="00632157"/>
    <w:rsid w:val="00634F80"/>
    <w:rsid w:val="00644BF4"/>
    <w:rsid w:val="00664B0C"/>
    <w:rsid w:val="00665A10"/>
    <w:rsid w:val="00674AD0"/>
    <w:rsid w:val="00685A47"/>
    <w:rsid w:val="006972EA"/>
    <w:rsid w:val="006A051A"/>
    <w:rsid w:val="006D7FB4"/>
    <w:rsid w:val="006F116D"/>
    <w:rsid w:val="006F38D6"/>
    <w:rsid w:val="006F4984"/>
    <w:rsid w:val="007038CC"/>
    <w:rsid w:val="00706A57"/>
    <w:rsid w:val="00710858"/>
    <w:rsid w:val="00746D8D"/>
    <w:rsid w:val="00777D28"/>
    <w:rsid w:val="00781805"/>
    <w:rsid w:val="007B03D9"/>
    <w:rsid w:val="007B1510"/>
    <w:rsid w:val="007B68A2"/>
    <w:rsid w:val="007C0311"/>
    <w:rsid w:val="007C3132"/>
    <w:rsid w:val="007E6202"/>
    <w:rsid w:val="007F46C5"/>
    <w:rsid w:val="0089375F"/>
    <w:rsid w:val="008A439B"/>
    <w:rsid w:val="008A716D"/>
    <w:rsid w:val="008B48B6"/>
    <w:rsid w:val="008C48A0"/>
    <w:rsid w:val="008D0608"/>
    <w:rsid w:val="008E5634"/>
    <w:rsid w:val="00903474"/>
    <w:rsid w:val="0094561B"/>
    <w:rsid w:val="00947188"/>
    <w:rsid w:val="00967E39"/>
    <w:rsid w:val="00971EF3"/>
    <w:rsid w:val="00975F5D"/>
    <w:rsid w:val="00984A12"/>
    <w:rsid w:val="009A28C0"/>
    <w:rsid w:val="009B3F0A"/>
    <w:rsid w:val="009C259E"/>
    <w:rsid w:val="009C3175"/>
    <w:rsid w:val="009E2AF8"/>
    <w:rsid w:val="009F51DF"/>
    <w:rsid w:val="00A03909"/>
    <w:rsid w:val="00A05835"/>
    <w:rsid w:val="00A200DB"/>
    <w:rsid w:val="00A319F3"/>
    <w:rsid w:val="00A3387D"/>
    <w:rsid w:val="00A545BA"/>
    <w:rsid w:val="00A662A0"/>
    <w:rsid w:val="00A923D4"/>
    <w:rsid w:val="00A945CD"/>
    <w:rsid w:val="00A97449"/>
    <w:rsid w:val="00A978D0"/>
    <w:rsid w:val="00AA2C57"/>
    <w:rsid w:val="00AA3C2B"/>
    <w:rsid w:val="00AC08ED"/>
    <w:rsid w:val="00B114F6"/>
    <w:rsid w:val="00B35215"/>
    <w:rsid w:val="00B815D1"/>
    <w:rsid w:val="00BA544B"/>
    <w:rsid w:val="00BA6E9C"/>
    <w:rsid w:val="00BB1A1A"/>
    <w:rsid w:val="00BE77B1"/>
    <w:rsid w:val="00C25A24"/>
    <w:rsid w:val="00C30CA7"/>
    <w:rsid w:val="00C3187D"/>
    <w:rsid w:val="00C445AF"/>
    <w:rsid w:val="00C5274C"/>
    <w:rsid w:val="00C6155B"/>
    <w:rsid w:val="00C9461F"/>
    <w:rsid w:val="00CA257E"/>
    <w:rsid w:val="00CF116F"/>
    <w:rsid w:val="00CF380D"/>
    <w:rsid w:val="00D10BC6"/>
    <w:rsid w:val="00D35AEC"/>
    <w:rsid w:val="00D42792"/>
    <w:rsid w:val="00D67209"/>
    <w:rsid w:val="00D71300"/>
    <w:rsid w:val="00D803C9"/>
    <w:rsid w:val="00DB2823"/>
    <w:rsid w:val="00DB744B"/>
    <w:rsid w:val="00DC3661"/>
    <w:rsid w:val="00DD002B"/>
    <w:rsid w:val="00DD4F44"/>
    <w:rsid w:val="00DF6543"/>
    <w:rsid w:val="00E11BFB"/>
    <w:rsid w:val="00E147A3"/>
    <w:rsid w:val="00E305D8"/>
    <w:rsid w:val="00E640F6"/>
    <w:rsid w:val="00E64FDE"/>
    <w:rsid w:val="00E866C4"/>
    <w:rsid w:val="00ED25B1"/>
    <w:rsid w:val="00EE040D"/>
    <w:rsid w:val="00EF57F9"/>
    <w:rsid w:val="00F04222"/>
    <w:rsid w:val="00F34158"/>
    <w:rsid w:val="00F34A73"/>
    <w:rsid w:val="00F47480"/>
    <w:rsid w:val="00F5660C"/>
    <w:rsid w:val="00F80292"/>
    <w:rsid w:val="00F95BBA"/>
    <w:rsid w:val="00FB050B"/>
    <w:rsid w:val="00FC261A"/>
    <w:rsid w:val="00FD4379"/>
    <w:rsid w:val="00FF2D51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39CA0"/>
  <w15:docId w15:val="{E35A0C1F-D0B6-49C1-A076-D5A75C80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2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233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3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C57"/>
  </w:style>
  <w:style w:type="table" w:styleId="TableGrid">
    <w:name w:val="Table Grid"/>
    <w:basedOn w:val="TableNormal"/>
    <w:rsid w:val="00CF11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F116F"/>
    <w:rPr>
      <w:sz w:val="24"/>
      <w:szCs w:val="24"/>
    </w:rPr>
  </w:style>
  <w:style w:type="character" w:styleId="Hyperlink">
    <w:name w:val="Hyperlink"/>
    <w:basedOn w:val="DefaultParagraphFont"/>
    <w:rsid w:val="00117F1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40410F"/>
  </w:style>
  <w:style w:type="character" w:customStyle="1" w:styleId="apple-converted-space">
    <w:name w:val="apple-converted-space"/>
    <w:basedOn w:val="DefaultParagraphFont"/>
    <w:rsid w:val="0040410F"/>
  </w:style>
  <w:style w:type="character" w:styleId="Strong">
    <w:name w:val="Strong"/>
    <w:basedOn w:val="DefaultParagraphFont"/>
    <w:uiPriority w:val="22"/>
    <w:qFormat/>
    <w:rsid w:val="007B03D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23310"/>
    <w:rPr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623310"/>
  </w:style>
  <w:style w:type="paragraph" w:styleId="ListParagraph">
    <w:name w:val="List Paragraph"/>
    <w:basedOn w:val="Normal"/>
    <w:uiPriority w:val="34"/>
    <w:qFormat/>
    <w:rsid w:val="004F5C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FF2D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2D51"/>
  </w:style>
  <w:style w:type="character" w:styleId="EndnoteReference">
    <w:name w:val="endnote reference"/>
    <w:basedOn w:val="DefaultParagraphFont"/>
    <w:semiHidden/>
    <w:unhideWhenUsed/>
    <w:rsid w:val="00FF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604D-B505-4D58-8DED-7EE8A97E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>shpija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Bujar</cp:lastModifiedBy>
  <cp:revision>5</cp:revision>
  <cp:lastPrinted>2011-03-07T08:39:00Z</cp:lastPrinted>
  <dcterms:created xsi:type="dcterms:W3CDTF">2021-05-29T16:44:00Z</dcterms:created>
  <dcterms:modified xsi:type="dcterms:W3CDTF">2022-01-16T07:10:00Z</dcterms:modified>
</cp:coreProperties>
</file>