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A" w:rsidRPr="004C4CFD" w:rsidRDefault="00CB7CAA" w:rsidP="00CB7CAA">
      <w:pPr>
        <w:rPr>
          <w:b/>
          <w:u w:val="single"/>
        </w:rPr>
      </w:pPr>
      <w:r w:rsidRPr="004C4CFD">
        <w:rPr>
          <w:b/>
          <w:u w:val="single"/>
        </w:rPr>
        <w:t xml:space="preserve">Formular për SYLLABUS të Lëndës </w:t>
      </w:r>
    </w:p>
    <w:p w:rsidR="00CB7CAA" w:rsidRPr="004C4CFD" w:rsidRDefault="00CB7CAA" w:rsidP="00CB7CAA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5239"/>
      </w:tblGrid>
      <w:tr w:rsidR="00CB7CAA" w:rsidRPr="004C4CFD" w:rsidTr="002B5C1D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Të dhëna bazike të lëndës</w:t>
            </w:r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 w:rsidP="004C4CFD">
            <w:pPr>
              <w:pStyle w:val="NoSpacing"/>
              <w:jc w:val="center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 xml:space="preserve">FSHMN, Departamenti i </w:t>
            </w:r>
            <w:r w:rsidR="00350F98" w:rsidRPr="004C4CFD">
              <w:rPr>
                <w:b/>
                <w:lang w:val="sq-AL"/>
              </w:rPr>
              <w:t>Biologjisë</w:t>
            </w:r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Titulli i lëndës: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6230FA" w:rsidP="004C4CFD">
            <w:pPr>
              <w:pStyle w:val="NoSpacing"/>
              <w:jc w:val="center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Tema e diplomës</w:t>
            </w:r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Niveli: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 w:rsidP="004C4CFD">
            <w:pPr>
              <w:pStyle w:val="NoSpacing"/>
              <w:jc w:val="center"/>
              <w:rPr>
                <w:b/>
                <w:lang w:val="sq-AL"/>
              </w:rPr>
            </w:pPr>
            <w:proofErr w:type="spellStart"/>
            <w:r w:rsidRPr="004C4CFD">
              <w:rPr>
                <w:b/>
                <w:lang w:val="sq-AL"/>
              </w:rPr>
              <w:t>Master</w:t>
            </w:r>
            <w:proofErr w:type="spellEnd"/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Statusi lëndës: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 w:rsidP="004C4CFD">
            <w:pPr>
              <w:pStyle w:val="NoSpacing"/>
              <w:jc w:val="center"/>
              <w:rPr>
                <w:b/>
                <w:lang w:val="sq-AL"/>
              </w:rPr>
            </w:pPr>
            <w:proofErr w:type="spellStart"/>
            <w:r w:rsidRPr="004C4CFD">
              <w:rPr>
                <w:b/>
                <w:lang w:val="sq-AL"/>
              </w:rPr>
              <w:t>Obligative</w:t>
            </w:r>
            <w:proofErr w:type="spellEnd"/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Viti i studimeve: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 w:rsidP="004C4CFD">
            <w:pPr>
              <w:pStyle w:val="NoSpacing"/>
              <w:jc w:val="center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Viti I</w:t>
            </w:r>
            <w:r w:rsidR="006230FA" w:rsidRPr="004C4CFD">
              <w:rPr>
                <w:b/>
                <w:lang w:val="sq-AL"/>
              </w:rPr>
              <w:t>I</w:t>
            </w:r>
            <w:r w:rsidRPr="004C4CFD">
              <w:rPr>
                <w:b/>
                <w:lang w:val="sq-AL"/>
              </w:rPr>
              <w:t xml:space="preserve">, Semestri </w:t>
            </w:r>
            <w:r w:rsidR="006230FA" w:rsidRPr="004C4CFD">
              <w:rPr>
                <w:b/>
                <w:lang w:val="sq-AL"/>
              </w:rPr>
              <w:t>IV</w:t>
            </w:r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Numri i orëve në javë: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350F98" w:rsidP="004C4CFD">
            <w:pPr>
              <w:pStyle w:val="NoSpacing"/>
              <w:jc w:val="center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0+25</w:t>
            </w:r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Vlera në kredi – ECTS: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D3B46" w:rsidP="004C4CFD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25</w:t>
            </w:r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Koha / lokacioni: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 w:rsidP="004C4CFD">
            <w:pPr>
              <w:pStyle w:val="NoSpacing"/>
              <w:jc w:val="center"/>
              <w:rPr>
                <w:b/>
                <w:lang w:val="sq-AL"/>
              </w:rPr>
            </w:pPr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Mësimdhënësi i lëndës: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lang w:val="sq-AL"/>
              </w:rPr>
            </w:pPr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lang w:val="sq-AL"/>
              </w:rPr>
            </w:pPr>
            <w:bookmarkStart w:id="0" w:name="_GoBack"/>
            <w:bookmarkEnd w:id="0"/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A" w:rsidRPr="004C4CFD" w:rsidRDefault="006230FA" w:rsidP="004C4CFD">
            <w:pPr>
              <w:pStyle w:val="NoSpacing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 xml:space="preserve">Mentori në bashkëpunim me studentin do të propozojë temën e diplomës. </w:t>
            </w:r>
            <w:r w:rsidR="00350F98" w:rsidRPr="004C4CFD">
              <w:rPr>
                <w:lang w:val="sq-AL"/>
              </w:rPr>
              <w:t>S</w:t>
            </w:r>
            <w:r w:rsidRPr="004C4CFD">
              <w:rPr>
                <w:lang w:val="sq-AL"/>
              </w:rPr>
              <w:t>tudenti do</w:t>
            </w:r>
            <w:r w:rsidR="00350F98" w:rsidRPr="004C4CFD">
              <w:rPr>
                <w:lang w:val="sq-AL"/>
              </w:rPr>
              <w:t xml:space="preserve"> grumbulloj dhe shqyrtoj literaturën relevante lidhur me temën e propozuar</w:t>
            </w:r>
            <w:r w:rsidRPr="004C4CFD">
              <w:rPr>
                <w:lang w:val="sq-AL"/>
              </w:rPr>
              <w:t xml:space="preserve">, në mënyrë që të kuptojë problemin specifik. </w:t>
            </w:r>
            <w:r w:rsidR="00350F98" w:rsidRPr="004C4CFD">
              <w:rPr>
                <w:lang w:val="sq-AL"/>
              </w:rPr>
              <w:t>Studenti nën mbikëqyrjen e mentorit do të mbledh materialet biologjike të nevojshme për punimin e temës si dhe do të realizojë punën në terren/punë laboratorike në vartësi të temës. Në fund studenti do ti përpunoj rezultatet, do ti</w:t>
            </w:r>
            <w:r w:rsidRPr="004C4CFD">
              <w:rPr>
                <w:lang w:val="sq-AL"/>
              </w:rPr>
              <w:t xml:space="preserve"> diskutojë rezultatet e paraqitura</w:t>
            </w:r>
            <w:r w:rsidR="00350F98" w:rsidRPr="004C4CFD">
              <w:rPr>
                <w:lang w:val="sq-AL"/>
              </w:rPr>
              <w:t xml:space="preserve"> dhe finalizojë </w:t>
            </w:r>
            <w:proofErr w:type="spellStart"/>
            <w:r w:rsidR="00350F98" w:rsidRPr="004C4CFD">
              <w:rPr>
                <w:lang w:val="sq-AL"/>
              </w:rPr>
              <w:t>shkruarjen</w:t>
            </w:r>
            <w:proofErr w:type="spellEnd"/>
            <w:r w:rsidR="00350F98" w:rsidRPr="004C4CFD">
              <w:rPr>
                <w:lang w:val="sq-AL"/>
              </w:rPr>
              <w:t xml:space="preserve"> e temës.</w:t>
            </w:r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47" w:rsidRPr="004C4CFD" w:rsidRDefault="000F1347" w:rsidP="004C4CFD">
            <w:pPr>
              <w:pStyle w:val="NoSpacing"/>
              <w:jc w:val="both"/>
              <w:rPr>
                <w:lang w:val="sq-AL"/>
              </w:rPr>
            </w:pPr>
            <w:r w:rsidRPr="004C4CFD">
              <w:rPr>
                <w:color w:val="333333"/>
                <w:shd w:val="clear" w:color="auto" w:fill="FFFFFF"/>
                <w:lang w:val="sq-AL"/>
              </w:rPr>
              <w:t xml:space="preserve">Të </w:t>
            </w:r>
            <w:r w:rsidRPr="004C4CFD">
              <w:rPr>
                <w:lang w:val="sq-AL"/>
              </w:rPr>
              <w:t>rrisë njohurit dhe të kuptuarit në fushën e zgjedhur për studim,</w:t>
            </w:r>
          </w:p>
          <w:p w:rsidR="000F1347" w:rsidRPr="004C4CFD" w:rsidRDefault="000F1347" w:rsidP="004C4CFD">
            <w:pPr>
              <w:pStyle w:val="NoSpacing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>Të demonstroj aftësi të përdorimit të metodologjive hulumtuese në fushën e përzgjedhur,</w:t>
            </w:r>
          </w:p>
          <w:p w:rsidR="000F1347" w:rsidRPr="004C4CFD" w:rsidRDefault="000F1347" w:rsidP="004C4CFD">
            <w:pPr>
              <w:pStyle w:val="NoSpacing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>Të analizoj, vlerësoj dhe diskutoj gjetjet  kryesore nga studimi,</w:t>
            </w:r>
          </w:p>
          <w:p w:rsidR="00870BE0" w:rsidRPr="004C4CFD" w:rsidRDefault="000F1347" w:rsidP="004C4CFD">
            <w:pPr>
              <w:pStyle w:val="NoSpacing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 xml:space="preserve">Të demonstroj aftësi në të shkruarin e rezultateve, ti sqaroj dhe diskutoj ato, të sjellë përfundimi dhe ti përvajtoj rezultatet. </w:t>
            </w:r>
          </w:p>
        </w:tc>
      </w:tr>
      <w:tr w:rsidR="00CB7CA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4C4CFD" w:rsidRDefault="00CB7CA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47" w:rsidRPr="004C4CFD" w:rsidRDefault="000F1347" w:rsidP="004C4CFD">
            <w:pPr>
              <w:pStyle w:val="NoSpacing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>Pas përfundimit të kursit studentit duhet të jetë në gjendje që:</w:t>
            </w:r>
          </w:p>
          <w:p w:rsidR="000F1347" w:rsidRPr="004C4CFD" w:rsidRDefault="000F1347" w:rsidP="004C4CFD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 xml:space="preserve">Të mësoj nga shfrytëzimi I artikujve shkencor dhe ato </w:t>
            </w:r>
            <w:proofErr w:type="spellStart"/>
            <w:r w:rsidRPr="004C4CFD">
              <w:rPr>
                <w:lang w:val="sq-AL"/>
              </w:rPr>
              <w:t>revial</w:t>
            </w:r>
            <w:proofErr w:type="spellEnd"/>
            <w:r w:rsidRPr="004C4CFD">
              <w:rPr>
                <w:lang w:val="sq-AL"/>
              </w:rPr>
              <w:t>,</w:t>
            </w:r>
          </w:p>
          <w:p w:rsidR="000F1347" w:rsidRPr="004C4CFD" w:rsidRDefault="000F1347" w:rsidP="004C4CFD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>Planifikoj dhe realizoj eksperimente/punë në terren</w:t>
            </w:r>
          </w:p>
          <w:p w:rsidR="000F1347" w:rsidRPr="004C4CFD" w:rsidRDefault="000F1347" w:rsidP="004C4CFD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>Dokumenton dhe interpreton gjetjet gjatë punës eksperimentale punës në terren,</w:t>
            </w:r>
          </w:p>
          <w:p w:rsidR="000F1347" w:rsidRPr="004C4CFD" w:rsidRDefault="000F1347" w:rsidP="004C4CFD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>Ti analizon në mënyrë kritike rezultatet e veta me të dhëna të tjera,</w:t>
            </w:r>
          </w:p>
          <w:p w:rsidR="000F1347" w:rsidRPr="004C4CFD" w:rsidRDefault="000F1347" w:rsidP="004C4CFD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>Krahason rezultatet e nxjerra gjatë punës eksperimentale ma ato të fituara nga autorëve tjerë,</w:t>
            </w:r>
          </w:p>
          <w:p w:rsidR="000F1347" w:rsidRPr="004C4CFD" w:rsidRDefault="000F1347" w:rsidP="004C4CFD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lastRenderedPageBreak/>
              <w:t>Sqaron dhe diskuton rezultatet e fituara,</w:t>
            </w:r>
          </w:p>
          <w:p w:rsidR="002B5C1D" w:rsidRPr="004C4CFD" w:rsidRDefault="000F1347" w:rsidP="004C4CFD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>Formulon përfundimet,</w:t>
            </w:r>
          </w:p>
          <w:p w:rsidR="00456428" w:rsidRPr="004C4CFD" w:rsidRDefault="000F1347" w:rsidP="004C4CFD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4C4CFD">
              <w:rPr>
                <w:lang w:val="sq-AL"/>
              </w:rPr>
              <w:t xml:space="preserve">Shkruan dhe prezanton rezultatet e gjetura. </w:t>
            </w:r>
          </w:p>
        </w:tc>
      </w:tr>
      <w:tr w:rsidR="002B5C1D" w:rsidRPr="004C4CFD" w:rsidTr="002B5C1D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2B5C1D" w:rsidRPr="004C4CFD" w:rsidRDefault="002B5C1D">
            <w:pPr>
              <w:rPr>
                <w:b/>
              </w:rPr>
            </w:pPr>
          </w:p>
        </w:tc>
      </w:tr>
      <w:tr w:rsidR="0030026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6A" w:rsidRPr="004C4CFD" w:rsidRDefault="0030026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6A" w:rsidRPr="004C4CFD" w:rsidRDefault="00B61A2B" w:rsidP="0030026A">
            <w:r w:rsidRPr="004C4CFD">
              <w:t>Punë në terren, punë laboratorike</w:t>
            </w:r>
            <w:r w:rsidR="0030026A" w:rsidRPr="004C4CFD">
              <w:t>, diskutime, konsultime.</w:t>
            </w:r>
          </w:p>
        </w:tc>
      </w:tr>
      <w:tr w:rsidR="0030026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6A" w:rsidRPr="004C4CFD" w:rsidRDefault="0030026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6A" w:rsidRPr="004C4CFD" w:rsidRDefault="0030026A" w:rsidP="00F738E5">
            <w:pPr>
              <w:jc w:val="both"/>
            </w:pPr>
            <w:r w:rsidRPr="004C4CFD">
              <w:t xml:space="preserve"> </w:t>
            </w:r>
          </w:p>
          <w:p w:rsidR="0030026A" w:rsidRPr="004C4CFD" w:rsidRDefault="0030026A" w:rsidP="00F738E5">
            <w:pPr>
              <w:jc w:val="both"/>
            </w:pPr>
            <w:proofErr w:type="spellStart"/>
            <w:r w:rsidRPr="004C4CFD">
              <w:t>Gjithësejt</w:t>
            </w:r>
            <w:proofErr w:type="spellEnd"/>
            <w:r w:rsidRPr="004C4CFD">
              <w:t>:                                               100%</w:t>
            </w:r>
          </w:p>
          <w:p w:rsidR="0030026A" w:rsidRPr="004C4CFD" w:rsidRDefault="0030026A" w:rsidP="00E23E1D">
            <w:pPr>
              <w:jc w:val="both"/>
            </w:pPr>
          </w:p>
        </w:tc>
      </w:tr>
      <w:tr w:rsidR="0030026A" w:rsidRPr="004C4CFD" w:rsidTr="002B5C1D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30026A" w:rsidRPr="004C4CFD" w:rsidRDefault="0030026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 xml:space="preserve">Literatura </w:t>
            </w:r>
          </w:p>
        </w:tc>
      </w:tr>
      <w:tr w:rsidR="0030026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6A" w:rsidRPr="004C4CFD" w:rsidRDefault="0030026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6A" w:rsidRPr="004C4CFD" w:rsidRDefault="00E23E1D" w:rsidP="00E23E1D">
            <w:r w:rsidRPr="004C4CFD">
              <w:t>Literatura do të ofrohet nga mentori varësisht nga tema e zgjedhur.</w:t>
            </w:r>
          </w:p>
        </w:tc>
      </w:tr>
      <w:tr w:rsidR="0030026A" w:rsidRPr="004C4CFD" w:rsidTr="002B5C1D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6A" w:rsidRPr="004C4CFD" w:rsidRDefault="0030026A">
            <w:pPr>
              <w:pStyle w:val="NoSpacing"/>
              <w:rPr>
                <w:b/>
                <w:lang w:val="sq-AL"/>
              </w:rPr>
            </w:pPr>
            <w:r w:rsidRPr="004C4CFD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6A" w:rsidRPr="004C4CFD" w:rsidRDefault="0030026A" w:rsidP="00E23E1D">
            <w:pPr>
              <w:spacing w:after="200" w:line="276" w:lineRule="auto"/>
              <w:rPr>
                <w:i/>
                <w:iCs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CB7CAA" w:rsidRPr="004C4CFD" w:rsidTr="00CB7CAA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B7CAA" w:rsidRPr="004C4CFD" w:rsidRDefault="00CB7CAA">
            <w:pPr>
              <w:rPr>
                <w:b/>
              </w:rPr>
            </w:pPr>
            <w:r w:rsidRPr="004C4CFD">
              <w:rPr>
                <w:b/>
              </w:rPr>
              <w:t xml:space="preserve">Plani i dizajnuar i mësimit:  </w:t>
            </w:r>
          </w:p>
          <w:p w:rsidR="00CB7CAA" w:rsidRPr="004C4CFD" w:rsidRDefault="00CB7CAA">
            <w:pPr>
              <w:rPr>
                <w:b/>
              </w:rPr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B7CAA" w:rsidRPr="004C4CFD" w:rsidRDefault="00CB7CAA">
            <w:pPr>
              <w:rPr>
                <w:b/>
              </w:rPr>
            </w:pPr>
            <w:r w:rsidRPr="004C4CFD">
              <w:rPr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:rsidR="00CB7CAA" w:rsidRPr="004C4CFD" w:rsidRDefault="00CB7CAA">
            <w:pPr>
              <w:rPr>
                <w:b/>
              </w:rPr>
            </w:pPr>
            <w:r w:rsidRPr="004C4CFD">
              <w:rPr>
                <w:b/>
              </w:rPr>
              <w:t>Ligjërata që do të zhvillohet</w:t>
            </w: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</w:rPr>
            </w:pPr>
            <w:r w:rsidRPr="004C4CFD">
              <w:rPr>
                <w:b/>
                <w:i/>
              </w:rPr>
              <w:t>Java e parë: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4C4CFD" w:rsidRDefault="00CB7CAA" w:rsidP="000B3812">
            <w:pPr>
              <w:pStyle w:val="BodyText"/>
            </w:pPr>
          </w:p>
        </w:tc>
      </w:tr>
      <w:tr w:rsidR="00CB7CAA" w:rsidRPr="004C4CFD" w:rsidTr="00E23E1D">
        <w:trPr>
          <w:trHeight w:val="36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</w:rPr>
            </w:pPr>
            <w:r w:rsidRPr="004C4CFD">
              <w:rPr>
                <w:b/>
                <w:i/>
              </w:rPr>
              <w:t>Java e dytë: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4C4CFD" w:rsidRDefault="00CB7CAA" w:rsidP="000B3812">
            <w:pPr>
              <w:pStyle w:val="BodyTex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</w:rPr>
            </w:pPr>
            <w:r w:rsidRPr="004C4CFD">
              <w:rPr>
                <w:b/>
                <w:i/>
              </w:rPr>
              <w:t>Java e tretë</w:t>
            </w:r>
            <w:r w:rsidRPr="004C4CFD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4C4CFD" w:rsidRDefault="00CB7CAA" w:rsidP="000B3812">
            <w:pPr>
              <w:pStyle w:val="BodyTex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</w:rPr>
            </w:pPr>
            <w:r w:rsidRPr="004C4CFD">
              <w:rPr>
                <w:b/>
                <w:i/>
              </w:rPr>
              <w:t>Java e katërt: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4C4CFD" w:rsidRDefault="00CB7CAA" w:rsidP="000B3812">
            <w:pPr>
              <w:pStyle w:val="BodyTex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  <w:i/>
              </w:rPr>
            </w:pPr>
            <w:r w:rsidRPr="004C4CFD">
              <w:rPr>
                <w:b/>
                <w:i/>
              </w:rPr>
              <w:t>Java e pestë: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4C4CFD" w:rsidRDefault="00CB7CAA" w:rsidP="000B3812">
            <w:pPr>
              <w:pStyle w:val="BodyText"/>
              <w:jc w:val="lef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</w:rPr>
            </w:pPr>
            <w:r w:rsidRPr="004C4CFD">
              <w:rPr>
                <w:b/>
                <w:i/>
              </w:rPr>
              <w:t>Java e gjashtë</w:t>
            </w:r>
            <w:r w:rsidRPr="004C4CFD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4C4CFD" w:rsidRDefault="00CB7CAA" w:rsidP="000B3812">
            <w:pPr>
              <w:pStyle w:val="BodyText"/>
              <w:jc w:val="lef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</w:rPr>
            </w:pPr>
            <w:r w:rsidRPr="004C4CFD">
              <w:rPr>
                <w:b/>
                <w:i/>
              </w:rPr>
              <w:t>Java e shtatë: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4C4CFD" w:rsidRDefault="00E23E1D" w:rsidP="00E23E1D">
            <w:pPr>
              <w:pStyle w:val="BodyText"/>
              <w:jc w:val="center"/>
            </w:pPr>
            <w:proofErr w:type="spellStart"/>
            <w:r w:rsidRPr="004C4CFD">
              <w:t>Varësishtë</w:t>
            </w:r>
            <w:proofErr w:type="spellEnd"/>
            <w:r w:rsidRPr="004C4CFD">
              <w:t xml:space="preserve"> nga tema e zgjedhur</w:t>
            </w: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</w:rPr>
            </w:pPr>
            <w:r w:rsidRPr="004C4CFD">
              <w:rPr>
                <w:b/>
                <w:i/>
              </w:rPr>
              <w:t>Java e tetë: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4C4CFD" w:rsidRDefault="00CB7CAA" w:rsidP="000B3812">
            <w:pPr>
              <w:pStyle w:val="BodyTex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  <w:i/>
              </w:rPr>
            </w:pPr>
            <w:r w:rsidRPr="004C4CFD">
              <w:rPr>
                <w:b/>
                <w:i/>
              </w:rPr>
              <w:t>Java e nëntë: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4C4CFD" w:rsidRDefault="00CB7CAA" w:rsidP="000B3812">
            <w:pPr>
              <w:pStyle w:val="BodyTex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  <w:i/>
              </w:rPr>
            </w:pPr>
            <w:r w:rsidRPr="004C4CFD">
              <w:rPr>
                <w:b/>
                <w:i/>
              </w:rPr>
              <w:t>Java e dhjetë: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4C4CFD" w:rsidRDefault="00CB7CAA" w:rsidP="000B3812">
            <w:pPr>
              <w:pStyle w:val="BodyText"/>
              <w:jc w:val="lef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  <w:i/>
              </w:rPr>
            </w:pPr>
            <w:r w:rsidRPr="004C4CFD">
              <w:rPr>
                <w:b/>
                <w:i/>
              </w:rPr>
              <w:t>Java e njëmbëdhjetë</w:t>
            </w:r>
            <w:r w:rsidRPr="004C4CFD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4C4CFD" w:rsidRDefault="00CB7CAA" w:rsidP="000B3812">
            <w:pPr>
              <w:pStyle w:val="BodyText"/>
              <w:jc w:val="lef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  <w:i/>
              </w:rPr>
            </w:pPr>
            <w:r w:rsidRPr="004C4CFD">
              <w:rPr>
                <w:b/>
                <w:i/>
              </w:rPr>
              <w:t>Java e dymbëdhjetë</w:t>
            </w:r>
            <w:r w:rsidRPr="004C4CFD">
              <w:rPr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4C4CFD" w:rsidRDefault="00CB7CAA" w:rsidP="000B3812">
            <w:pPr>
              <w:pStyle w:val="BodyTex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  <w:i/>
              </w:rPr>
            </w:pPr>
            <w:r w:rsidRPr="004C4CFD">
              <w:rPr>
                <w:b/>
                <w:i/>
              </w:rPr>
              <w:t>Java e trembëdhjetë</w:t>
            </w:r>
            <w:r w:rsidRPr="004C4CFD">
              <w:rPr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4C4CFD" w:rsidRDefault="00CB7CAA" w:rsidP="000B3812">
            <w:pPr>
              <w:pStyle w:val="BodyText"/>
              <w:jc w:val="lef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  <w:i/>
              </w:rPr>
            </w:pPr>
            <w:r w:rsidRPr="004C4CFD">
              <w:rPr>
                <w:b/>
                <w:i/>
              </w:rPr>
              <w:t>Java e katërmbëdhjetë</w:t>
            </w:r>
            <w:r w:rsidRPr="004C4CFD">
              <w:rPr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4C4CFD" w:rsidRDefault="00CB7CAA" w:rsidP="000B3812">
            <w:pPr>
              <w:pStyle w:val="BodyText"/>
              <w:jc w:val="left"/>
            </w:pPr>
          </w:p>
        </w:tc>
      </w:tr>
      <w:tr w:rsidR="00CB7CAA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4C4CFD" w:rsidRDefault="00CB7CAA">
            <w:pPr>
              <w:rPr>
                <w:b/>
                <w:i/>
              </w:rPr>
            </w:pPr>
            <w:r w:rsidRPr="004C4CFD">
              <w:rPr>
                <w:b/>
                <w:i/>
              </w:rPr>
              <w:t>Java e pesëmbëdhjetë</w:t>
            </w:r>
            <w:r w:rsidRPr="004C4CFD">
              <w:rPr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AA" w:rsidRPr="004C4CFD" w:rsidRDefault="00CB7CAA" w:rsidP="000B3812">
            <w:pPr>
              <w:pStyle w:val="BodyText"/>
            </w:pPr>
          </w:p>
        </w:tc>
      </w:tr>
      <w:tr w:rsidR="00F46E84" w:rsidRPr="004C4CFD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84" w:rsidRPr="004C4CFD" w:rsidRDefault="00F46E84">
            <w:pPr>
              <w:rPr>
                <w:b/>
                <w:i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84" w:rsidRPr="004C4CFD" w:rsidRDefault="00F46E84" w:rsidP="006B2301">
            <w:pPr>
              <w:pStyle w:val="BodyText"/>
            </w:pPr>
          </w:p>
        </w:tc>
      </w:tr>
    </w:tbl>
    <w:p w:rsidR="00CB7CAA" w:rsidRPr="004C4CFD" w:rsidRDefault="00CB7CAA" w:rsidP="00CB7CAA">
      <w:pPr>
        <w:pStyle w:val="NoSpacing"/>
        <w:rPr>
          <w:lang w:val="sq-AL"/>
        </w:rPr>
      </w:pPr>
    </w:p>
    <w:p w:rsidR="00CB7CAA" w:rsidRPr="004C4CFD" w:rsidRDefault="00CB7CAA" w:rsidP="00CB7CAA">
      <w:pPr>
        <w:rPr>
          <w:b/>
        </w:rPr>
      </w:pPr>
    </w:p>
    <w:p w:rsidR="00F46E84" w:rsidRPr="004C4CFD" w:rsidRDefault="00F46E84" w:rsidP="00CB7CAA">
      <w:pPr>
        <w:rPr>
          <w:b/>
        </w:rPr>
      </w:pPr>
    </w:p>
    <w:p w:rsidR="00F46E84" w:rsidRPr="004C4CFD" w:rsidRDefault="00F46E84" w:rsidP="00CB7CAA">
      <w:pPr>
        <w:rPr>
          <w:b/>
        </w:rPr>
      </w:pPr>
    </w:p>
    <w:p w:rsidR="00F46E84" w:rsidRPr="004C4CFD" w:rsidRDefault="00F46E84" w:rsidP="00CB7CAA">
      <w:pPr>
        <w:rPr>
          <w:b/>
        </w:rPr>
      </w:pPr>
    </w:p>
    <w:p w:rsidR="00F46E84" w:rsidRPr="004C4CFD" w:rsidRDefault="00F46E84" w:rsidP="00CB7CAA">
      <w:pPr>
        <w:rPr>
          <w:b/>
        </w:rPr>
      </w:pPr>
    </w:p>
    <w:p w:rsidR="000F1347" w:rsidRPr="004C4CFD" w:rsidRDefault="000F1347">
      <w:pPr>
        <w:rPr>
          <w:b/>
        </w:rPr>
      </w:pPr>
    </w:p>
    <w:sectPr w:rsidR="000F1347" w:rsidRPr="004C4CFD" w:rsidSect="0045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44D"/>
    <w:multiLevelType w:val="hybridMultilevel"/>
    <w:tmpl w:val="36F8357E"/>
    <w:lvl w:ilvl="0" w:tplc="9C4E0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721"/>
    <w:multiLevelType w:val="hybridMultilevel"/>
    <w:tmpl w:val="6268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0E9D"/>
    <w:multiLevelType w:val="hybridMultilevel"/>
    <w:tmpl w:val="1E38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30810"/>
    <w:multiLevelType w:val="hybridMultilevel"/>
    <w:tmpl w:val="E786ABD0"/>
    <w:lvl w:ilvl="0" w:tplc="FABA4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B457771"/>
    <w:multiLevelType w:val="hybridMultilevel"/>
    <w:tmpl w:val="7EBE9D68"/>
    <w:lvl w:ilvl="0" w:tplc="1BC486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A754F"/>
    <w:multiLevelType w:val="hybridMultilevel"/>
    <w:tmpl w:val="4CB66700"/>
    <w:lvl w:ilvl="0" w:tplc="C6D687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A2580C"/>
    <w:multiLevelType w:val="hybridMultilevel"/>
    <w:tmpl w:val="3A9A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A"/>
    <w:rsid w:val="000376E1"/>
    <w:rsid w:val="000B3812"/>
    <w:rsid w:val="000F1347"/>
    <w:rsid w:val="001E1084"/>
    <w:rsid w:val="001E11DC"/>
    <w:rsid w:val="002B5C1D"/>
    <w:rsid w:val="0030026A"/>
    <w:rsid w:val="0032335D"/>
    <w:rsid w:val="00350F98"/>
    <w:rsid w:val="00451E41"/>
    <w:rsid w:val="00456428"/>
    <w:rsid w:val="00457830"/>
    <w:rsid w:val="00460C30"/>
    <w:rsid w:val="004C4CFD"/>
    <w:rsid w:val="00526D36"/>
    <w:rsid w:val="005450E4"/>
    <w:rsid w:val="0056794C"/>
    <w:rsid w:val="005857F6"/>
    <w:rsid w:val="006230FA"/>
    <w:rsid w:val="006A739C"/>
    <w:rsid w:val="006B0E61"/>
    <w:rsid w:val="006B2301"/>
    <w:rsid w:val="006C0BFB"/>
    <w:rsid w:val="0072232A"/>
    <w:rsid w:val="00771BC9"/>
    <w:rsid w:val="00835873"/>
    <w:rsid w:val="00843B0B"/>
    <w:rsid w:val="00870BE0"/>
    <w:rsid w:val="009C5A51"/>
    <w:rsid w:val="009D6202"/>
    <w:rsid w:val="00AC2A40"/>
    <w:rsid w:val="00AE04BB"/>
    <w:rsid w:val="00B22056"/>
    <w:rsid w:val="00B22C03"/>
    <w:rsid w:val="00B61A2B"/>
    <w:rsid w:val="00B6752A"/>
    <w:rsid w:val="00CB7CAA"/>
    <w:rsid w:val="00CD3B46"/>
    <w:rsid w:val="00D07386"/>
    <w:rsid w:val="00D815FD"/>
    <w:rsid w:val="00DB5239"/>
    <w:rsid w:val="00E23E1D"/>
    <w:rsid w:val="00E534DA"/>
    <w:rsid w:val="00E6037D"/>
    <w:rsid w:val="00E950EE"/>
    <w:rsid w:val="00F15F58"/>
    <w:rsid w:val="00F46E84"/>
    <w:rsid w:val="00F724DD"/>
    <w:rsid w:val="00F7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B7CAA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056"/>
    <w:pPr>
      <w:ind w:left="720"/>
      <w:contextualSpacing/>
    </w:pPr>
  </w:style>
  <w:style w:type="paragraph" w:styleId="BodyText">
    <w:name w:val="Body Text"/>
    <w:basedOn w:val="Normal"/>
    <w:link w:val="BodyTextChar"/>
    <w:rsid w:val="009D6202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9D6202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C2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B7CAA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056"/>
    <w:pPr>
      <w:ind w:left="720"/>
      <w:contextualSpacing/>
    </w:pPr>
  </w:style>
  <w:style w:type="paragraph" w:styleId="BodyText">
    <w:name w:val="Body Text"/>
    <w:basedOn w:val="Normal"/>
    <w:link w:val="BodyTextChar"/>
    <w:rsid w:val="009D6202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9D6202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C2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Haxhibeqiri</dc:creator>
  <cp:lastModifiedBy>AH-PC</cp:lastModifiedBy>
  <cp:revision>4</cp:revision>
  <dcterms:created xsi:type="dcterms:W3CDTF">2019-04-27T10:06:00Z</dcterms:created>
  <dcterms:modified xsi:type="dcterms:W3CDTF">2019-09-26T09:53:00Z</dcterms:modified>
</cp:coreProperties>
</file>