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0473" w:type="dxa"/>
        <w:tblLook w:val="04A0" w:firstRow="1" w:lastRow="0" w:firstColumn="1" w:lastColumn="0" w:noHBand="0" w:noVBand="1"/>
      </w:tblPr>
      <w:tblGrid>
        <w:gridCol w:w="306"/>
        <w:gridCol w:w="3150"/>
        <w:gridCol w:w="630"/>
        <w:gridCol w:w="720"/>
        <w:gridCol w:w="687"/>
        <w:gridCol w:w="1091"/>
        <w:gridCol w:w="619"/>
        <w:gridCol w:w="682"/>
        <w:gridCol w:w="526"/>
        <w:gridCol w:w="546"/>
        <w:gridCol w:w="278"/>
        <w:gridCol w:w="677"/>
        <w:gridCol w:w="629"/>
      </w:tblGrid>
      <w:tr w:rsidR="008578F3" w:rsidRPr="005D7283" w:rsidTr="008578F3">
        <w:trPr>
          <w:trHeight w:val="4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Programi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Bechelor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Kimisë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78F3" w:rsidRPr="005D7283" w:rsidTr="008578F3">
        <w:trPr>
          <w:trHeight w:val="260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8F3" w:rsidRPr="00621A2E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578F3" w:rsidRPr="005D7283" w:rsidRDefault="008578F3" w:rsidP="0062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D728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D728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D7283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PRILLIT)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 20</w:t>
            </w:r>
            <w:r w:rsidR="00621A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104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I-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rë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Matematikë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R.Gjergji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621A2E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5"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AMM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Fizikë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N.Syla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621A2E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6"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përgjithshme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M.Paqarizi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621A2E" w:rsidRDefault="00621A2E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21A2E">
              <w:rPr>
                <w:b/>
                <w:color w:val="0070C0"/>
                <w:sz w:val="20"/>
                <w:szCs w:val="20"/>
              </w:rPr>
              <w:t>24.04.2021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1C34D2" w:rsidRDefault="00621A2E" w:rsidP="00621A2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="008578F3" w:rsidRPr="001C34D2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8578F3"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1C34D2" w:rsidRDefault="008578F3" w:rsidP="0062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278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D859F8" w:rsidRDefault="008578F3" w:rsidP="00857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Informatika</w:t>
            </w:r>
            <w:proofErr w:type="spellEnd"/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D859F8" w:rsidRDefault="008578F3" w:rsidP="008578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D859F8" w:rsidRDefault="008578F3" w:rsidP="008578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D859F8" w:rsidRDefault="008578F3" w:rsidP="008578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D859F8" w:rsidRDefault="008578F3" w:rsidP="00857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5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L.Berisha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78F3" w:rsidRPr="00621A2E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5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.04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</w:t>
              </w:r>
            </w:hyperlink>
            <w:r w:rsidR="00621A2E" w:rsidRPr="00621A2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78F3" w:rsidRPr="00561A96" w:rsidRDefault="00621A2E" w:rsidP="00621A2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D61014" w:rsidRDefault="008578F3" w:rsidP="00621A2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Stekiometria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621A2E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8"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.04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</w:t>
              </w:r>
              <w:r w:rsidR="008578F3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621A2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621A2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62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statistikë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R.Gjergji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9">
              <w:r w:rsid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621A2E" w:rsidP="00621A2E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AMM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Fizikë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N.Syla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0"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621A2E" w:rsidP="00621A2E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</w:t>
            </w:r>
          </w:p>
        </w:tc>
      </w:tr>
      <w:tr w:rsidR="008578F3" w:rsidRPr="005D7283" w:rsidTr="008578F3">
        <w:trPr>
          <w:trHeight w:val="31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1">
              <w:r w:rsid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621A2E" w:rsidP="00B35350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B3535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B3535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4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62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N.Troni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355E20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2">
              <w:r w:rsid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621A2E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355E20" w:rsidRDefault="008578F3" w:rsidP="00621A2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355E20" w:rsidRDefault="008578F3" w:rsidP="0062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Gjuhe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angleze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X.Y.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355E20" w:rsidRDefault="00B35350" w:rsidP="00621A2E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3">
              <w:proofErr w:type="spellStart"/>
              <w:r w:rsid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Dekanati</w:t>
              </w:r>
              <w:proofErr w:type="spellEnd"/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355E20" w:rsidRDefault="00B35350" w:rsidP="00621A2E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4"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Dekanati</w:t>
              </w:r>
              <w:proofErr w:type="spellEnd"/>
            </w:hyperlink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355E20" w:rsidRDefault="008578F3" w:rsidP="00621A2E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F.Filo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10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II-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M.Daci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7A287B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5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4D6132" w:rsidP="004D61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Thaçi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6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D5305D" w:rsidRDefault="004D6132" w:rsidP="004D61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09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D5305D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Amfite.+S-1k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Struktura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atomit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molekulës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B.Thaçi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D5305D" w:rsidRDefault="00B35350" w:rsidP="008578F3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7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D5305D" w:rsidRDefault="004D6132" w:rsidP="004D61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E04B16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Histori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kimisë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T.Selimi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8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4D6132" w:rsidP="004D61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 xml:space="preserve">  09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Analiza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ujit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B.Korça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9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8578F3" w:rsidP="004D6132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1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Gjuha</w:t>
            </w:r>
            <w:proofErr w:type="spellEnd"/>
            <w:r w:rsidRPr="00341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angleze</w:t>
            </w:r>
            <w:proofErr w:type="spellEnd"/>
            <w:r w:rsidRPr="00341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profesionale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8F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X.Y.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0">
              <w:proofErr w:type="spellStart"/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Dekanati</w:t>
              </w:r>
              <w:proofErr w:type="spellEnd"/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CD61DF" w:rsidRDefault="00B35350" w:rsidP="004D6132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1"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Dekanati</w:t>
              </w:r>
              <w:proofErr w:type="spellEnd"/>
            </w:hyperlink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9379E3" w:rsidRDefault="008578F3" w:rsidP="008578F3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F.Filo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M.Daci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2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8578F3" w:rsidP="008578F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3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8578F3" w:rsidP="008578F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2878DF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F.Faiku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8578F3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4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B35350">
            <w:pPr>
              <w:tabs>
                <w:tab w:val="center" w:pos="640"/>
              </w:tabs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4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AE4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mjedisit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B.Thaçi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5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4D6132" w:rsidP="004D61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743F58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Burimet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alternative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energjisë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F.Podvorica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55521A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hyperlink r:id="rId26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55521A" w:rsidRDefault="004D6132" w:rsidP="004D613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743F58" w:rsidRDefault="008578F3" w:rsidP="008578F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polimereve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561A96" w:rsidRDefault="00B35350" w:rsidP="004D6132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7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561A96" w:rsidRDefault="004D6132" w:rsidP="004D6132">
            <w:pPr>
              <w:tabs>
                <w:tab w:val="center" w:pos="567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ab/>
              <w:t>13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4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561A96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10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III-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8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4D6132" w:rsidP="008578F3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9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8578F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561A96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larte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k. se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pergj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inorganike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I.Hashani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0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4D6132" w:rsidP="00F37731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</w:t>
            </w:r>
            <w:r w:rsidR="00F3773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F3773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5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</w:t>
            </w:r>
            <w:r w:rsidR="00F3773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8578F3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produkteve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natyrore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B3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A.</w:t>
            </w:r>
            <w:r w:rsidR="00B35350">
              <w:rPr>
                <w:rFonts w:ascii="Times New Roman" w:eastAsia="Times New Roman" w:hAnsi="Times New Roman" w:cs="Times New Roman"/>
                <w:sz w:val="18"/>
                <w:szCs w:val="18"/>
              </w:rPr>
              <w:t>Haziri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1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4D6132" w:rsidP="008578F3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7C0564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ushqimore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2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CD61DF" w:rsidRDefault="004D6132" w:rsidP="008578F3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8F3" w:rsidRPr="007C0564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Mineralogjia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M.Paçarizi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1C34D2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3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1C34D2" w:rsidRDefault="008578F3" w:rsidP="008578F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1C34D2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1C34D2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4D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578F3" w:rsidRPr="00C3596B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4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E4543" w:rsidP="008578F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7C0564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Biokimia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H.Ismaili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5"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E4543" w:rsidP="008578F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7C0564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Teknologji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I.Shehu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6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4D6132" w:rsidP="004D6132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8578F3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7C0564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8578F3" w:rsidRPr="005D7283" w:rsidTr="008578F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3" w:rsidRPr="005D7283" w:rsidRDefault="008578F3" w:rsidP="0085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B35350" w:rsidP="004D6132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7">
              <w:r w:rsidR="004D6132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4D6132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D5305D" w:rsidRDefault="004D6132" w:rsidP="004D6132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8578F3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F3" w:rsidRPr="00743F58" w:rsidRDefault="008578F3" w:rsidP="008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</w:tbl>
    <w:p w:rsidR="005D7283" w:rsidRPr="005D7283" w:rsidRDefault="005D7283" w:rsidP="005D7283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B36D1B" w:rsidRPr="00B960ED" w:rsidRDefault="00096C4F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provimet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tabelat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ndryshimeve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planprogrameve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akreditimeve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mba</w:t>
      </w:r>
      <w:r w:rsidR="0016070F">
        <w:rPr>
          <w:rFonts w:ascii="Times New Roman" w:hAnsi="Times New Roman" w:cs="Times New Roman"/>
          <w:sz w:val="20"/>
          <w:szCs w:val="20"/>
        </w:rPr>
        <w:t>hën</w:t>
      </w:r>
      <w:proofErr w:type="spellEnd"/>
      <w:r w:rsidR="001607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070F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="001607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070F">
        <w:rPr>
          <w:rFonts w:ascii="Times New Roman" w:hAnsi="Times New Roman" w:cs="Times New Roman"/>
          <w:sz w:val="20"/>
          <w:szCs w:val="20"/>
        </w:rPr>
        <w:t>kordinim</w:t>
      </w:r>
      <w:proofErr w:type="spellEnd"/>
      <w:r w:rsidR="0016070F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="0016070F">
        <w:rPr>
          <w:rFonts w:ascii="Times New Roman" w:hAnsi="Times New Roman" w:cs="Times New Roman"/>
          <w:sz w:val="20"/>
          <w:szCs w:val="20"/>
        </w:rPr>
        <w:t>profesoret</w:t>
      </w:r>
      <w:proofErr w:type="spellEnd"/>
      <w:r w:rsidR="0016070F">
        <w:rPr>
          <w:rFonts w:ascii="Times New Roman" w:hAnsi="Times New Roman" w:cs="Times New Roman"/>
          <w:sz w:val="20"/>
          <w:szCs w:val="20"/>
        </w:rPr>
        <w:t xml:space="preserve"> e</w:t>
      </w:r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lëndeve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përkatëse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>.</w:t>
      </w:r>
    </w:p>
    <w:p w:rsidR="005E627C" w:rsidRPr="00B960ED" w:rsidRDefault="005E627C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     </w:t>
      </w:r>
      <w:r w:rsidR="00B960ED">
        <w:rPr>
          <w:rFonts w:ascii="Times New Roman" w:hAnsi="Times New Roman" w:cs="Times New Roman"/>
          <w:sz w:val="20"/>
          <w:szCs w:val="20"/>
        </w:rPr>
        <w:t xml:space="preserve">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Shef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E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Pr="00B960ED" w:rsidRDefault="004D6132" w:rsidP="004D613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E627C"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27C" w:rsidRPr="00B960ED">
        <w:rPr>
          <w:rFonts w:ascii="Times New Roman" w:hAnsi="Times New Roman" w:cs="Times New Roman"/>
          <w:color w:val="0070C0"/>
          <w:sz w:val="20"/>
          <w:szCs w:val="20"/>
        </w:rPr>
        <w:t>Prof.Dr.</w:t>
      </w:r>
      <w:r>
        <w:rPr>
          <w:rFonts w:ascii="Times New Roman" w:hAnsi="Times New Roman" w:cs="Times New Roman"/>
          <w:color w:val="0070C0"/>
          <w:sz w:val="20"/>
          <w:szCs w:val="20"/>
        </w:rPr>
        <w:t>Sevdije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Govori</w:t>
      </w:r>
      <w:proofErr w:type="spellEnd"/>
      <w:r w:rsidR="005E627C" w:rsidRPr="00B960ED">
        <w:rPr>
          <w:rFonts w:ascii="Times New Roman" w:hAnsi="Times New Roman" w:cs="Times New Roman"/>
          <w:sz w:val="20"/>
          <w:szCs w:val="20"/>
        </w:rPr>
        <w:tab/>
      </w:r>
      <w:r w:rsidR="005E627C"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r w:rsidR="00B960ED">
        <w:rPr>
          <w:rFonts w:ascii="Times New Roman" w:hAnsi="Times New Roman" w:cs="Times New Roman"/>
          <w:sz w:val="20"/>
          <w:szCs w:val="20"/>
        </w:rPr>
        <w:t xml:space="preserve">  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Sekretar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E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Default="004D6132" w:rsidP="004D6132">
      <w:pPr>
        <w:tabs>
          <w:tab w:val="left" w:pos="1170"/>
        </w:tabs>
        <w:jc w:val="center"/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Prof.asoc.Dr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Arben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Haziri</w:t>
      </w:r>
      <w:proofErr w:type="spellEnd"/>
      <w:r w:rsidR="005E627C">
        <w:tab/>
      </w:r>
      <w:r w:rsidR="005E627C">
        <w:tab/>
      </w:r>
    </w:p>
    <w:p w:rsidR="005E627C" w:rsidRDefault="005E627C" w:rsidP="00096C4F">
      <w:pPr>
        <w:tabs>
          <w:tab w:val="left" w:pos="1170"/>
        </w:tabs>
      </w:pPr>
    </w:p>
    <w:sectPr w:rsidR="005E627C" w:rsidSect="00857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3"/>
    <w:rsid w:val="00010DCB"/>
    <w:rsid w:val="00011EF7"/>
    <w:rsid w:val="000447D4"/>
    <w:rsid w:val="00090345"/>
    <w:rsid w:val="00090DA1"/>
    <w:rsid w:val="00096C4F"/>
    <w:rsid w:val="000C254B"/>
    <w:rsid w:val="000D319B"/>
    <w:rsid w:val="00103244"/>
    <w:rsid w:val="001039C8"/>
    <w:rsid w:val="001065B4"/>
    <w:rsid w:val="00124C87"/>
    <w:rsid w:val="001529FD"/>
    <w:rsid w:val="00155915"/>
    <w:rsid w:val="0016070F"/>
    <w:rsid w:val="001B6ADB"/>
    <w:rsid w:val="001C34D2"/>
    <w:rsid w:val="002045BD"/>
    <w:rsid w:val="00226253"/>
    <w:rsid w:val="00250E76"/>
    <w:rsid w:val="00257117"/>
    <w:rsid w:val="002813EA"/>
    <w:rsid w:val="002878DF"/>
    <w:rsid w:val="002A01D1"/>
    <w:rsid w:val="002A75C7"/>
    <w:rsid w:val="002D37F3"/>
    <w:rsid w:val="002F6AE8"/>
    <w:rsid w:val="00302B03"/>
    <w:rsid w:val="00314CFA"/>
    <w:rsid w:val="00336E09"/>
    <w:rsid w:val="00341919"/>
    <w:rsid w:val="00345863"/>
    <w:rsid w:val="00355E20"/>
    <w:rsid w:val="00374EBC"/>
    <w:rsid w:val="00394A7F"/>
    <w:rsid w:val="003D353A"/>
    <w:rsid w:val="003D4CA9"/>
    <w:rsid w:val="003F2F96"/>
    <w:rsid w:val="00424ACF"/>
    <w:rsid w:val="0045217B"/>
    <w:rsid w:val="00495855"/>
    <w:rsid w:val="004D6132"/>
    <w:rsid w:val="0051438C"/>
    <w:rsid w:val="00522A9C"/>
    <w:rsid w:val="00524388"/>
    <w:rsid w:val="00530FD9"/>
    <w:rsid w:val="0055477F"/>
    <w:rsid w:val="0055521A"/>
    <w:rsid w:val="00561A96"/>
    <w:rsid w:val="00570848"/>
    <w:rsid w:val="005B116D"/>
    <w:rsid w:val="005B601A"/>
    <w:rsid w:val="005C3817"/>
    <w:rsid w:val="005D7283"/>
    <w:rsid w:val="005E627C"/>
    <w:rsid w:val="005F1F4C"/>
    <w:rsid w:val="00621A2E"/>
    <w:rsid w:val="00687114"/>
    <w:rsid w:val="00694ABA"/>
    <w:rsid w:val="00743F58"/>
    <w:rsid w:val="00781CF0"/>
    <w:rsid w:val="00783E06"/>
    <w:rsid w:val="007A287B"/>
    <w:rsid w:val="007B27D2"/>
    <w:rsid w:val="007C0564"/>
    <w:rsid w:val="007E3ED0"/>
    <w:rsid w:val="008578F3"/>
    <w:rsid w:val="00866B37"/>
    <w:rsid w:val="008A2031"/>
    <w:rsid w:val="009379E3"/>
    <w:rsid w:val="009C6834"/>
    <w:rsid w:val="009D591B"/>
    <w:rsid w:val="009E4C02"/>
    <w:rsid w:val="009F39C9"/>
    <w:rsid w:val="00A12015"/>
    <w:rsid w:val="00A67A6D"/>
    <w:rsid w:val="00A92FF5"/>
    <w:rsid w:val="00AD39EF"/>
    <w:rsid w:val="00AE4750"/>
    <w:rsid w:val="00B26903"/>
    <w:rsid w:val="00B3175D"/>
    <w:rsid w:val="00B35350"/>
    <w:rsid w:val="00B36D1B"/>
    <w:rsid w:val="00B754B6"/>
    <w:rsid w:val="00B960ED"/>
    <w:rsid w:val="00BA4302"/>
    <w:rsid w:val="00BE4543"/>
    <w:rsid w:val="00BF2FA5"/>
    <w:rsid w:val="00C3596B"/>
    <w:rsid w:val="00CD61DF"/>
    <w:rsid w:val="00D137A4"/>
    <w:rsid w:val="00D44558"/>
    <w:rsid w:val="00D5305D"/>
    <w:rsid w:val="00D61014"/>
    <w:rsid w:val="00D859F8"/>
    <w:rsid w:val="00E04B16"/>
    <w:rsid w:val="00E2023C"/>
    <w:rsid w:val="00E454F0"/>
    <w:rsid w:val="00EA40F5"/>
    <w:rsid w:val="00ED0626"/>
    <w:rsid w:val="00F37731"/>
    <w:rsid w:val="00F512B7"/>
    <w:rsid w:val="00F6314C"/>
    <w:rsid w:val="00F842B6"/>
    <w:rsid w:val="00F9257A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26" Type="http://schemas.openxmlformats.org/officeDocument/2006/relationships/hyperlink" Target="http://fshmn.uni-pr.edu/getattachment/Departamentet/Departamenti02/Bachelor/Programi-Kimi/m3.pdf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shmn.uni-pr.edu/getattachment/Departamentet/Departamenti02/Bachelor/Programi-Kimi/m3.pdf.aspx" TargetMode="External"/><Relationship Id="rId34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hyperlink" Target="http://fshmn.uni-pr.edu/getattachment/Departamentet/Departamenti02/Bachelor/Programi-Kimi/m3.pdf.aspx" TargetMode="External"/><Relationship Id="rId33" Type="http://schemas.openxmlformats.org/officeDocument/2006/relationships/hyperlink" Target="http://fshmn.uni-pr.edu/getattachment/Departamentet/Departamenti02/Bachelor/Programi-Kimi/m3.pdf.asp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29" Type="http://schemas.openxmlformats.org/officeDocument/2006/relationships/hyperlink" Target="http://fshmn.uni-pr.edu/getattachment/Departamentet/Departamenti02/Bachelor/Programi-Kimi/m3.pdf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hyperlink" Target="http://fshmn.uni-pr.edu/getattachment/Departamentet/Departamenti02/Bachelor/Programi-Kimi/m3.pdf.aspx" TargetMode="External"/><Relationship Id="rId32" Type="http://schemas.openxmlformats.org/officeDocument/2006/relationships/hyperlink" Target="http://fshmn.uni-pr.edu/getattachment/Departamentet/Departamenti02/Bachelor/Programi-Kimi/m3.pdf.aspx" TargetMode="External"/><Relationship Id="rId37" Type="http://schemas.openxmlformats.org/officeDocument/2006/relationships/hyperlink" Target="http://fshmn.uni-pr.edu/getattachment/Departamentet/Departamenti02/Bachelor/Programi-Kimi/m3.pdf.aspx" TargetMode="External"/><Relationship Id="rId5" Type="http://schemas.openxmlformats.org/officeDocument/2006/relationships/hyperlink" Target="http://fshmn.uni-pr.edu/getattachment/Departamentet/Departamenti02/Bachelor/Programi-Kimi/m3.pdf.aspx" TargetMode="Externa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28" Type="http://schemas.openxmlformats.org/officeDocument/2006/relationships/hyperlink" Target="http://fshmn.uni-pr.edu/getattachment/Departamentet/Departamenti02/Bachelor/Programi-Kimi/m3.pdf.aspx" TargetMode="External"/><Relationship Id="rId36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31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Relationship Id="rId27" Type="http://schemas.openxmlformats.org/officeDocument/2006/relationships/hyperlink" Target="http://fshmn.uni-pr.edu/getattachment/Departamentet/Departamenti02/Bachelor/Programi-Kimi/m3.pdf.aspx" TargetMode="External"/><Relationship Id="rId30" Type="http://schemas.openxmlformats.org/officeDocument/2006/relationships/hyperlink" Target="http://fshmn.uni-pr.edu/getattachment/Departamentet/Departamenti02/Bachelor/Programi-Kimi/m3.pdf.aspx" TargetMode="External"/><Relationship Id="rId35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hp</cp:lastModifiedBy>
  <cp:revision>6</cp:revision>
  <dcterms:created xsi:type="dcterms:W3CDTF">2021-04-10T18:22:00Z</dcterms:created>
  <dcterms:modified xsi:type="dcterms:W3CDTF">2021-04-10T19:20:00Z</dcterms:modified>
</cp:coreProperties>
</file>