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Start w:id="1" w:name="_MON_1782716554"/>
    <w:bookmarkEnd w:id="1"/>
    <w:p w:rsidR="00C86EEF" w:rsidRDefault="00807C24">
      <w:r w:rsidRPr="00807C24">
        <w:object w:dxaOrig="9360" w:dyaOrig="1247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624pt" o:ole="">
            <v:imagedata r:id="rId4" o:title=""/>
          </v:shape>
          <o:OLEObject Type="Embed" ProgID="Word.Document.12" ShapeID="_x0000_i1025" DrawAspect="Content" ObjectID="_1796023202" r:id="rId5">
            <o:FieldCodes>\s</o:FieldCodes>
          </o:OLEObject>
        </w:object>
      </w:r>
      <w:bookmarkEnd w:id="0"/>
    </w:p>
    <w:sectPr w:rsidR="00C86E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41A"/>
    <w:rsid w:val="00807C24"/>
    <w:rsid w:val="00BB041A"/>
    <w:rsid w:val="00C86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D3575885-BCE0-4833-AF9A-89521FE5F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Microsoft_Word_Document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2024-12-18T09:33:00Z</dcterms:created>
  <dcterms:modified xsi:type="dcterms:W3CDTF">2024-12-18T09:34:00Z</dcterms:modified>
</cp:coreProperties>
</file>