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4A3F" w14:textId="2D0F327E" w:rsidR="00680F29" w:rsidRDefault="00554698">
      <w:r>
        <w:t>Matematike financiare ne banka dhe sigurime, BSc</w:t>
      </w:r>
      <w:r w:rsidR="00E455D6">
        <w:t xml:space="preserve"> 2023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596"/>
        <w:gridCol w:w="3499"/>
        <w:gridCol w:w="380"/>
        <w:gridCol w:w="547"/>
        <w:gridCol w:w="547"/>
        <w:gridCol w:w="378"/>
        <w:gridCol w:w="505"/>
        <w:gridCol w:w="1429"/>
        <w:gridCol w:w="953"/>
      </w:tblGrid>
      <w:tr w:rsidR="00E455D6" w:rsidRPr="00E455D6" w14:paraId="1E5D7B12" w14:textId="77777777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7A8E" w14:textId="77777777" w:rsidR="00E455D6" w:rsidRPr="00E455D6" w:rsidRDefault="00E455D6" w:rsidP="00E455D6">
            <w:r w:rsidRPr="00E455D6">
              <w:t>Viti I</w:t>
            </w:r>
          </w:p>
        </w:tc>
      </w:tr>
      <w:tr w:rsidR="00E455D6" w:rsidRPr="00E455D6" w14:paraId="04464C55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2115" w14:textId="77777777" w:rsidR="00E455D6" w:rsidRPr="00E455D6" w:rsidRDefault="00E455D6" w:rsidP="00E455D6">
            <w:r w:rsidRPr="00E455D6">
              <w:t>Semestri 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D74D" w14:textId="77777777" w:rsidR="00E455D6" w:rsidRPr="00E455D6" w:rsidRDefault="00E455D6" w:rsidP="00E455D6">
            <w:r w:rsidRPr="00E455D6">
              <w:t>Orë/javë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9969" w14:textId="77777777" w:rsidR="00E455D6" w:rsidRPr="00E455D6" w:rsidRDefault="00E455D6" w:rsidP="00E455D6"/>
        </w:tc>
      </w:tr>
      <w:tr w:rsidR="00E455D6" w:rsidRPr="00E455D6" w14:paraId="2187E0F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FDAC" w14:textId="77777777" w:rsidR="00E455D6" w:rsidRPr="00E455D6" w:rsidRDefault="00E455D6" w:rsidP="00E455D6">
            <w:r w:rsidRPr="00E455D6"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6A14" w14:textId="77777777" w:rsidR="00E455D6" w:rsidRPr="00E455D6" w:rsidRDefault="00E455D6" w:rsidP="00E455D6">
            <w:r w:rsidRPr="00E455D6">
              <w:t>O/Z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5CC1" w14:textId="77777777" w:rsidR="00E455D6" w:rsidRPr="00E455D6" w:rsidRDefault="00E455D6" w:rsidP="00E455D6">
            <w:r w:rsidRPr="00E455D6">
              <w:t>Tema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29A2" w14:textId="77777777" w:rsidR="00E455D6" w:rsidRPr="00E455D6" w:rsidRDefault="00E455D6" w:rsidP="00E455D6">
            <w:r w:rsidRPr="00E455D6"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1DAA" w14:textId="77777777" w:rsidR="00E455D6" w:rsidRPr="00E455D6" w:rsidRDefault="00E455D6" w:rsidP="00E455D6">
            <w:r w:rsidRPr="00E455D6">
              <w:t>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FF97" w14:textId="77777777" w:rsidR="00E455D6" w:rsidRPr="00E455D6" w:rsidRDefault="00E455D6" w:rsidP="00E455D6">
            <w:r w:rsidRPr="00E455D6"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0EDC" w14:textId="77777777" w:rsidR="00E455D6" w:rsidRPr="00E455D6" w:rsidRDefault="00E455D6" w:rsidP="00E455D6">
            <w:r w:rsidRPr="00E455D6">
              <w:t>Ligjërues</w:t>
            </w:r>
          </w:p>
        </w:tc>
      </w:tr>
      <w:tr w:rsidR="00E455D6" w:rsidRPr="00E455D6" w14:paraId="35E84E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6147" w14:textId="77777777" w:rsidR="00E455D6" w:rsidRPr="00E455D6" w:rsidRDefault="00E455D6" w:rsidP="00E455D6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D7EF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D981C" w14:textId="77777777" w:rsidR="00E455D6" w:rsidRPr="00E455D6" w:rsidRDefault="00E455D6" w:rsidP="00E455D6">
            <w:r w:rsidRPr="00E455D6">
              <w:t>Analiza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2B0F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C3D3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6CB6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7403" w14:textId="77777777" w:rsidR="00E455D6" w:rsidRPr="00E455D6" w:rsidRDefault="00E455D6" w:rsidP="00E455D6">
            <w:r w:rsidRPr="00E455D6">
              <w:t>Dr. Sc. Naim Braha</w:t>
            </w:r>
          </w:p>
        </w:tc>
      </w:tr>
      <w:tr w:rsidR="00E455D6" w:rsidRPr="00E455D6" w14:paraId="60E2F7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6824" w14:textId="77777777" w:rsidR="00E455D6" w:rsidRPr="00E455D6" w:rsidRDefault="00E455D6" w:rsidP="00E455D6">
            <w:pPr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0079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022A" w14:textId="77777777" w:rsidR="00E455D6" w:rsidRPr="00E455D6" w:rsidRDefault="00E455D6" w:rsidP="00E455D6">
            <w:r w:rsidRPr="00E455D6">
              <w:t>Algjebra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E7CB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04C0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27D3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76B0" w14:textId="77777777" w:rsidR="00E455D6" w:rsidRPr="00E455D6" w:rsidRDefault="00E455D6" w:rsidP="00E455D6">
            <w:r w:rsidRPr="00E455D6">
              <w:t>Dr. Sc. Rexhep Gjergji</w:t>
            </w:r>
          </w:p>
        </w:tc>
      </w:tr>
      <w:tr w:rsidR="00E455D6" w:rsidRPr="00E455D6" w14:paraId="43F4DA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962F" w14:textId="77777777" w:rsidR="00E455D6" w:rsidRPr="00E455D6" w:rsidRDefault="00E455D6" w:rsidP="00E455D6">
            <w:pPr>
              <w:numPr>
                <w:ilvl w:val="0"/>
                <w:numId w:val="3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83CF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640F" w14:textId="77777777" w:rsidR="00E455D6" w:rsidRPr="00E455D6" w:rsidRDefault="00E455D6" w:rsidP="00E455D6">
            <w:r w:rsidRPr="00E455D6">
              <w:t>Matematikaelementare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4E59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56F8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2922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CA4D" w14:textId="77777777" w:rsidR="00E455D6" w:rsidRPr="00E455D6" w:rsidRDefault="00E455D6" w:rsidP="00E455D6">
            <w:r w:rsidRPr="00E455D6">
              <w:t>MSc Ramadan Limani</w:t>
            </w:r>
          </w:p>
        </w:tc>
      </w:tr>
      <w:tr w:rsidR="00E455D6" w:rsidRPr="00E455D6" w14:paraId="38D6E19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8A4E" w14:textId="77777777" w:rsidR="00E455D6" w:rsidRPr="00E455D6" w:rsidRDefault="00E455D6" w:rsidP="00E455D6">
            <w:pPr>
              <w:numPr>
                <w:ilvl w:val="0"/>
                <w:numId w:val="4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946C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D505" w14:textId="77777777" w:rsidR="00E455D6" w:rsidRPr="00E455D6" w:rsidRDefault="00E455D6" w:rsidP="00E455D6">
            <w:r w:rsidRPr="00E455D6">
              <w:t>Ma Tematikë diskrete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D5DD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7034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4A8A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6D31" w14:textId="77777777" w:rsidR="00E455D6" w:rsidRPr="00E455D6" w:rsidRDefault="00E455D6" w:rsidP="00E455D6">
            <w:r w:rsidRPr="00E455D6">
              <w:t>Dr. Sc. Bujar Fejzullahu</w:t>
            </w:r>
          </w:p>
        </w:tc>
      </w:tr>
      <w:tr w:rsidR="00E455D6" w:rsidRPr="00E455D6" w14:paraId="2138F0A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5FC1" w14:textId="77777777" w:rsidR="00E455D6" w:rsidRPr="00E455D6" w:rsidRDefault="00E455D6" w:rsidP="00E455D6">
            <w:pPr>
              <w:numPr>
                <w:ilvl w:val="0"/>
                <w:numId w:val="5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2E0E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98BD" w14:textId="77777777" w:rsidR="00E455D6" w:rsidRPr="00E455D6" w:rsidRDefault="00E455D6" w:rsidP="00E455D6">
            <w:r w:rsidRPr="00E455D6">
              <w:t>Kontabiliteti dhe analiza financiare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79B4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CF93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046F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8DB7C" w14:textId="77777777" w:rsidR="00E455D6" w:rsidRPr="00E455D6" w:rsidRDefault="00E455D6" w:rsidP="00E455D6">
            <w:r w:rsidRPr="00E455D6">
              <w:t>Dr. Sc. Ujkan Bajra</w:t>
            </w:r>
          </w:p>
        </w:tc>
      </w:tr>
      <w:tr w:rsidR="00E455D6" w:rsidRPr="00E455D6" w14:paraId="51CA15F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F608" w14:textId="77777777" w:rsidR="00E455D6" w:rsidRPr="00E455D6" w:rsidRDefault="00E455D6" w:rsidP="00E455D6">
            <w:pPr>
              <w:numPr>
                <w:ilvl w:val="0"/>
                <w:numId w:val="6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4476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1525" w14:textId="77777777" w:rsidR="00E455D6" w:rsidRPr="00E455D6" w:rsidRDefault="00E455D6" w:rsidP="00E455D6">
            <w:r w:rsidRPr="00E455D6">
              <w:t>Praktikum kompjuterik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1B7" w14:textId="77777777" w:rsidR="00E455D6" w:rsidRPr="00E455D6" w:rsidRDefault="00E455D6" w:rsidP="00E455D6">
            <w:r w:rsidRPr="00E455D6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71B8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6813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7EA4" w14:textId="77777777" w:rsidR="00E455D6" w:rsidRPr="00E455D6" w:rsidRDefault="00E455D6" w:rsidP="00E455D6">
            <w:r w:rsidRPr="00E455D6">
              <w:t>Dr. Sc. Eliot Bytyci</w:t>
            </w:r>
          </w:p>
        </w:tc>
      </w:tr>
      <w:tr w:rsidR="00E455D6" w:rsidRPr="00E455D6" w14:paraId="3F0DB61D" w14:textId="77777777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B45E" w14:textId="77777777" w:rsidR="00E455D6" w:rsidRPr="00E455D6" w:rsidRDefault="00E455D6" w:rsidP="00E455D6">
            <w:r w:rsidRPr="00E455D6">
              <w:t>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5BDA" w14:textId="77777777" w:rsidR="00E455D6" w:rsidRPr="00E455D6" w:rsidRDefault="00E455D6" w:rsidP="00E455D6">
            <w:r w:rsidRPr="00E455D6"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B501" w14:textId="77777777" w:rsidR="00E455D6" w:rsidRPr="00E455D6" w:rsidRDefault="00E455D6" w:rsidP="00E455D6"/>
        </w:tc>
      </w:tr>
      <w:tr w:rsidR="00E455D6" w:rsidRPr="00E455D6" w14:paraId="685B6AE2" w14:textId="77777777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4CB5" w14:textId="77777777" w:rsidR="00E455D6" w:rsidRPr="00E455D6" w:rsidRDefault="00E455D6" w:rsidP="00E455D6">
            <w:r w:rsidRPr="00E455D6">
              <w:t>Semestri II</w:t>
            </w:r>
          </w:p>
        </w:tc>
      </w:tr>
      <w:tr w:rsidR="00E455D6" w:rsidRPr="00E455D6" w14:paraId="2D580D2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439C" w14:textId="77777777" w:rsidR="00E455D6" w:rsidRPr="00E455D6" w:rsidRDefault="00E455D6" w:rsidP="00E455D6">
            <w:pPr>
              <w:numPr>
                <w:ilvl w:val="0"/>
                <w:numId w:val="7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7389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53FF" w14:textId="77777777" w:rsidR="00E455D6" w:rsidRPr="00E455D6" w:rsidRDefault="00E455D6" w:rsidP="00E455D6">
            <w:r w:rsidRPr="00E455D6">
              <w:t>Analiza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0F9E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D9CB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2B54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314C" w14:textId="77777777" w:rsidR="00E455D6" w:rsidRPr="00E455D6" w:rsidRDefault="00E455D6" w:rsidP="00E455D6">
            <w:r w:rsidRPr="00E455D6">
              <w:t>Dr. Sc. Naim Braha</w:t>
            </w:r>
          </w:p>
        </w:tc>
      </w:tr>
      <w:tr w:rsidR="00E455D6" w:rsidRPr="00E455D6" w14:paraId="3A97BF6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2ACC" w14:textId="77777777" w:rsidR="00E455D6" w:rsidRPr="00E455D6" w:rsidRDefault="00E455D6" w:rsidP="00E455D6">
            <w:pPr>
              <w:numPr>
                <w:ilvl w:val="0"/>
                <w:numId w:val="8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8C3A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8F25" w14:textId="77777777" w:rsidR="00E455D6" w:rsidRPr="00E455D6" w:rsidRDefault="00E455D6" w:rsidP="00E455D6">
            <w:r w:rsidRPr="00E455D6">
              <w:t>Algjebra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64DE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7E2C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62E9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411C" w14:textId="77777777" w:rsidR="00E455D6" w:rsidRPr="00E455D6" w:rsidRDefault="00E455D6" w:rsidP="00E455D6">
            <w:r w:rsidRPr="00E455D6">
              <w:t>Dr. Sc. Rexhep Gjergji</w:t>
            </w:r>
          </w:p>
        </w:tc>
      </w:tr>
      <w:tr w:rsidR="00E455D6" w:rsidRPr="00E455D6" w14:paraId="7496DA6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3A18" w14:textId="77777777" w:rsidR="00E455D6" w:rsidRPr="00E455D6" w:rsidRDefault="00E455D6" w:rsidP="00E455D6">
            <w:pPr>
              <w:numPr>
                <w:ilvl w:val="0"/>
                <w:numId w:val="9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9CD6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89B9" w14:textId="77777777" w:rsidR="00E455D6" w:rsidRPr="00E455D6" w:rsidRDefault="00E455D6" w:rsidP="00E455D6">
            <w:r w:rsidRPr="00E455D6">
              <w:t>Mikroekonomia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38BB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0C18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AF80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9B3A" w14:textId="77777777" w:rsidR="00E455D6" w:rsidRPr="00E455D6" w:rsidRDefault="00E455D6" w:rsidP="00E455D6">
            <w:r w:rsidRPr="00E455D6">
              <w:t>Dr. Sc. Ejup Fejza</w:t>
            </w:r>
          </w:p>
        </w:tc>
      </w:tr>
      <w:tr w:rsidR="00E455D6" w:rsidRPr="00E455D6" w14:paraId="276670B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B069" w14:textId="77777777" w:rsidR="00E455D6" w:rsidRPr="00E455D6" w:rsidRDefault="00E455D6" w:rsidP="00E455D6">
            <w:pPr>
              <w:numPr>
                <w:ilvl w:val="0"/>
                <w:numId w:val="10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8F1F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9672" w14:textId="77777777" w:rsidR="00E455D6" w:rsidRPr="00E455D6" w:rsidRDefault="00E455D6" w:rsidP="00E455D6">
            <w:r w:rsidRPr="00E455D6">
              <w:t>Metoda e optimizimit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4265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F242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B873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F1E4" w14:textId="77777777" w:rsidR="00E455D6" w:rsidRPr="00E455D6" w:rsidRDefault="00E455D6" w:rsidP="00E455D6">
            <w:r w:rsidRPr="00E455D6">
              <w:t>MSc Ramadan Limani</w:t>
            </w:r>
          </w:p>
        </w:tc>
      </w:tr>
      <w:tr w:rsidR="00E455D6" w:rsidRPr="00E455D6" w14:paraId="3A3CB1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E57B3" w14:textId="77777777" w:rsidR="00E455D6" w:rsidRPr="00E455D6" w:rsidRDefault="00E455D6" w:rsidP="00E455D6">
            <w:pPr>
              <w:numPr>
                <w:ilvl w:val="0"/>
                <w:numId w:val="11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2B3E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D2BA" w14:textId="77777777" w:rsidR="00E455D6" w:rsidRPr="00E455D6" w:rsidRDefault="00E455D6" w:rsidP="00E455D6">
            <w:r w:rsidRPr="00E455D6">
              <w:t>Hyrje në programimin 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DDF2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657B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EDFC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AF44" w14:textId="77777777" w:rsidR="00E455D6" w:rsidRPr="00E455D6" w:rsidRDefault="00E455D6" w:rsidP="00E455D6">
            <w:r w:rsidRPr="00E455D6">
              <w:t>Dr. Sc. Faton Berisha.</w:t>
            </w:r>
          </w:p>
        </w:tc>
      </w:tr>
      <w:tr w:rsidR="00E455D6" w:rsidRPr="00E455D6" w14:paraId="7B2DF6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8C11" w14:textId="77777777" w:rsidR="00E455D6" w:rsidRPr="00E455D6" w:rsidRDefault="00E455D6" w:rsidP="00E455D6">
            <w:pPr>
              <w:numPr>
                <w:ilvl w:val="0"/>
                <w:numId w:val="12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4024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885C" w14:textId="77777777" w:rsidR="00E455D6" w:rsidRPr="00E455D6" w:rsidRDefault="00E455D6" w:rsidP="00E455D6">
            <w:r w:rsidRPr="00E455D6">
              <w:t>Ma Tematikë e aplikuar në biznes dhe ekonomi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FEC0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D09D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C7BD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7A0D" w14:textId="77777777" w:rsidR="00E455D6" w:rsidRPr="00E455D6" w:rsidRDefault="00E455D6" w:rsidP="00E455D6">
            <w:r w:rsidRPr="00E455D6">
              <w:t>Dr. Sc. Elver Bajrami</w:t>
            </w:r>
          </w:p>
        </w:tc>
      </w:tr>
      <w:tr w:rsidR="00E455D6" w:rsidRPr="00E455D6" w14:paraId="5F8E25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F0A8" w14:textId="77777777" w:rsidR="00E455D6" w:rsidRPr="00E455D6" w:rsidRDefault="00E455D6" w:rsidP="00E455D6">
            <w:pPr>
              <w:numPr>
                <w:ilvl w:val="0"/>
                <w:numId w:val="13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3811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D89D" w14:textId="77777777" w:rsidR="00E455D6" w:rsidRPr="00E455D6" w:rsidRDefault="00E455D6" w:rsidP="00E455D6">
            <w:r w:rsidRPr="00E455D6">
              <w:t>Menaxhimi i biznesit të vogël dhe të mesëm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E35E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48F0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1D71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5470" w14:textId="77777777" w:rsidR="00E455D6" w:rsidRPr="00E455D6" w:rsidRDefault="00E455D6" w:rsidP="00E455D6">
            <w:r w:rsidRPr="00E455D6">
              <w:t>Dr. Sc. Ejup Fejza</w:t>
            </w:r>
          </w:p>
        </w:tc>
      </w:tr>
      <w:tr w:rsidR="00E455D6" w:rsidRPr="00E455D6" w14:paraId="1357D7A6" w14:textId="77777777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3D2B" w14:textId="77777777" w:rsidR="00E455D6" w:rsidRPr="00E455D6" w:rsidRDefault="00E455D6" w:rsidP="00E455D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9BF4" w14:textId="77777777" w:rsidR="00E455D6" w:rsidRPr="00E455D6" w:rsidRDefault="00E455D6" w:rsidP="00E455D6">
            <w:r w:rsidRPr="00E455D6"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8089" w14:textId="77777777" w:rsidR="00E455D6" w:rsidRPr="00E455D6" w:rsidRDefault="00E455D6" w:rsidP="00E455D6"/>
        </w:tc>
      </w:tr>
      <w:tr w:rsidR="00E455D6" w:rsidRPr="00E455D6" w14:paraId="7DED150C" w14:textId="77777777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AC0C" w14:textId="77777777" w:rsidR="00E455D6" w:rsidRPr="00E455D6" w:rsidRDefault="00E455D6" w:rsidP="00E455D6">
            <w:r w:rsidRPr="00E455D6">
              <w:rPr>
                <w:b/>
                <w:bCs/>
              </w:rPr>
              <w:lastRenderedPageBreak/>
              <w:t xml:space="preserve">Udhëzim. </w:t>
            </w:r>
            <w:r w:rsidRPr="00E455D6">
              <w:t>Studenti duhet të zgjedhë vetëm një nga temët me zgjedhje për këtë semestër.</w:t>
            </w:r>
          </w:p>
        </w:tc>
      </w:tr>
      <w:tr w:rsidR="00E455D6" w:rsidRPr="00E455D6" w14:paraId="1FC312D2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7638" w14:textId="77777777" w:rsidR="00E455D6" w:rsidRPr="00E455D6" w:rsidRDefault="00E455D6" w:rsidP="00E455D6">
            <w:r w:rsidRPr="00E455D6">
              <w:t>Viti II</w:t>
            </w:r>
          </w:p>
        </w:tc>
      </w:tr>
      <w:tr w:rsidR="00E455D6" w:rsidRPr="00E455D6" w14:paraId="57CC1105" w14:textId="77777777">
        <w:trPr>
          <w:gridAfter w:val="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B8EA" w14:textId="77777777" w:rsidR="00E455D6" w:rsidRPr="00E455D6" w:rsidRDefault="00E455D6" w:rsidP="00E455D6">
            <w:r w:rsidRPr="00E455D6">
              <w:t>Semestri III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AC71" w14:textId="77777777" w:rsidR="00E455D6" w:rsidRPr="00E455D6" w:rsidRDefault="00E455D6" w:rsidP="00E455D6">
            <w:r w:rsidRPr="00E455D6">
              <w:t>Orë/javë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572C" w14:textId="77777777" w:rsidR="00E455D6" w:rsidRPr="00E455D6" w:rsidRDefault="00E455D6" w:rsidP="00E455D6"/>
        </w:tc>
      </w:tr>
      <w:tr w:rsidR="00E455D6" w:rsidRPr="00E455D6" w14:paraId="26DE21CE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C515" w14:textId="77777777" w:rsidR="00E455D6" w:rsidRPr="00E455D6" w:rsidRDefault="00E455D6" w:rsidP="00E455D6">
            <w:r w:rsidRPr="00E455D6"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8F6B" w14:textId="77777777" w:rsidR="00E455D6" w:rsidRPr="00E455D6" w:rsidRDefault="00E455D6" w:rsidP="00E455D6">
            <w:r w:rsidRPr="00E455D6"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DF14" w14:textId="77777777" w:rsidR="00E455D6" w:rsidRPr="00E455D6" w:rsidRDefault="00E455D6" w:rsidP="00E455D6">
            <w:r w:rsidRPr="00E455D6">
              <w:t>Tema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C8A0" w14:textId="77777777" w:rsidR="00E455D6" w:rsidRPr="00E455D6" w:rsidRDefault="00E455D6" w:rsidP="00E455D6">
            <w:r w:rsidRPr="00E455D6"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6B1C" w14:textId="77777777" w:rsidR="00E455D6" w:rsidRPr="00E455D6" w:rsidRDefault="00E455D6" w:rsidP="00E455D6">
            <w:r w:rsidRPr="00E455D6">
              <w:t>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C180" w14:textId="77777777" w:rsidR="00E455D6" w:rsidRPr="00E455D6" w:rsidRDefault="00E455D6" w:rsidP="00E455D6">
            <w:r w:rsidRPr="00E455D6"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2B69" w14:textId="77777777" w:rsidR="00E455D6" w:rsidRPr="00E455D6" w:rsidRDefault="00E455D6" w:rsidP="00E455D6">
            <w:r w:rsidRPr="00E455D6">
              <w:t>Ligjërues</w:t>
            </w:r>
          </w:p>
        </w:tc>
      </w:tr>
      <w:tr w:rsidR="00E455D6" w:rsidRPr="00E455D6" w14:paraId="6F34EAA9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9A54" w14:textId="77777777" w:rsidR="00E455D6" w:rsidRPr="00E455D6" w:rsidRDefault="00E455D6" w:rsidP="00E455D6">
            <w:pPr>
              <w:numPr>
                <w:ilvl w:val="0"/>
                <w:numId w:val="14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4EBA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F09D" w14:textId="77777777" w:rsidR="00E455D6" w:rsidRPr="00E455D6" w:rsidRDefault="00E455D6" w:rsidP="00E455D6">
            <w:r w:rsidRPr="00E455D6">
              <w:t>Analiza 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95F8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2A41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CD50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5DC3" w14:textId="77777777" w:rsidR="00E455D6" w:rsidRPr="00E455D6" w:rsidRDefault="00E455D6" w:rsidP="00E455D6">
            <w:r w:rsidRPr="00E455D6">
              <w:t>Dr. sc. Behar Baxhaku</w:t>
            </w:r>
          </w:p>
        </w:tc>
      </w:tr>
      <w:tr w:rsidR="00E455D6" w:rsidRPr="00E455D6" w14:paraId="67DEC4E0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5A04" w14:textId="77777777" w:rsidR="00E455D6" w:rsidRPr="00E455D6" w:rsidRDefault="00E455D6" w:rsidP="00E455D6">
            <w:pPr>
              <w:numPr>
                <w:ilvl w:val="0"/>
                <w:numId w:val="15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38C7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DE4C" w14:textId="77777777" w:rsidR="00E455D6" w:rsidRPr="00E455D6" w:rsidRDefault="00E455D6" w:rsidP="00E455D6">
            <w:r w:rsidRPr="00E455D6">
              <w:t>Teoria e probabilitetit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BF55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02C9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A9DD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831D" w14:textId="77777777" w:rsidR="00E455D6" w:rsidRPr="00E455D6" w:rsidRDefault="00E455D6" w:rsidP="00E455D6">
            <w:r w:rsidRPr="00E455D6">
              <w:t>Dr. sc. Behar Baxhaku</w:t>
            </w:r>
          </w:p>
        </w:tc>
      </w:tr>
      <w:tr w:rsidR="00E455D6" w:rsidRPr="00E455D6" w14:paraId="27AA8DEE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C14E" w14:textId="77777777" w:rsidR="00E455D6" w:rsidRPr="00E455D6" w:rsidRDefault="00E455D6" w:rsidP="00E455D6">
            <w:pPr>
              <w:numPr>
                <w:ilvl w:val="0"/>
                <w:numId w:val="16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7D0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5E50" w14:textId="77777777" w:rsidR="00E455D6" w:rsidRPr="00E455D6" w:rsidRDefault="00E455D6" w:rsidP="00E455D6">
            <w:r w:rsidRPr="00E455D6">
              <w:t>Programimi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DBEE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347E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A95B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CAE6" w14:textId="77777777" w:rsidR="00E455D6" w:rsidRPr="00E455D6" w:rsidRDefault="00E455D6" w:rsidP="00E455D6">
            <w:r w:rsidRPr="00E455D6">
              <w:t>Dr. Sc. Eliot Bytyci</w:t>
            </w:r>
          </w:p>
        </w:tc>
      </w:tr>
      <w:tr w:rsidR="00E455D6" w:rsidRPr="00E455D6" w14:paraId="6B6EFC07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BC06" w14:textId="77777777" w:rsidR="00E455D6" w:rsidRPr="00E455D6" w:rsidRDefault="00E455D6" w:rsidP="00E455D6">
            <w:pPr>
              <w:numPr>
                <w:ilvl w:val="0"/>
                <w:numId w:val="17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126D7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FF31" w14:textId="77777777" w:rsidR="00E455D6" w:rsidRPr="00E455D6" w:rsidRDefault="00E455D6" w:rsidP="00E455D6">
            <w:r w:rsidRPr="00E455D6">
              <w:t>Metodat numerike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C2A8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884A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4FE2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5225" w14:textId="77777777" w:rsidR="00E455D6" w:rsidRPr="00E455D6" w:rsidRDefault="00E455D6" w:rsidP="00E455D6">
            <w:r w:rsidRPr="00E455D6">
              <w:t>Dr. Sc. Faton Berisha</w:t>
            </w:r>
          </w:p>
        </w:tc>
      </w:tr>
      <w:tr w:rsidR="00E455D6" w:rsidRPr="00E455D6" w14:paraId="54DAA32B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874A" w14:textId="77777777" w:rsidR="00E455D6" w:rsidRPr="00E455D6" w:rsidRDefault="00E455D6" w:rsidP="00E455D6">
            <w:pPr>
              <w:numPr>
                <w:ilvl w:val="0"/>
                <w:numId w:val="18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E757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DD0E" w14:textId="77777777" w:rsidR="00E455D6" w:rsidRPr="00E455D6" w:rsidRDefault="00E455D6" w:rsidP="00E455D6">
            <w:r w:rsidRPr="00E455D6">
              <w:t>Makroekonomia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43DF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770F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6B5E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C4CD" w14:textId="77777777" w:rsidR="00E455D6" w:rsidRPr="00E455D6" w:rsidRDefault="00E455D6" w:rsidP="00E455D6">
            <w:r w:rsidRPr="00E455D6">
              <w:t>Dr. Sc. Ejup Fejza</w:t>
            </w:r>
          </w:p>
        </w:tc>
      </w:tr>
      <w:tr w:rsidR="00E455D6" w:rsidRPr="00E455D6" w14:paraId="6934D4EC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9963" w14:textId="77777777" w:rsidR="00E455D6" w:rsidRPr="00E455D6" w:rsidRDefault="00E455D6" w:rsidP="00E455D6">
            <w:pPr>
              <w:numPr>
                <w:ilvl w:val="0"/>
                <w:numId w:val="19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52F6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AC11" w14:textId="77777777" w:rsidR="00E455D6" w:rsidRPr="00E455D6" w:rsidRDefault="00E455D6" w:rsidP="00E455D6">
            <w:r w:rsidRPr="00E455D6">
              <w:t>Modelimi ma Tematik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D607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9D2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C781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A53C" w14:textId="77777777" w:rsidR="00E455D6" w:rsidRPr="00E455D6" w:rsidRDefault="00E455D6" w:rsidP="00E455D6">
            <w:r w:rsidRPr="00E455D6">
              <w:t>MSc Ramadan Limani</w:t>
            </w:r>
          </w:p>
        </w:tc>
      </w:tr>
      <w:tr w:rsidR="00E455D6" w:rsidRPr="00E455D6" w14:paraId="3AB4B1C8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51AE" w14:textId="77777777" w:rsidR="00E455D6" w:rsidRPr="00E455D6" w:rsidRDefault="00E455D6" w:rsidP="00E455D6">
            <w:pPr>
              <w:numPr>
                <w:ilvl w:val="0"/>
                <w:numId w:val="20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41EC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E00A" w14:textId="77777777" w:rsidR="00E455D6" w:rsidRPr="00E455D6" w:rsidRDefault="00E455D6" w:rsidP="00E455D6">
            <w:r w:rsidRPr="00E455D6">
              <w:t>Bazat e Menaxhimit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A94A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E4491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297E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9B72A" w14:textId="77777777" w:rsidR="00E455D6" w:rsidRPr="00E455D6" w:rsidRDefault="00E455D6" w:rsidP="00E455D6">
            <w:r w:rsidRPr="00E455D6">
              <w:t>Dr. Sc. Ejup Fejza</w:t>
            </w:r>
          </w:p>
        </w:tc>
      </w:tr>
      <w:tr w:rsidR="00E455D6" w:rsidRPr="00E455D6" w14:paraId="3E1B9D31" w14:textId="77777777">
        <w:trPr>
          <w:gridAfter w:val="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123C" w14:textId="77777777" w:rsidR="00E455D6" w:rsidRPr="00E455D6" w:rsidRDefault="00E455D6" w:rsidP="00E455D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53B3" w14:textId="77777777" w:rsidR="00E455D6" w:rsidRPr="00E455D6" w:rsidRDefault="00E455D6" w:rsidP="00E455D6">
            <w:r w:rsidRPr="00E455D6"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D3F1" w14:textId="77777777" w:rsidR="00E455D6" w:rsidRPr="00E455D6" w:rsidRDefault="00E455D6" w:rsidP="00E455D6"/>
        </w:tc>
      </w:tr>
      <w:tr w:rsidR="00E455D6" w:rsidRPr="00E455D6" w14:paraId="39A91F24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3612" w14:textId="77777777" w:rsidR="00E455D6" w:rsidRPr="00E455D6" w:rsidRDefault="00E455D6" w:rsidP="00E455D6">
            <w:r w:rsidRPr="00E455D6">
              <w:rPr>
                <w:b/>
                <w:bCs/>
              </w:rPr>
              <w:t xml:space="preserve">Udhëzim. </w:t>
            </w:r>
            <w:r w:rsidRPr="00E455D6">
              <w:t>Studenti duhet të zgjedhë vetëm një nga temët me zgjedhje për këtë semestër.</w:t>
            </w:r>
          </w:p>
        </w:tc>
      </w:tr>
      <w:tr w:rsidR="00E455D6" w:rsidRPr="00E455D6" w14:paraId="660D646F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7050" w14:textId="77777777" w:rsidR="00E455D6" w:rsidRPr="00E455D6" w:rsidRDefault="00E455D6" w:rsidP="00E455D6">
            <w:r w:rsidRPr="00E455D6">
              <w:t>Semestri IV</w:t>
            </w:r>
          </w:p>
        </w:tc>
      </w:tr>
      <w:tr w:rsidR="00E455D6" w:rsidRPr="00E455D6" w14:paraId="105452CC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D915" w14:textId="77777777" w:rsidR="00E455D6" w:rsidRPr="00E455D6" w:rsidRDefault="00E455D6" w:rsidP="00E455D6">
            <w:pPr>
              <w:numPr>
                <w:ilvl w:val="0"/>
                <w:numId w:val="21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EBD89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38D6" w14:textId="77777777" w:rsidR="00E455D6" w:rsidRPr="00E455D6" w:rsidRDefault="00E455D6" w:rsidP="00E455D6">
            <w:r w:rsidRPr="00E455D6">
              <w:t>Analiza 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648C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43FA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7DB4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187D" w14:textId="77777777" w:rsidR="00E455D6" w:rsidRPr="00E455D6" w:rsidRDefault="00E455D6" w:rsidP="00E455D6">
            <w:r w:rsidRPr="00E455D6">
              <w:t>Dr. sc. Bujar Fejzullahu</w:t>
            </w:r>
          </w:p>
        </w:tc>
      </w:tr>
      <w:tr w:rsidR="00E455D6" w:rsidRPr="00E455D6" w14:paraId="7A57C6DC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185B" w14:textId="77777777" w:rsidR="00E455D6" w:rsidRPr="00E455D6" w:rsidRDefault="00E455D6" w:rsidP="00E455D6">
            <w:pPr>
              <w:numPr>
                <w:ilvl w:val="0"/>
                <w:numId w:val="22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1009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ECDB" w14:textId="77777777" w:rsidR="00E455D6" w:rsidRPr="00E455D6" w:rsidRDefault="00E455D6" w:rsidP="00E455D6">
            <w:r w:rsidRPr="00E455D6">
              <w:t>Matematikafinanciare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6142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D056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EEC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3FF7" w14:textId="77777777" w:rsidR="00E455D6" w:rsidRPr="00E455D6" w:rsidRDefault="00E455D6" w:rsidP="00E455D6">
            <w:r w:rsidRPr="00E455D6">
              <w:t>Dr. Sc. Elver Bajrami</w:t>
            </w:r>
          </w:p>
        </w:tc>
      </w:tr>
      <w:tr w:rsidR="00E455D6" w:rsidRPr="00E455D6" w14:paraId="026947C7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E7DA" w14:textId="77777777" w:rsidR="00E455D6" w:rsidRPr="00E455D6" w:rsidRDefault="00E455D6" w:rsidP="00E455D6">
            <w:pPr>
              <w:numPr>
                <w:ilvl w:val="0"/>
                <w:numId w:val="23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4878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1F39" w14:textId="77777777" w:rsidR="00E455D6" w:rsidRPr="00E455D6" w:rsidRDefault="00E455D6" w:rsidP="00E455D6">
            <w:r w:rsidRPr="00E455D6">
              <w:t>Teoria e probabilitetit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C2AB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08CA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91216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B4A0" w14:textId="77777777" w:rsidR="00E455D6" w:rsidRPr="00E455D6" w:rsidRDefault="00E455D6" w:rsidP="00E455D6">
            <w:r w:rsidRPr="00E455D6">
              <w:t>Dr. Sc. Behar Baxhaku</w:t>
            </w:r>
          </w:p>
        </w:tc>
      </w:tr>
      <w:tr w:rsidR="00E455D6" w:rsidRPr="00E455D6" w14:paraId="2F2A3197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551E" w14:textId="77777777" w:rsidR="00E455D6" w:rsidRPr="00E455D6" w:rsidRDefault="00E455D6" w:rsidP="00E455D6">
            <w:pPr>
              <w:numPr>
                <w:ilvl w:val="0"/>
                <w:numId w:val="24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1FBD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7D37" w14:textId="77777777" w:rsidR="00E455D6" w:rsidRPr="00E455D6" w:rsidRDefault="00E455D6" w:rsidP="00E455D6">
            <w:r w:rsidRPr="00E455D6">
              <w:t>Paraja dhe financat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5B82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4A5F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D533" w14:textId="77777777" w:rsidR="00E455D6" w:rsidRPr="00E455D6" w:rsidRDefault="00E455D6" w:rsidP="00E455D6">
            <w:r w:rsidRPr="00E455D6"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E709" w14:textId="77777777" w:rsidR="00E455D6" w:rsidRPr="00E455D6" w:rsidRDefault="00E455D6" w:rsidP="00E455D6">
            <w:r w:rsidRPr="00E455D6">
              <w:t>Dr. Sc. Ujkan Bajra</w:t>
            </w:r>
          </w:p>
        </w:tc>
      </w:tr>
      <w:tr w:rsidR="00E455D6" w:rsidRPr="00E455D6" w14:paraId="37C6464C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D4839" w14:textId="77777777" w:rsidR="00E455D6" w:rsidRPr="00E455D6" w:rsidRDefault="00E455D6" w:rsidP="00E455D6">
            <w:pPr>
              <w:numPr>
                <w:ilvl w:val="0"/>
                <w:numId w:val="25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686D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26DF" w14:textId="77777777" w:rsidR="00E455D6" w:rsidRPr="00E455D6" w:rsidRDefault="00E455D6" w:rsidP="00E455D6">
            <w:r w:rsidRPr="00E455D6">
              <w:t>Auditimi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EF09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04B0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944D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28EF" w14:textId="77777777" w:rsidR="00E455D6" w:rsidRPr="00E455D6" w:rsidRDefault="00E455D6" w:rsidP="00E455D6">
            <w:r w:rsidRPr="00E455D6">
              <w:t>Dr. Sc. Ujkan Bajra</w:t>
            </w:r>
          </w:p>
        </w:tc>
      </w:tr>
      <w:tr w:rsidR="00E455D6" w:rsidRPr="00E455D6" w14:paraId="304DC4AA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939F" w14:textId="77777777" w:rsidR="00E455D6" w:rsidRPr="00E455D6" w:rsidRDefault="00E455D6" w:rsidP="00E455D6">
            <w:pPr>
              <w:numPr>
                <w:ilvl w:val="0"/>
                <w:numId w:val="26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1593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87EF" w14:textId="77777777" w:rsidR="00E455D6" w:rsidRPr="00E455D6" w:rsidRDefault="00E455D6" w:rsidP="00E455D6">
            <w:r w:rsidRPr="00E455D6">
              <w:t>Metodat numerike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CC71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E51D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701D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D58F" w14:textId="77777777" w:rsidR="00E455D6" w:rsidRPr="00E455D6" w:rsidRDefault="00E455D6" w:rsidP="00E455D6">
            <w:r w:rsidRPr="00E455D6">
              <w:t>Dr. Sc. Faton Berisha</w:t>
            </w:r>
          </w:p>
        </w:tc>
      </w:tr>
      <w:tr w:rsidR="00E455D6" w:rsidRPr="00E455D6" w14:paraId="61E9A714" w14:textId="77777777">
        <w:trPr>
          <w:gridAfter w:val="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6F06" w14:textId="77777777" w:rsidR="00E455D6" w:rsidRPr="00E455D6" w:rsidRDefault="00E455D6" w:rsidP="00E455D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F4AC" w14:textId="77777777" w:rsidR="00E455D6" w:rsidRPr="00E455D6" w:rsidRDefault="00E455D6" w:rsidP="00E455D6">
            <w:r w:rsidRPr="00E455D6"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4CDE" w14:textId="77777777" w:rsidR="00E455D6" w:rsidRPr="00E455D6" w:rsidRDefault="00E455D6" w:rsidP="00E455D6"/>
        </w:tc>
      </w:tr>
      <w:tr w:rsidR="00E455D6" w:rsidRPr="00E455D6" w14:paraId="480C2056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A093" w14:textId="77777777" w:rsidR="00E455D6" w:rsidRPr="00E455D6" w:rsidRDefault="00E455D6" w:rsidP="00E455D6">
            <w:r w:rsidRPr="00E455D6">
              <w:rPr>
                <w:b/>
                <w:bCs/>
              </w:rPr>
              <w:t xml:space="preserve">Udhëzim. </w:t>
            </w:r>
            <w:r w:rsidRPr="00E455D6">
              <w:t>Studenti duhet të zgjedhë vetëm një nga temët me zgjedhje për këtë semestër.</w:t>
            </w:r>
          </w:p>
        </w:tc>
      </w:tr>
      <w:tr w:rsidR="00E455D6" w:rsidRPr="00E455D6" w14:paraId="2B93F52E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6387" w14:textId="77777777" w:rsidR="00E455D6" w:rsidRPr="00E455D6" w:rsidRDefault="00E455D6" w:rsidP="00E455D6">
            <w:r w:rsidRPr="00E455D6">
              <w:t>Viti III</w:t>
            </w:r>
          </w:p>
        </w:tc>
      </w:tr>
      <w:tr w:rsidR="00E455D6" w:rsidRPr="00E455D6" w14:paraId="09DB0767" w14:textId="77777777">
        <w:trPr>
          <w:gridAfter w:val="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B5F5" w14:textId="77777777" w:rsidR="00E455D6" w:rsidRPr="00E455D6" w:rsidRDefault="00E455D6" w:rsidP="00E455D6">
            <w:r w:rsidRPr="00E455D6">
              <w:t>Semestri V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6673" w14:textId="77777777" w:rsidR="00E455D6" w:rsidRPr="00E455D6" w:rsidRDefault="00E455D6" w:rsidP="00E455D6">
            <w:r w:rsidRPr="00E455D6">
              <w:t>Orë/javë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1993" w14:textId="77777777" w:rsidR="00E455D6" w:rsidRPr="00E455D6" w:rsidRDefault="00E455D6" w:rsidP="00E455D6"/>
        </w:tc>
      </w:tr>
      <w:tr w:rsidR="00E455D6" w:rsidRPr="00E455D6" w14:paraId="492B8132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BC95" w14:textId="77777777" w:rsidR="00E455D6" w:rsidRPr="00E455D6" w:rsidRDefault="00E455D6" w:rsidP="00E455D6">
            <w:r w:rsidRPr="00E455D6"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6284" w14:textId="77777777" w:rsidR="00E455D6" w:rsidRPr="00E455D6" w:rsidRDefault="00E455D6" w:rsidP="00E455D6">
            <w:r w:rsidRPr="00E455D6"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393E" w14:textId="77777777" w:rsidR="00E455D6" w:rsidRPr="00E455D6" w:rsidRDefault="00E455D6" w:rsidP="00E455D6">
            <w:r w:rsidRPr="00E455D6">
              <w:t>Tema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F0D0" w14:textId="77777777" w:rsidR="00E455D6" w:rsidRPr="00E455D6" w:rsidRDefault="00E455D6" w:rsidP="00E455D6">
            <w:r w:rsidRPr="00E455D6"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4DFB" w14:textId="77777777" w:rsidR="00E455D6" w:rsidRPr="00E455D6" w:rsidRDefault="00E455D6" w:rsidP="00E455D6">
            <w:r w:rsidRPr="00E455D6">
              <w:t>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57AB" w14:textId="77777777" w:rsidR="00E455D6" w:rsidRPr="00E455D6" w:rsidRDefault="00E455D6" w:rsidP="00E455D6">
            <w:r w:rsidRPr="00E455D6"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31E1" w14:textId="77777777" w:rsidR="00E455D6" w:rsidRPr="00E455D6" w:rsidRDefault="00E455D6" w:rsidP="00E455D6">
            <w:r w:rsidRPr="00E455D6">
              <w:t>Ligjërues</w:t>
            </w:r>
          </w:p>
        </w:tc>
      </w:tr>
      <w:tr w:rsidR="00E455D6" w:rsidRPr="00E455D6" w14:paraId="20E6E32C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29C4" w14:textId="77777777" w:rsidR="00E455D6" w:rsidRPr="00E455D6" w:rsidRDefault="00E455D6" w:rsidP="00E455D6">
            <w:pPr>
              <w:numPr>
                <w:ilvl w:val="0"/>
                <w:numId w:val="27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0C6F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DC0F" w14:textId="77777777" w:rsidR="00E455D6" w:rsidRPr="00E455D6" w:rsidRDefault="00E455D6" w:rsidP="00E455D6">
            <w:r w:rsidRPr="00E455D6">
              <w:t>Statistika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0E34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CA50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4EB6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421C" w14:textId="77777777" w:rsidR="00E455D6" w:rsidRPr="00E455D6" w:rsidRDefault="00E455D6" w:rsidP="00E455D6">
            <w:r w:rsidRPr="00E455D6">
              <w:t>Dr. Sc. Menderes Gashi</w:t>
            </w:r>
          </w:p>
        </w:tc>
      </w:tr>
      <w:tr w:rsidR="00E455D6" w:rsidRPr="00E455D6" w14:paraId="22E3579F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CEE6" w14:textId="77777777" w:rsidR="00E455D6" w:rsidRPr="00E455D6" w:rsidRDefault="00E455D6" w:rsidP="00E455D6">
            <w:pPr>
              <w:numPr>
                <w:ilvl w:val="0"/>
                <w:numId w:val="28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2511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0360" w14:textId="77777777" w:rsidR="00E455D6" w:rsidRPr="00E455D6" w:rsidRDefault="00E455D6" w:rsidP="00E455D6">
            <w:r w:rsidRPr="00E455D6">
              <w:t>Teoria e lojës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39A3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1228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70C1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8F5B" w14:textId="77777777" w:rsidR="00E455D6" w:rsidRPr="00E455D6" w:rsidRDefault="00E455D6" w:rsidP="00E455D6">
            <w:r w:rsidRPr="00E455D6">
              <w:t>Dr. Sc. Qëndrim Gashi</w:t>
            </w:r>
          </w:p>
        </w:tc>
      </w:tr>
      <w:tr w:rsidR="00E455D6" w:rsidRPr="00E455D6" w14:paraId="31A1F9B0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4622" w14:textId="77777777" w:rsidR="00E455D6" w:rsidRPr="00E455D6" w:rsidRDefault="00E455D6" w:rsidP="00E455D6">
            <w:pPr>
              <w:numPr>
                <w:ilvl w:val="0"/>
                <w:numId w:val="29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3F86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C1DD" w14:textId="77777777" w:rsidR="00E455D6" w:rsidRPr="00E455D6" w:rsidRDefault="00E455D6" w:rsidP="00E455D6">
            <w:r w:rsidRPr="00E455D6">
              <w:t>Tregjet dhe institucionet financiare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E805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CC26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C0D2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0B29" w14:textId="77777777" w:rsidR="00E455D6" w:rsidRPr="00E455D6" w:rsidRDefault="00E455D6" w:rsidP="00E455D6">
            <w:r w:rsidRPr="00E455D6">
              <w:t>Dr. Sc. Ujkan Bajra</w:t>
            </w:r>
          </w:p>
        </w:tc>
      </w:tr>
      <w:tr w:rsidR="00E455D6" w:rsidRPr="00E455D6" w14:paraId="29C57E94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ADF4" w14:textId="77777777" w:rsidR="00E455D6" w:rsidRPr="00E455D6" w:rsidRDefault="00E455D6" w:rsidP="00E455D6">
            <w:pPr>
              <w:numPr>
                <w:ilvl w:val="0"/>
                <w:numId w:val="30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3B64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2553" w14:textId="77777777" w:rsidR="00E455D6" w:rsidRPr="00E455D6" w:rsidRDefault="00E455D6" w:rsidP="00E455D6">
            <w:r w:rsidRPr="00E455D6">
              <w:t>Proceset stokastike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AB42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CF1B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0743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87FC" w14:textId="77777777" w:rsidR="00E455D6" w:rsidRPr="00E455D6" w:rsidRDefault="00E455D6" w:rsidP="00E455D6">
            <w:r w:rsidRPr="00E455D6">
              <w:t>Dr. Sc. Elver Bajrami</w:t>
            </w:r>
          </w:p>
        </w:tc>
      </w:tr>
      <w:tr w:rsidR="00E455D6" w:rsidRPr="00E455D6" w14:paraId="665E2F71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B7CE" w14:textId="77777777" w:rsidR="00E455D6" w:rsidRPr="00E455D6" w:rsidRDefault="00E455D6" w:rsidP="00E455D6">
            <w:pPr>
              <w:numPr>
                <w:ilvl w:val="0"/>
                <w:numId w:val="31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0A9D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0C64" w14:textId="77777777" w:rsidR="00E455D6" w:rsidRPr="00E455D6" w:rsidRDefault="00E455D6" w:rsidP="00E455D6">
            <w:r w:rsidRPr="00E455D6">
              <w:t>Programimi në WEB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2C9F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B6DC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513B9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9F83" w14:textId="77777777" w:rsidR="00E455D6" w:rsidRPr="00E455D6" w:rsidRDefault="00E455D6" w:rsidP="00E455D6">
            <w:r w:rsidRPr="00E455D6">
              <w:t>Dr. Sc. Ermir Rogova</w:t>
            </w:r>
          </w:p>
        </w:tc>
      </w:tr>
      <w:tr w:rsidR="00E455D6" w:rsidRPr="00E455D6" w14:paraId="54F3A03D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ED7F" w14:textId="77777777" w:rsidR="00E455D6" w:rsidRPr="00E455D6" w:rsidRDefault="00E455D6" w:rsidP="00E455D6">
            <w:pPr>
              <w:numPr>
                <w:ilvl w:val="0"/>
                <w:numId w:val="32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0D1B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BB31" w14:textId="77777777" w:rsidR="00E455D6" w:rsidRPr="00E455D6" w:rsidRDefault="00E455D6" w:rsidP="00E455D6">
            <w:r w:rsidRPr="00E455D6">
              <w:t>Teoria e kodimit dhe kriptografia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46B4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43A1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41F8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8FB2" w14:textId="77777777" w:rsidR="00E455D6" w:rsidRPr="00E455D6" w:rsidRDefault="00E455D6" w:rsidP="00E455D6">
            <w:r w:rsidRPr="00E455D6">
              <w:t>Dr. Sc. Artan Berisha</w:t>
            </w:r>
          </w:p>
        </w:tc>
      </w:tr>
      <w:tr w:rsidR="00E455D6" w:rsidRPr="00E455D6" w14:paraId="5A241C08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38AD" w14:textId="77777777" w:rsidR="00E455D6" w:rsidRPr="00E455D6" w:rsidRDefault="00E455D6" w:rsidP="00E455D6">
            <w:pPr>
              <w:numPr>
                <w:ilvl w:val="0"/>
                <w:numId w:val="33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09A2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5BF4" w14:textId="77777777" w:rsidR="00E455D6" w:rsidRPr="00E455D6" w:rsidRDefault="00E455D6" w:rsidP="00E455D6">
            <w:r w:rsidRPr="00E455D6">
              <w:t>Analiza e algoritmeve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59C9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4C0F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C5B3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2D3B" w14:textId="77777777" w:rsidR="00E455D6" w:rsidRPr="00E455D6" w:rsidRDefault="00E455D6" w:rsidP="00E455D6">
            <w:r w:rsidRPr="00E455D6">
              <w:t>MSc Ramadan Limani</w:t>
            </w:r>
          </w:p>
        </w:tc>
      </w:tr>
      <w:tr w:rsidR="00E455D6" w:rsidRPr="00E455D6" w14:paraId="21B70889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3274" w14:textId="77777777" w:rsidR="00E455D6" w:rsidRPr="00E455D6" w:rsidRDefault="00E455D6" w:rsidP="00E455D6">
            <w:pPr>
              <w:numPr>
                <w:ilvl w:val="0"/>
                <w:numId w:val="34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53EC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5F07" w14:textId="77777777" w:rsidR="00E455D6" w:rsidRPr="00E455D6" w:rsidRDefault="00E455D6" w:rsidP="00E455D6">
            <w:r w:rsidRPr="00E455D6">
              <w:t>Sistemet e informacionit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3E4C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D0A4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CDB0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B5ED" w14:textId="77777777" w:rsidR="00E455D6" w:rsidRPr="00E455D6" w:rsidRDefault="00E455D6" w:rsidP="00E455D6">
            <w:r w:rsidRPr="00E455D6">
              <w:t>Dr. Sc. Eliot Bytyqi</w:t>
            </w:r>
          </w:p>
        </w:tc>
      </w:tr>
      <w:tr w:rsidR="00E455D6" w:rsidRPr="00E455D6" w14:paraId="6C6B9561" w14:textId="77777777">
        <w:trPr>
          <w:gridAfter w:val="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3588" w14:textId="77777777" w:rsidR="00E455D6" w:rsidRPr="00E455D6" w:rsidRDefault="00E455D6" w:rsidP="00E455D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5A00" w14:textId="77777777" w:rsidR="00E455D6" w:rsidRPr="00E455D6" w:rsidRDefault="00E455D6" w:rsidP="00E455D6">
            <w:r w:rsidRPr="00E455D6"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A9A8" w14:textId="77777777" w:rsidR="00E455D6" w:rsidRPr="00E455D6" w:rsidRDefault="00E455D6" w:rsidP="00E455D6"/>
        </w:tc>
      </w:tr>
      <w:tr w:rsidR="00E455D6" w:rsidRPr="00E455D6" w14:paraId="3F94E956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941C" w14:textId="77777777" w:rsidR="00E455D6" w:rsidRPr="00E455D6" w:rsidRDefault="00E455D6" w:rsidP="00E455D6">
            <w:r w:rsidRPr="00E455D6">
              <w:rPr>
                <w:b/>
                <w:bCs/>
              </w:rPr>
              <w:lastRenderedPageBreak/>
              <w:t xml:space="preserve">Udhëzim. </w:t>
            </w:r>
            <w:r w:rsidRPr="00E455D6">
              <w:t>Studenti duhet të zgjedhë një temë me zgjedhje</w:t>
            </w:r>
          </w:p>
        </w:tc>
      </w:tr>
      <w:tr w:rsidR="00E455D6" w:rsidRPr="00E455D6" w14:paraId="7975C524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6920" w14:textId="77777777" w:rsidR="00E455D6" w:rsidRPr="00E455D6" w:rsidRDefault="00E455D6" w:rsidP="00E455D6">
            <w:r w:rsidRPr="00E455D6">
              <w:t>Semestri VI</w:t>
            </w:r>
          </w:p>
        </w:tc>
      </w:tr>
      <w:tr w:rsidR="00E455D6" w:rsidRPr="00E455D6" w14:paraId="2372084C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F216" w14:textId="77777777" w:rsidR="00E455D6" w:rsidRPr="00E455D6" w:rsidRDefault="00E455D6" w:rsidP="00E455D6">
            <w:pPr>
              <w:numPr>
                <w:ilvl w:val="0"/>
                <w:numId w:val="35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0124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C966" w14:textId="77777777" w:rsidR="00E455D6" w:rsidRPr="00E455D6" w:rsidRDefault="00E455D6" w:rsidP="00E455D6">
            <w:r w:rsidRPr="00E455D6">
              <w:t>Statistika me aplikim në biznes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29B0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4AC3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DE34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2FAE" w14:textId="77777777" w:rsidR="00E455D6" w:rsidRPr="00E455D6" w:rsidRDefault="00E455D6" w:rsidP="00E455D6">
            <w:r w:rsidRPr="00E455D6">
              <w:t>Dr. Sc. Menderes Gashi</w:t>
            </w:r>
          </w:p>
        </w:tc>
      </w:tr>
      <w:tr w:rsidR="00E455D6" w:rsidRPr="00E455D6" w14:paraId="6285B3E4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01C8" w14:textId="77777777" w:rsidR="00E455D6" w:rsidRPr="00E455D6" w:rsidRDefault="00E455D6" w:rsidP="00E455D6">
            <w:pPr>
              <w:numPr>
                <w:ilvl w:val="0"/>
                <w:numId w:val="36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3C03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F735" w14:textId="77777777" w:rsidR="00E455D6" w:rsidRPr="00E455D6" w:rsidRDefault="00E455D6" w:rsidP="00E455D6">
            <w:r w:rsidRPr="00E455D6">
              <w:t>Menaxhimi i riskut dhe sigurimit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AE56" w14:textId="77777777" w:rsidR="00E455D6" w:rsidRPr="00E455D6" w:rsidRDefault="00E455D6" w:rsidP="00E455D6">
            <w:r w:rsidRPr="00E455D6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CA05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052B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3D46" w14:textId="77777777" w:rsidR="00E455D6" w:rsidRPr="00E455D6" w:rsidRDefault="00E455D6" w:rsidP="00E455D6">
            <w:r w:rsidRPr="00E455D6">
              <w:t>Dr. Sc. Ejup Fejza</w:t>
            </w:r>
          </w:p>
        </w:tc>
      </w:tr>
      <w:tr w:rsidR="00E455D6" w:rsidRPr="00E455D6" w14:paraId="0D3E2287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2FA2" w14:textId="77777777" w:rsidR="00E455D6" w:rsidRPr="00E455D6" w:rsidRDefault="00E455D6" w:rsidP="00E455D6">
            <w:pPr>
              <w:numPr>
                <w:ilvl w:val="0"/>
                <w:numId w:val="37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32B8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0A7" w14:textId="77777777" w:rsidR="00E455D6" w:rsidRPr="00E455D6" w:rsidRDefault="00E455D6" w:rsidP="00E455D6">
            <w:r w:rsidRPr="00E455D6">
              <w:t>Marketingu në banka dhe sigurime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6F45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736C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C968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96615" w14:textId="77777777" w:rsidR="00E455D6" w:rsidRPr="00E455D6" w:rsidRDefault="00E455D6" w:rsidP="00E455D6">
            <w:r w:rsidRPr="00E455D6">
              <w:t>Dr. Sc. Ejup Fejza</w:t>
            </w:r>
          </w:p>
        </w:tc>
      </w:tr>
      <w:tr w:rsidR="00E455D6" w:rsidRPr="00E455D6" w14:paraId="1C0BE1A8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41ED" w14:textId="77777777" w:rsidR="00E455D6" w:rsidRPr="00E455D6" w:rsidRDefault="00E455D6" w:rsidP="00E455D6">
            <w:pPr>
              <w:numPr>
                <w:ilvl w:val="0"/>
                <w:numId w:val="38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F35E" w14:textId="77777777" w:rsidR="00E455D6" w:rsidRPr="00E455D6" w:rsidRDefault="00E455D6" w:rsidP="00E455D6">
            <w:r w:rsidRPr="00E455D6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47EB" w14:textId="77777777" w:rsidR="00E455D6" w:rsidRPr="00E455D6" w:rsidRDefault="00E455D6" w:rsidP="00E455D6">
            <w:r w:rsidRPr="00E455D6">
              <w:t>Financat e korporatave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FC6E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DDC1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0E22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D9BC" w14:textId="77777777" w:rsidR="00E455D6" w:rsidRPr="00E455D6" w:rsidRDefault="00E455D6" w:rsidP="00E455D6">
            <w:r w:rsidRPr="00E455D6">
              <w:t>Dr. Sc. Ujkan Bajra</w:t>
            </w:r>
          </w:p>
        </w:tc>
      </w:tr>
      <w:tr w:rsidR="00E455D6" w:rsidRPr="00E455D6" w14:paraId="462235D9" w14:textId="77777777">
        <w:trPr>
          <w:gridAfter w:val="1"/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CB423" w14:textId="77777777" w:rsidR="00E455D6" w:rsidRPr="00E455D6" w:rsidRDefault="00E455D6" w:rsidP="00E455D6">
            <w:pPr>
              <w:numPr>
                <w:ilvl w:val="0"/>
                <w:numId w:val="39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6ED8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1CEE" w14:textId="77777777" w:rsidR="00E455D6" w:rsidRPr="00E455D6" w:rsidRDefault="00E455D6" w:rsidP="00E455D6">
            <w:r w:rsidRPr="00E455D6">
              <w:t>Financa ndërkombëtare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7C60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4544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2C1B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B895" w14:textId="77777777" w:rsidR="00E455D6" w:rsidRPr="00E455D6" w:rsidRDefault="00E455D6" w:rsidP="00E455D6">
            <w:r w:rsidRPr="00E455D6">
              <w:t>Dr. Sc. Ujkan Bajra</w:t>
            </w:r>
          </w:p>
        </w:tc>
      </w:tr>
      <w:tr w:rsidR="00E455D6" w:rsidRPr="00E455D6" w14:paraId="3FB2B80D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9A47" w14:textId="77777777" w:rsidR="00E455D6" w:rsidRPr="00E455D6" w:rsidRDefault="00E455D6" w:rsidP="00E455D6">
            <w:pPr>
              <w:numPr>
                <w:ilvl w:val="0"/>
                <w:numId w:val="40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6479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1ECA" w14:textId="77777777" w:rsidR="00E455D6" w:rsidRPr="00E455D6" w:rsidRDefault="00E455D6" w:rsidP="00E455D6">
            <w:r w:rsidRPr="00E455D6">
              <w:t>Metodat e optimizimit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2B5D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4B8E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45FA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54EC" w14:textId="77777777" w:rsidR="00E455D6" w:rsidRPr="00E455D6" w:rsidRDefault="00E455D6" w:rsidP="00E455D6">
            <w:r w:rsidRPr="00E455D6">
              <w:t>MSc Ramadan Limani</w:t>
            </w:r>
          </w:p>
        </w:tc>
      </w:tr>
      <w:tr w:rsidR="00E455D6" w:rsidRPr="00E455D6" w14:paraId="55C39360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AE27" w14:textId="77777777" w:rsidR="00E455D6" w:rsidRPr="00E455D6" w:rsidRDefault="00E455D6" w:rsidP="00E455D6">
            <w:pPr>
              <w:numPr>
                <w:ilvl w:val="0"/>
                <w:numId w:val="41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E96E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03F2" w14:textId="77777777" w:rsidR="00E455D6" w:rsidRPr="00E455D6" w:rsidRDefault="00E455D6" w:rsidP="00E455D6">
            <w:r w:rsidRPr="00E455D6">
              <w:t>Ekonometria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C5E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477F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8258" w14:textId="77777777" w:rsidR="00E455D6" w:rsidRPr="00E455D6" w:rsidRDefault="00E455D6" w:rsidP="00E455D6">
            <w:r w:rsidRPr="00E455D6"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2E14" w14:textId="77777777" w:rsidR="00E455D6" w:rsidRPr="00E455D6" w:rsidRDefault="00E455D6" w:rsidP="00E455D6">
            <w:r w:rsidRPr="00E455D6">
              <w:t>Dr. Sc. Edmond Aliaga</w:t>
            </w:r>
          </w:p>
        </w:tc>
      </w:tr>
      <w:tr w:rsidR="00E455D6" w:rsidRPr="00E455D6" w14:paraId="50D8B6E1" w14:textId="77777777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A91C" w14:textId="77777777" w:rsidR="00E455D6" w:rsidRPr="00E455D6" w:rsidRDefault="00E455D6" w:rsidP="00E455D6">
            <w:pPr>
              <w:numPr>
                <w:ilvl w:val="0"/>
                <w:numId w:val="42"/>
              </w:num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6BD7" w14:textId="77777777" w:rsidR="00E455D6" w:rsidRPr="00E455D6" w:rsidRDefault="00E455D6" w:rsidP="00E455D6">
            <w:r w:rsidRPr="00E455D6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FAB0" w14:textId="77777777" w:rsidR="00E455D6" w:rsidRPr="00E455D6" w:rsidRDefault="00E455D6" w:rsidP="00E455D6">
            <w:r w:rsidRPr="00E455D6">
              <w:t>Baza e të dhënave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F4C6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2AAC" w14:textId="77777777" w:rsidR="00E455D6" w:rsidRPr="00E455D6" w:rsidRDefault="00E455D6" w:rsidP="00E455D6">
            <w:r w:rsidRPr="00E455D6"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BAB0" w14:textId="77777777" w:rsidR="00E455D6" w:rsidRPr="00E455D6" w:rsidRDefault="00E455D6" w:rsidP="00E455D6">
            <w:r w:rsidRPr="00E455D6"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C03D" w14:textId="77777777" w:rsidR="00E455D6" w:rsidRPr="00E455D6" w:rsidRDefault="00E455D6" w:rsidP="00E455D6">
            <w:r w:rsidRPr="00E455D6">
              <w:t>Dr. Sc. Ermir Rogova</w:t>
            </w:r>
          </w:p>
        </w:tc>
      </w:tr>
      <w:tr w:rsidR="00E455D6" w:rsidRPr="00E455D6" w14:paraId="200980A5" w14:textId="77777777">
        <w:trPr>
          <w:gridAfter w:val="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C3F6" w14:textId="77777777" w:rsidR="00E455D6" w:rsidRPr="00E455D6" w:rsidRDefault="00E455D6" w:rsidP="00E455D6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6F43" w14:textId="77777777" w:rsidR="00E455D6" w:rsidRPr="00E455D6" w:rsidRDefault="00E455D6" w:rsidP="00E455D6">
            <w:r w:rsidRPr="00E455D6"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2E57" w14:textId="77777777" w:rsidR="00E455D6" w:rsidRPr="00E455D6" w:rsidRDefault="00E455D6" w:rsidP="00E455D6"/>
        </w:tc>
      </w:tr>
      <w:tr w:rsidR="00E455D6" w:rsidRPr="00E455D6" w14:paraId="34AA4793" w14:textId="77777777">
        <w:trPr>
          <w:gridAfter w:val="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06E5" w14:textId="77777777" w:rsidR="00E455D6" w:rsidRPr="00E455D6" w:rsidRDefault="00E455D6" w:rsidP="00E455D6">
            <w:r w:rsidRPr="00E455D6">
              <w:rPr>
                <w:b/>
                <w:bCs/>
              </w:rPr>
              <w:t xml:space="preserve">Udhëzim. </w:t>
            </w:r>
            <w:r w:rsidRPr="00E455D6">
              <w:t>Studenti duhet të zgjedhë një temë me zgjedhje për këtë semestër.</w:t>
            </w:r>
          </w:p>
        </w:tc>
      </w:tr>
    </w:tbl>
    <w:p w14:paraId="0622186C" w14:textId="77777777" w:rsidR="00E455D6" w:rsidRDefault="00E455D6"/>
    <w:sectPr w:rsidR="00E45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C74"/>
    <w:multiLevelType w:val="multilevel"/>
    <w:tmpl w:val="8F4CD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E1DB7"/>
    <w:multiLevelType w:val="multilevel"/>
    <w:tmpl w:val="41CA5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45549"/>
    <w:multiLevelType w:val="multilevel"/>
    <w:tmpl w:val="16D41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A725B"/>
    <w:multiLevelType w:val="multilevel"/>
    <w:tmpl w:val="B56E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93EB1"/>
    <w:multiLevelType w:val="multilevel"/>
    <w:tmpl w:val="9B688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C443F"/>
    <w:multiLevelType w:val="multilevel"/>
    <w:tmpl w:val="D1C27C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35400"/>
    <w:multiLevelType w:val="multilevel"/>
    <w:tmpl w:val="835247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36A7E"/>
    <w:multiLevelType w:val="multilevel"/>
    <w:tmpl w:val="8054B6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B63AC"/>
    <w:multiLevelType w:val="multilevel"/>
    <w:tmpl w:val="265AB0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D3983"/>
    <w:multiLevelType w:val="multilevel"/>
    <w:tmpl w:val="0778F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F298C"/>
    <w:multiLevelType w:val="multilevel"/>
    <w:tmpl w:val="267481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07859"/>
    <w:multiLevelType w:val="multilevel"/>
    <w:tmpl w:val="A328C0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C30D2"/>
    <w:multiLevelType w:val="multilevel"/>
    <w:tmpl w:val="3BBCF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37D0E"/>
    <w:multiLevelType w:val="multilevel"/>
    <w:tmpl w:val="960A6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83F6D"/>
    <w:multiLevelType w:val="multilevel"/>
    <w:tmpl w:val="CD827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47729"/>
    <w:multiLevelType w:val="multilevel"/>
    <w:tmpl w:val="6398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E54A2"/>
    <w:multiLevelType w:val="multilevel"/>
    <w:tmpl w:val="FF3AF0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65543A"/>
    <w:multiLevelType w:val="multilevel"/>
    <w:tmpl w:val="1BF83F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32321"/>
    <w:multiLevelType w:val="multilevel"/>
    <w:tmpl w:val="C29C72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CC00A0"/>
    <w:multiLevelType w:val="multilevel"/>
    <w:tmpl w:val="5C92C1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D3B63"/>
    <w:multiLevelType w:val="multilevel"/>
    <w:tmpl w:val="1E76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E015F"/>
    <w:multiLevelType w:val="multilevel"/>
    <w:tmpl w:val="B13832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246DA"/>
    <w:multiLevelType w:val="multilevel"/>
    <w:tmpl w:val="D722C6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028AB"/>
    <w:multiLevelType w:val="multilevel"/>
    <w:tmpl w:val="E0AE1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6B6E5F"/>
    <w:multiLevelType w:val="multilevel"/>
    <w:tmpl w:val="E5081F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0752"/>
    <w:multiLevelType w:val="multilevel"/>
    <w:tmpl w:val="FD3EDD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33508"/>
    <w:multiLevelType w:val="multilevel"/>
    <w:tmpl w:val="75467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797695"/>
    <w:multiLevelType w:val="multilevel"/>
    <w:tmpl w:val="E3E8F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BE4547"/>
    <w:multiLevelType w:val="multilevel"/>
    <w:tmpl w:val="00D66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173DDE"/>
    <w:multiLevelType w:val="multilevel"/>
    <w:tmpl w:val="61124D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615230"/>
    <w:multiLevelType w:val="multilevel"/>
    <w:tmpl w:val="6D3CFE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B44AB8"/>
    <w:multiLevelType w:val="multilevel"/>
    <w:tmpl w:val="6C486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2C0F79"/>
    <w:multiLevelType w:val="multilevel"/>
    <w:tmpl w:val="A842A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C40CA1"/>
    <w:multiLevelType w:val="multilevel"/>
    <w:tmpl w:val="6A1E9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C1B9E"/>
    <w:multiLevelType w:val="multilevel"/>
    <w:tmpl w:val="59929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867794"/>
    <w:multiLevelType w:val="multilevel"/>
    <w:tmpl w:val="57C247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182D3A"/>
    <w:multiLevelType w:val="multilevel"/>
    <w:tmpl w:val="6BC25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2258F3"/>
    <w:multiLevelType w:val="multilevel"/>
    <w:tmpl w:val="784423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375401"/>
    <w:multiLevelType w:val="multilevel"/>
    <w:tmpl w:val="DA0EF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2309ED"/>
    <w:multiLevelType w:val="multilevel"/>
    <w:tmpl w:val="1616A7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26C27"/>
    <w:multiLevelType w:val="multilevel"/>
    <w:tmpl w:val="A962AD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33BE0"/>
    <w:multiLevelType w:val="multilevel"/>
    <w:tmpl w:val="8B2A47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696582">
    <w:abstractNumId w:val="20"/>
  </w:num>
  <w:num w:numId="2" w16cid:durableId="2097163201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724567369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1650474293">
    <w:abstractNumId w:val="23"/>
    <w:lvlOverride w:ilvl="0">
      <w:lvl w:ilvl="0">
        <w:numFmt w:val="decimal"/>
        <w:lvlText w:val="%1."/>
        <w:lvlJc w:val="left"/>
      </w:lvl>
    </w:lvlOverride>
  </w:num>
  <w:num w:numId="5" w16cid:durableId="176232462">
    <w:abstractNumId w:val="38"/>
    <w:lvlOverride w:ilvl="0">
      <w:lvl w:ilvl="0">
        <w:numFmt w:val="decimal"/>
        <w:lvlText w:val="%1."/>
        <w:lvlJc w:val="left"/>
      </w:lvl>
    </w:lvlOverride>
  </w:num>
  <w:num w:numId="6" w16cid:durableId="344943831">
    <w:abstractNumId w:val="41"/>
    <w:lvlOverride w:ilvl="0">
      <w:lvl w:ilvl="0">
        <w:numFmt w:val="decimal"/>
        <w:lvlText w:val="%1."/>
        <w:lvlJc w:val="left"/>
      </w:lvl>
    </w:lvlOverride>
  </w:num>
  <w:num w:numId="7" w16cid:durableId="48456351">
    <w:abstractNumId w:val="9"/>
    <w:lvlOverride w:ilvl="0">
      <w:lvl w:ilvl="0">
        <w:numFmt w:val="decimal"/>
        <w:lvlText w:val="%1."/>
        <w:lvlJc w:val="left"/>
      </w:lvl>
    </w:lvlOverride>
  </w:num>
  <w:num w:numId="8" w16cid:durableId="878322416">
    <w:abstractNumId w:val="22"/>
    <w:lvlOverride w:ilvl="0">
      <w:lvl w:ilvl="0">
        <w:numFmt w:val="decimal"/>
        <w:lvlText w:val="%1."/>
        <w:lvlJc w:val="left"/>
      </w:lvl>
    </w:lvlOverride>
  </w:num>
  <w:num w:numId="9" w16cid:durableId="1972712273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127771687">
    <w:abstractNumId w:val="21"/>
    <w:lvlOverride w:ilvl="0">
      <w:lvl w:ilvl="0">
        <w:numFmt w:val="decimal"/>
        <w:lvlText w:val="%1."/>
        <w:lvlJc w:val="left"/>
      </w:lvl>
    </w:lvlOverride>
  </w:num>
  <w:num w:numId="11" w16cid:durableId="1510175919">
    <w:abstractNumId w:val="19"/>
    <w:lvlOverride w:ilvl="0">
      <w:lvl w:ilvl="0">
        <w:numFmt w:val="decimal"/>
        <w:lvlText w:val="%1."/>
        <w:lvlJc w:val="left"/>
      </w:lvl>
    </w:lvlOverride>
  </w:num>
  <w:num w:numId="12" w16cid:durableId="1715152964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149591557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227545482">
    <w:abstractNumId w:val="3"/>
  </w:num>
  <w:num w:numId="15" w16cid:durableId="227234377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53297617">
    <w:abstractNumId w:val="33"/>
    <w:lvlOverride w:ilvl="0">
      <w:lvl w:ilvl="0">
        <w:numFmt w:val="decimal"/>
        <w:lvlText w:val="%1."/>
        <w:lvlJc w:val="left"/>
      </w:lvl>
    </w:lvlOverride>
  </w:num>
  <w:num w:numId="17" w16cid:durableId="425614224">
    <w:abstractNumId w:val="36"/>
    <w:lvlOverride w:ilvl="0">
      <w:lvl w:ilvl="0">
        <w:numFmt w:val="decimal"/>
        <w:lvlText w:val="%1."/>
        <w:lvlJc w:val="left"/>
      </w:lvl>
    </w:lvlOverride>
  </w:num>
  <w:num w:numId="18" w16cid:durableId="205533739">
    <w:abstractNumId w:val="31"/>
    <w:lvlOverride w:ilvl="0">
      <w:lvl w:ilvl="0">
        <w:numFmt w:val="decimal"/>
        <w:lvlText w:val="%1."/>
        <w:lvlJc w:val="left"/>
      </w:lvl>
    </w:lvlOverride>
  </w:num>
  <w:num w:numId="19" w16cid:durableId="866066958">
    <w:abstractNumId w:val="27"/>
    <w:lvlOverride w:ilvl="0">
      <w:lvl w:ilvl="0">
        <w:numFmt w:val="decimal"/>
        <w:lvlText w:val="%1."/>
        <w:lvlJc w:val="left"/>
      </w:lvl>
    </w:lvlOverride>
  </w:num>
  <w:num w:numId="20" w16cid:durableId="1947493946">
    <w:abstractNumId w:val="14"/>
    <w:lvlOverride w:ilvl="0">
      <w:lvl w:ilvl="0">
        <w:numFmt w:val="decimal"/>
        <w:lvlText w:val="%1."/>
        <w:lvlJc w:val="left"/>
      </w:lvl>
    </w:lvlOverride>
  </w:num>
  <w:num w:numId="21" w16cid:durableId="267006604">
    <w:abstractNumId w:val="29"/>
    <w:lvlOverride w:ilvl="0">
      <w:lvl w:ilvl="0">
        <w:numFmt w:val="decimal"/>
        <w:lvlText w:val="%1."/>
        <w:lvlJc w:val="left"/>
      </w:lvl>
    </w:lvlOverride>
  </w:num>
  <w:num w:numId="22" w16cid:durableId="668799978">
    <w:abstractNumId w:val="5"/>
    <w:lvlOverride w:ilvl="0">
      <w:lvl w:ilvl="0">
        <w:numFmt w:val="decimal"/>
        <w:lvlText w:val="%1."/>
        <w:lvlJc w:val="left"/>
      </w:lvl>
    </w:lvlOverride>
  </w:num>
  <w:num w:numId="23" w16cid:durableId="1461076099">
    <w:abstractNumId w:val="40"/>
    <w:lvlOverride w:ilvl="0">
      <w:lvl w:ilvl="0">
        <w:numFmt w:val="decimal"/>
        <w:lvlText w:val="%1."/>
        <w:lvlJc w:val="left"/>
      </w:lvl>
    </w:lvlOverride>
  </w:num>
  <w:num w:numId="24" w16cid:durableId="1857426487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24909264">
    <w:abstractNumId w:val="25"/>
    <w:lvlOverride w:ilvl="0">
      <w:lvl w:ilvl="0">
        <w:numFmt w:val="decimal"/>
        <w:lvlText w:val="%1."/>
        <w:lvlJc w:val="left"/>
      </w:lvl>
    </w:lvlOverride>
  </w:num>
  <w:num w:numId="26" w16cid:durableId="167067207">
    <w:abstractNumId w:val="30"/>
    <w:lvlOverride w:ilvl="0">
      <w:lvl w:ilvl="0">
        <w:numFmt w:val="decimal"/>
        <w:lvlText w:val="%1."/>
        <w:lvlJc w:val="left"/>
      </w:lvl>
    </w:lvlOverride>
  </w:num>
  <w:num w:numId="27" w16cid:durableId="1467965693">
    <w:abstractNumId w:val="15"/>
  </w:num>
  <w:num w:numId="28" w16cid:durableId="214121530">
    <w:abstractNumId w:val="4"/>
    <w:lvlOverride w:ilvl="0">
      <w:lvl w:ilvl="0">
        <w:numFmt w:val="decimal"/>
        <w:lvlText w:val="%1."/>
        <w:lvlJc w:val="left"/>
      </w:lvl>
    </w:lvlOverride>
  </w:num>
  <w:num w:numId="29" w16cid:durableId="1294139747">
    <w:abstractNumId w:val="26"/>
    <w:lvlOverride w:ilvl="0">
      <w:lvl w:ilvl="0">
        <w:numFmt w:val="decimal"/>
        <w:lvlText w:val="%1."/>
        <w:lvlJc w:val="left"/>
      </w:lvl>
    </w:lvlOverride>
  </w:num>
  <w:num w:numId="30" w16cid:durableId="1938635566">
    <w:abstractNumId w:val="32"/>
    <w:lvlOverride w:ilvl="0">
      <w:lvl w:ilvl="0">
        <w:numFmt w:val="decimal"/>
        <w:lvlText w:val="%1."/>
        <w:lvlJc w:val="left"/>
      </w:lvl>
    </w:lvlOverride>
  </w:num>
  <w:num w:numId="31" w16cid:durableId="934480038">
    <w:abstractNumId w:val="2"/>
    <w:lvlOverride w:ilvl="0">
      <w:lvl w:ilvl="0">
        <w:numFmt w:val="decimal"/>
        <w:lvlText w:val="%1."/>
        <w:lvlJc w:val="left"/>
      </w:lvl>
    </w:lvlOverride>
  </w:num>
  <w:num w:numId="32" w16cid:durableId="1642340983">
    <w:abstractNumId w:val="34"/>
    <w:lvlOverride w:ilvl="0">
      <w:lvl w:ilvl="0">
        <w:numFmt w:val="decimal"/>
        <w:lvlText w:val="%1."/>
        <w:lvlJc w:val="left"/>
      </w:lvl>
    </w:lvlOverride>
  </w:num>
  <w:num w:numId="33" w16cid:durableId="1167018126">
    <w:abstractNumId w:val="37"/>
    <w:lvlOverride w:ilvl="0">
      <w:lvl w:ilvl="0">
        <w:numFmt w:val="decimal"/>
        <w:lvlText w:val="%1."/>
        <w:lvlJc w:val="left"/>
      </w:lvl>
    </w:lvlOverride>
  </w:num>
  <w:num w:numId="34" w16cid:durableId="479420704">
    <w:abstractNumId w:val="7"/>
    <w:lvlOverride w:ilvl="0">
      <w:lvl w:ilvl="0">
        <w:numFmt w:val="decimal"/>
        <w:lvlText w:val="%1."/>
        <w:lvlJc w:val="left"/>
      </w:lvl>
    </w:lvlOverride>
  </w:num>
  <w:num w:numId="35" w16cid:durableId="1952317461">
    <w:abstractNumId w:val="11"/>
    <w:lvlOverride w:ilvl="0">
      <w:lvl w:ilvl="0">
        <w:numFmt w:val="decimal"/>
        <w:lvlText w:val="%1."/>
        <w:lvlJc w:val="left"/>
      </w:lvl>
    </w:lvlOverride>
  </w:num>
  <w:num w:numId="36" w16cid:durableId="1655840407">
    <w:abstractNumId w:val="28"/>
    <w:lvlOverride w:ilvl="0">
      <w:lvl w:ilvl="0">
        <w:numFmt w:val="decimal"/>
        <w:lvlText w:val="%1."/>
        <w:lvlJc w:val="left"/>
      </w:lvl>
    </w:lvlOverride>
  </w:num>
  <w:num w:numId="37" w16cid:durableId="1896969785">
    <w:abstractNumId w:val="39"/>
    <w:lvlOverride w:ilvl="0">
      <w:lvl w:ilvl="0">
        <w:numFmt w:val="decimal"/>
        <w:lvlText w:val="%1."/>
        <w:lvlJc w:val="left"/>
      </w:lvl>
    </w:lvlOverride>
  </w:num>
  <w:num w:numId="38" w16cid:durableId="886916852">
    <w:abstractNumId w:val="16"/>
    <w:lvlOverride w:ilvl="0">
      <w:lvl w:ilvl="0">
        <w:numFmt w:val="decimal"/>
        <w:lvlText w:val="%1."/>
        <w:lvlJc w:val="left"/>
      </w:lvl>
    </w:lvlOverride>
  </w:num>
  <w:num w:numId="39" w16cid:durableId="414087223">
    <w:abstractNumId w:val="35"/>
    <w:lvlOverride w:ilvl="0">
      <w:lvl w:ilvl="0">
        <w:numFmt w:val="decimal"/>
        <w:lvlText w:val="%1."/>
        <w:lvlJc w:val="left"/>
      </w:lvl>
    </w:lvlOverride>
  </w:num>
  <w:num w:numId="40" w16cid:durableId="1384449565">
    <w:abstractNumId w:val="24"/>
    <w:lvlOverride w:ilvl="0">
      <w:lvl w:ilvl="0">
        <w:numFmt w:val="decimal"/>
        <w:lvlText w:val="%1."/>
        <w:lvlJc w:val="left"/>
      </w:lvl>
    </w:lvlOverride>
  </w:num>
  <w:num w:numId="41" w16cid:durableId="1506894931">
    <w:abstractNumId w:val="0"/>
    <w:lvlOverride w:ilvl="0">
      <w:lvl w:ilvl="0">
        <w:numFmt w:val="decimal"/>
        <w:lvlText w:val="%1."/>
        <w:lvlJc w:val="left"/>
      </w:lvl>
    </w:lvlOverride>
  </w:num>
  <w:num w:numId="42" w16cid:durableId="341133016">
    <w:abstractNumId w:val="1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23"/>
    <w:rsid w:val="00187923"/>
    <w:rsid w:val="002557AE"/>
    <w:rsid w:val="0029166F"/>
    <w:rsid w:val="00554698"/>
    <w:rsid w:val="00680F29"/>
    <w:rsid w:val="0089799D"/>
    <w:rsid w:val="00977B58"/>
    <w:rsid w:val="009848CC"/>
    <w:rsid w:val="009867D9"/>
    <w:rsid w:val="00DC134F"/>
    <w:rsid w:val="00E455D6"/>
    <w:rsid w:val="00F23257"/>
    <w:rsid w:val="00FA6F6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DB014"/>
  <w15:chartTrackingRefBased/>
  <w15:docId w15:val="{8732283C-A2D4-4366-9758-AB5FCD5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2307</Characters>
  <Application>Microsoft Office Word</Application>
  <DocSecurity>0</DocSecurity>
  <Lines>461</Lines>
  <Paragraphs>417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Jusufi</dc:creator>
  <cp:keywords/>
  <dc:description/>
  <cp:lastModifiedBy>Kaltrina Jusufi</cp:lastModifiedBy>
  <cp:revision>5</cp:revision>
  <dcterms:created xsi:type="dcterms:W3CDTF">2025-11-16T17:09:00Z</dcterms:created>
  <dcterms:modified xsi:type="dcterms:W3CDTF">2025-11-16T20:54:00Z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457412a2-7f77-470b-88d7-2f659bcdc14a</vt:lpwstr>
  </property>
</Properties>
</file>