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4"/>
        <w:gridCol w:w="3397"/>
        <w:gridCol w:w="48"/>
        <w:gridCol w:w="2250"/>
        <w:gridCol w:w="43"/>
        <w:gridCol w:w="2717"/>
      </w:tblGrid>
      <w:tr w:rsidR="00335F58" w14:paraId="1039A3A0" w14:textId="77777777">
        <w:trPr>
          <w:trHeight w:val="268"/>
        </w:trPr>
        <w:tc>
          <w:tcPr>
            <w:tcW w:w="9578" w:type="dxa"/>
            <w:gridSpan w:val="7"/>
            <w:shd w:val="clear" w:color="auto" w:fill="C4BB95"/>
          </w:tcPr>
          <w:p w14:paraId="4C37B578" w14:textId="34D5ABCC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6"/>
                <w:sz w:val="24"/>
                <w:shd w:val="clear" w:color="auto" w:fill="C4BB95"/>
              </w:rPr>
              <w:t xml:space="preserve"> </w:t>
            </w:r>
            <w:r>
              <w:rPr>
                <w:b/>
              </w:rPr>
              <w:t>Emërtimi i Programit dhe grada shkencore: Shkencë Kompjuterike (Bachelor i Shkencës Kompjuterike)</w:t>
            </w:r>
          </w:p>
        </w:tc>
      </w:tr>
      <w:tr w:rsidR="00335F58" w14:paraId="4F5569C8" w14:textId="77777777">
        <w:trPr>
          <w:trHeight w:val="268"/>
        </w:trPr>
        <w:tc>
          <w:tcPr>
            <w:tcW w:w="9578" w:type="dxa"/>
            <w:gridSpan w:val="7"/>
            <w:shd w:val="clear" w:color="auto" w:fill="C4BB95"/>
          </w:tcPr>
          <w:p w14:paraId="0E46DB3D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Viti i Studimit: I</w:t>
            </w:r>
          </w:p>
        </w:tc>
      </w:tr>
      <w:tr w:rsidR="00335F58" w14:paraId="06D2D944" w14:textId="77777777">
        <w:trPr>
          <w:trHeight w:val="268"/>
        </w:trPr>
        <w:tc>
          <w:tcPr>
            <w:tcW w:w="9578" w:type="dxa"/>
            <w:gridSpan w:val="7"/>
            <w:shd w:val="clear" w:color="auto" w:fill="DDD9C3"/>
          </w:tcPr>
          <w:p w14:paraId="1AC80775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I</w:t>
            </w:r>
          </w:p>
        </w:tc>
      </w:tr>
      <w:tr w:rsidR="00335F58" w14:paraId="5B4E96D2" w14:textId="77777777" w:rsidTr="00010006">
        <w:trPr>
          <w:trHeight w:val="268"/>
        </w:trPr>
        <w:tc>
          <w:tcPr>
            <w:tcW w:w="559" w:type="dxa"/>
            <w:shd w:val="clear" w:color="auto" w:fill="DDD9C3"/>
          </w:tcPr>
          <w:p w14:paraId="61E5BD4C" w14:textId="77777777" w:rsidR="00335F58" w:rsidRDefault="001D46BC">
            <w:pPr>
              <w:pStyle w:val="TableParagraph"/>
              <w:ind w:left="89" w:right="13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459C0445" w14:textId="77777777" w:rsidR="00335F58" w:rsidRDefault="001D46BC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0D5CA7FB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36A504A7" w14:textId="77777777" w:rsidR="00335F58" w:rsidRDefault="00335F58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50" w:type="dxa"/>
            <w:shd w:val="clear" w:color="auto" w:fill="DDD9C3"/>
          </w:tcPr>
          <w:p w14:paraId="73B0448B" w14:textId="77777777" w:rsidR="00335F58" w:rsidRDefault="006A11D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43" w:type="dxa"/>
            <w:shd w:val="clear" w:color="auto" w:fill="DDD9C3"/>
          </w:tcPr>
          <w:p w14:paraId="4C428C72" w14:textId="77777777" w:rsidR="00335F58" w:rsidRDefault="00335F58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3012C64F" w14:textId="77777777" w:rsidR="00335F58" w:rsidRDefault="005C07F6" w:rsidP="00FC1797">
            <w:pPr>
              <w:pStyle w:val="TableParagraph"/>
              <w:ind w:left="104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335F58" w14:paraId="47A6F9DA" w14:textId="77777777" w:rsidTr="00010006">
        <w:trPr>
          <w:trHeight w:val="268"/>
        </w:trPr>
        <w:tc>
          <w:tcPr>
            <w:tcW w:w="559" w:type="dxa"/>
          </w:tcPr>
          <w:p w14:paraId="70FCD31F" w14:textId="77777777" w:rsidR="00335F58" w:rsidRDefault="001D46B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2E3C4E7D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5A9BDF8F" w14:textId="77777777" w:rsidR="00335F58" w:rsidRDefault="001D46BC">
            <w:pPr>
              <w:pStyle w:val="TableParagraph"/>
              <w:ind w:left="107"/>
            </w:pPr>
            <w:r>
              <w:t>Matematikë elementare</w:t>
            </w:r>
          </w:p>
        </w:tc>
        <w:tc>
          <w:tcPr>
            <w:tcW w:w="48" w:type="dxa"/>
          </w:tcPr>
          <w:p w14:paraId="28DC5C19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28C5FB2F" w14:textId="294539D0" w:rsidR="00335F58" w:rsidRDefault="00887D66">
            <w:pPr>
              <w:pStyle w:val="TableParagraph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4E41F438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5342E062" w14:textId="63C5E6E1" w:rsidR="00335F58" w:rsidRDefault="00104A89" w:rsidP="00C553F6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335F58" w14:paraId="7002EC1A" w14:textId="77777777" w:rsidTr="00010006">
        <w:trPr>
          <w:trHeight w:val="270"/>
        </w:trPr>
        <w:tc>
          <w:tcPr>
            <w:tcW w:w="559" w:type="dxa"/>
          </w:tcPr>
          <w:p w14:paraId="6BCBE966" w14:textId="77777777" w:rsidR="00335F58" w:rsidRDefault="001D46BC">
            <w:pPr>
              <w:pStyle w:val="TableParagraph"/>
              <w:spacing w:line="251" w:lineRule="exact"/>
              <w:ind w:left="8"/>
              <w:jc w:val="center"/>
            </w:pPr>
            <w:r>
              <w:t>2</w:t>
            </w:r>
          </w:p>
        </w:tc>
        <w:tc>
          <w:tcPr>
            <w:tcW w:w="564" w:type="dxa"/>
          </w:tcPr>
          <w:p w14:paraId="08C5D9A8" w14:textId="77777777" w:rsidR="00335F58" w:rsidRDefault="001D46BC">
            <w:pPr>
              <w:pStyle w:val="TableParagraph"/>
              <w:spacing w:line="251" w:lineRule="exact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293BAF37" w14:textId="77777777" w:rsidR="00335F58" w:rsidRDefault="001D46BC">
            <w:pPr>
              <w:pStyle w:val="TableParagraph"/>
              <w:spacing w:line="251" w:lineRule="exact"/>
              <w:ind w:left="107"/>
            </w:pPr>
            <w:r>
              <w:t>Matematikë diskrete</w:t>
            </w:r>
          </w:p>
        </w:tc>
        <w:tc>
          <w:tcPr>
            <w:tcW w:w="48" w:type="dxa"/>
          </w:tcPr>
          <w:p w14:paraId="71BD98C2" w14:textId="77777777" w:rsidR="00335F58" w:rsidRDefault="00335F58">
            <w:pPr>
              <w:pStyle w:val="TableParagraph"/>
              <w:spacing w:line="251" w:lineRule="exact"/>
              <w:ind w:left="0" w:right="386"/>
              <w:jc w:val="right"/>
            </w:pPr>
          </w:p>
        </w:tc>
        <w:tc>
          <w:tcPr>
            <w:tcW w:w="2250" w:type="dxa"/>
          </w:tcPr>
          <w:p w14:paraId="119A4B22" w14:textId="55634C73" w:rsidR="00335F58" w:rsidRDefault="00887D66">
            <w:pPr>
              <w:pStyle w:val="TableParagraph"/>
              <w:spacing w:line="251" w:lineRule="exact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6741062E" w14:textId="77777777" w:rsidR="00335F58" w:rsidRDefault="00335F58">
            <w:pPr>
              <w:pStyle w:val="TableParagraph"/>
              <w:spacing w:line="251" w:lineRule="exact"/>
              <w:jc w:val="center"/>
            </w:pPr>
          </w:p>
        </w:tc>
        <w:tc>
          <w:tcPr>
            <w:tcW w:w="2717" w:type="dxa"/>
          </w:tcPr>
          <w:p w14:paraId="449700B5" w14:textId="31962073" w:rsidR="00335F58" w:rsidRDefault="00104A89" w:rsidP="00C553F6">
            <w:pPr>
              <w:pStyle w:val="TableParagraph"/>
              <w:spacing w:line="251" w:lineRule="exact"/>
              <w:ind w:left="104"/>
              <w:jc w:val="center"/>
            </w:pPr>
            <w:r>
              <w:t>10</w:t>
            </w:r>
          </w:p>
        </w:tc>
      </w:tr>
      <w:tr w:rsidR="00335F58" w14:paraId="6531E9B7" w14:textId="77777777" w:rsidTr="00010006">
        <w:trPr>
          <w:trHeight w:val="268"/>
        </w:trPr>
        <w:tc>
          <w:tcPr>
            <w:tcW w:w="559" w:type="dxa"/>
          </w:tcPr>
          <w:p w14:paraId="3B28A52B" w14:textId="77777777" w:rsidR="00335F58" w:rsidRDefault="001D46BC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564" w:type="dxa"/>
          </w:tcPr>
          <w:p w14:paraId="2155490D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5FE036D0" w14:textId="77777777" w:rsidR="00335F58" w:rsidRDefault="001D46BC">
            <w:pPr>
              <w:pStyle w:val="TableParagraph"/>
              <w:ind w:left="107"/>
            </w:pPr>
            <w:r>
              <w:t>Programimi dhe algoritmet</w:t>
            </w:r>
          </w:p>
        </w:tc>
        <w:tc>
          <w:tcPr>
            <w:tcW w:w="48" w:type="dxa"/>
          </w:tcPr>
          <w:p w14:paraId="37A3A128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1B6A3BF9" w14:textId="08478122" w:rsidR="00335F58" w:rsidRDefault="00887D66">
            <w:pPr>
              <w:pStyle w:val="TableParagraph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558B7B06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62FB7E87" w14:textId="3E0670A7" w:rsidR="00335F58" w:rsidRDefault="00BB425F" w:rsidP="00C553F6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335F58" w14:paraId="717FD886" w14:textId="77777777" w:rsidTr="00010006">
        <w:trPr>
          <w:trHeight w:val="268"/>
        </w:trPr>
        <w:tc>
          <w:tcPr>
            <w:tcW w:w="559" w:type="dxa"/>
          </w:tcPr>
          <w:p w14:paraId="46E0082B" w14:textId="77777777" w:rsidR="00335F58" w:rsidRDefault="001D46BC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1BA628AC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50731A29" w14:textId="77777777" w:rsidR="00335F58" w:rsidRDefault="001D46BC">
            <w:pPr>
              <w:pStyle w:val="TableParagraph"/>
              <w:ind w:left="107"/>
            </w:pPr>
            <w:r>
              <w:t>Hyrje në shkencë kompjuterike</w:t>
            </w:r>
          </w:p>
        </w:tc>
        <w:tc>
          <w:tcPr>
            <w:tcW w:w="48" w:type="dxa"/>
          </w:tcPr>
          <w:p w14:paraId="6ABF8244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4FF54FB5" w14:textId="7C2B7615" w:rsidR="00335F58" w:rsidRDefault="00887D66">
            <w:pPr>
              <w:pStyle w:val="TableParagraph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10FFA6E7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3AB29EB8" w14:textId="56DF5EE9" w:rsidR="00335F58" w:rsidRDefault="00BB425F" w:rsidP="00C553F6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335F58" w14:paraId="0556FC37" w14:textId="77777777" w:rsidTr="00010006">
        <w:trPr>
          <w:trHeight w:val="268"/>
        </w:trPr>
        <w:tc>
          <w:tcPr>
            <w:tcW w:w="559" w:type="dxa"/>
          </w:tcPr>
          <w:p w14:paraId="50A28B28" w14:textId="77777777" w:rsidR="00335F58" w:rsidRDefault="001D46BC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06C16EC0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45C280D5" w14:textId="77777777" w:rsidR="00335F58" w:rsidRDefault="001D46BC">
            <w:pPr>
              <w:pStyle w:val="TableParagraph"/>
              <w:ind w:left="107"/>
            </w:pPr>
            <w:r>
              <w:t>Gjuhë angleze I</w:t>
            </w:r>
          </w:p>
        </w:tc>
        <w:tc>
          <w:tcPr>
            <w:tcW w:w="48" w:type="dxa"/>
          </w:tcPr>
          <w:p w14:paraId="51D5575A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0084E7B9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43" w:type="dxa"/>
          </w:tcPr>
          <w:p w14:paraId="05BA5763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58B726C3" w14:textId="77777777" w:rsidR="00335F58" w:rsidRDefault="00335F58">
            <w:pPr>
              <w:pStyle w:val="TableParagraph"/>
              <w:ind w:left="104"/>
            </w:pPr>
          </w:p>
        </w:tc>
      </w:tr>
      <w:tr w:rsidR="00335F58" w14:paraId="4B0D94FE" w14:textId="77777777" w:rsidTr="00010006">
        <w:trPr>
          <w:trHeight w:val="269"/>
        </w:trPr>
        <w:tc>
          <w:tcPr>
            <w:tcW w:w="4520" w:type="dxa"/>
            <w:gridSpan w:val="3"/>
            <w:shd w:val="clear" w:color="auto" w:fill="C4BB95"/>
          </w:tcPr>
          <w:p w14:paraId="75167762" w14:textId="77777777" w:rsidR="00335F58" w:rsidRPr="008F02B4" w:rsidRDefault="00060C4F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8F02B4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79EEEDA6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shd w:val="clear" w:color="auto" w:fill="C4BB95"/>
          </w:tcPr>
          <w:p w14:paraId="5E1FEDAB" w14:textId="77777777" w:rsidR="00335F58" w:rsidRPr="00060C4F" w:rsidRDefault="00335F58" w:rsidP="00060C4F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43" w:type="dxa"/>
            <w:shd w:val="clear" w:color="auto" w:fill="C4BB95"/>
          </w:tcPr>
          <w:p w14:paraId="09ED9669" w14:textId="77777777" w:rsidR="00335F58" w:rsidRDefault="00335F58">
            <w:pPr>
              <w:pStyle w:val="TableParagraph"/>
              <w:spacing w:line="249" w:lineRule="exact"/>
              <w:ind w:left="272" w:right="265"/>
              <w:jc w:val="center"/>
            </w:pPr>
          </w:p>
        </w:tc>
        <w:tc>
          <w:tcPr>
            <w:tcW w:w="2717" w:type="dxa"/>
            <w:shd w:val="clear" w:color="auto" w:fill="C4BB95"/>
          </w:tcPr>
          <w:p w14:paraId="7AAFF316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35F58" w14:paraId="6C13D660" w14:textId="77777777">
        <w:trPr>
          <w:trHeight w:val="268"/>
        </w:trPr>
        <w:tc>
          <w:tcPr>
            <w:tcW w:w="9578" w:type="dxa"/>
            <w:gridSpan w:val="7"/>
            <w:shd w:val="clear" w:color="auto" w:fill="DDD9C3"/>
          </w:tcPr>
          <w:p w14:paraId="6319B3CE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II</w:t>
            </w:r>
          </w:p>
        </w:tc>
      </w:tr>
      <w:tr w:rsidR="00335F58" w14:paraId="775E051E" w14:textId="77777777" w:rsidTr="00010006">
        <w:trPr>
          <w:trHeight w:val="268"/>
        </w:trPr>
        <w:tc>
          <w:tcPr>
            <w:tcW w:w="559" w:type="dxa"/>
            <w:shd w:val="clear" w:color="auto" w:fill="DDD9C3"/>
          </w:tcPr>
          <w:p w14:paraId="50141A55" w14:textId="77777777" w:rsidR="00335F58" w:rsidRDefault="001D46BC">
            <w:pPr>
              <w:pStyle w:val="TableParagraph"/>
              <w:ind w:left="89" w:right="13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2E4319A7" w14:textId="77777777" w:rsidR="00335F58" w:rsidRDefault="001D46BC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5F3BEF49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1957B8A3" w14:textId="77777777" w:rsidR="00335F58" w:rsidRDefault="00335F58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50" w:type="dxa"/>
            <w:shd w:val="clear" w:color="auto" w:fill="DDD9C3"/>
          </w:tcPr>
          <w:p w14:paraId="5552F505" w14:textId="77777777" w:rsidR="00335F58" w:rsidRDefault="006A11D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43" w:type="dxa"/>
            <w:shd w:val="clear" w:color="auto" w:fill="DDD9C3"/>
          </w:tcPr>
          <w:p w14:paraId="6A8E964F" w14:textId="77777777" w:rsidR="00335F58" w:rsidRDefault="00335F58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7B293833" w14:textId="77777777" w:rsidR="00335F58" w:rsidRDefault="005C07F6" w:rsidP="00FC1797">
            <w:pPr>
              <w:pStyle w:val="TableParagraph"/>
              <w:ind w:left="104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335F58" w14:paraId="0696B760" w14:textId="77777777" w:rsidTr="00010006">
        <w:trPr>
          <w:trHeight w:val="268"/>
        </w:trPr>
        <w:tc>
          <w:tcPr>
            <w:tcW w:w="559" w:type="dxa"/>
          </w:tcPr>
          <w:p w14:paraId="6CF75532" w14:textId="77777777" w:rsidR="00335F58" w:rsidRDefault="001D46B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678C3E65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0A42A3CD" w14:textId="77777777" w:rsidR="00335F58" w:rsidRDefault="001D46BC">
            <w:pPr>
              <w:pStyle w:val="TableParagraph"/>
              <w:ind w:left="107"/>
            </w:pPr>
            <w:r>
              <w:t>Kalkulus I</w:t>
            </w:r>
          </w:p>
        </w:tc>
        <w:tc>
          <w:tcPr>
            <w:tcW w:w="48" w:type="dxa"/>
          </w:tcPr>
          <w:p w14:paraId="3992B3A8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4C03191C" w14:textId="13AB57FB" w:rsidR="00335F58" w:rsidRDefault="00887D66">
            <w:pPr>
              <w:pStyle w:val="TableParagraph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2DE72249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171B1F91" w14:textId="753E68B2" w:rsidR="00335F58" w:rsidRDefault="00BB425F" w:rsidP="005C07F6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335F58" w14:paraId="70788B15" w14:textId="77777777" w:rsidTr="00010006">
        <w:trPr>
          <w:trHeight w:val="537"/>
        </w:trPr>
        <w:tc>
          <w:tcPr>
            <w:tcW w:w="559" w:type="dxa"/>
          </w:tcPr>
          <w:p w14:paraId="5F058C1B" w14:textId="77777777" w:rsidR="00335F58" w:rsidRDefault="001D46BC">
            <w:pPr>
              <w:pStyle w:val="TableParagraph"/>
              <w:spacing w:before="131" w:line="240" w:lineRule="auto"/>
              <w:ind w:left="8"/>
              <w:jc w:val="center"/>
            </w:pPr>
            <w:r>
              <w:t>2</w:t>
            </w:r>
          </w:p>
        </w:tc>
        <w:tc>
          <w:tcPr>
            <w:tcW w:w="564" w:type="dxa"/>
          </w:tcPr>
          <w:p w14:paraId="72DCC46B" w14:textId="77777777" w:rsidR="00335F58" w:rsidRDefault="001D46BC">
            <w:pPr>
              <w:pStyle w:val="TableParagraph"/>
              <w:spacing w:before="131" w:line="240" w:lineRule="auto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1A682A32" w14:textId="77777777" w:rsidR="00335F58" w:rsidRDefault="001D46BC">
            <w:pPr>
              <w:pStyle w:val="TableParagraph"/>
              <w:spacing w:line="265" w:lineRule="exact"/>
              <w:ind w:left="107"/>
            </w:pPr>
            <w:r>
              <w:t>Algjebër lineare me gjeometri</w:t>
            </w:r>
          </w:p>
          <w:p w14:paraId="2927743E" w14:textId="77777777" w:rsidR="00335F58" w:rsidRDefault="001D46BC">
            <w:pPr>
              <w:pStyle w:val="TableParagraph"/>
              <w:spacing w:line="252" w:lineRule="exact"/>
              <w:ind w:left="107"/>
            </w:pPr>
            <w:r>
              <w:t>analitike</w:t>
            </w:r>
          </w:p>
        </w:tc>
        <w:tc>
          <w:tcPr>
            <w:tcW w:w="48" w:type="dxa"/>
          </w:tcPr>
          <w:p w14:paraId="69A32B37" w14:textId="77777777" w:rsidR="00335F58" w:rsidRDefault="00335F58">
            <w:pPr>
              <w:pStyle w:val="TableParagraph"/>
              <w:spacing w:before="131" w:line="240" w:lineRule="auto"/>
              <w:ind w:left="0" w:right="386"/>
              <w:jc w:val="right"/>
            </w:pPr>
          </w:p>
        </w:tc>
        <w:tc>
          <w:tcPr>
            <w:tcW w:w="2250" w:type="dxa"/>
          </w:tcPr>
          <w:p w14:paraId="33BDBBC4" w14:textId="69FE8F5F" w:rsidR="00335F58" w:rsidRDefault="00887D66">
            <w:pPr>
              <w:pStyle w:val="TableParagraph"/>
              <w:spacing w:before="131" w:line="240" w:lineRule="auto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10D91F6E" w14:textId="77777777" w:rsidR="00335F58" w:rsidRDefault="00335F58">
            <w:pPr>
              <w:pStyle w:val="TableParagraph"/>
              <w:spacing w:before="131" w:line="240" w:lineRule="auto"/>
              <w:jc w:val="center"/>
            </w:pPr>
          </w:p>
        </w:tc>
        <w:tc>
          <w:tcPr>
            <w:tcW w:w="2717" w:type="dxa"/>
          </w:tcPr>
          <w:p w14:paraId="74976E8A" w14:textId="13ED3CA7" w:rsidR="00335F58" w:rsidRDefault="00BB425F" w:rsidP="005C07F6">
            <w:pPr>
              <w:pStyle w:val="TableParagraph"/>
              <w:spacing w:before="131" w:line="240" w:lineRule="auto"/>
              <w:ind w:left="104"/>
              <w:jc w:val="center"/>
            </w:pPr>
            <w:r>
              <w:t>12</w:t>
            </w:r>
          </w:p>
        </w:tc>
      </w:tr>
      <w:tr w:rsidR="00335F58" w14:paraId="7F6246A4" w14:textId="77777777" w:rsidTr="00010006">
        <w:trPr>
          <w:trHeight w:val="268"/>
        </w:trPr>
        <w:tc>
          <w:tcPr>
            <w:tcW w:w="559" w:type="dxa"/>
          </w:tcPr>
          <w:p w14:paraId="5B7C94A5" w14:textId="77777777" w:rsidR="00335F58" w:rsidRDefault="001D46BC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564" w:type="dxa"/>
          </w:tcPr>
          <w:p w14:paraId="555F6D0F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48E7C099" w14:textId="77777777" w:rsidR="00335F58" w:rsidRDefault="001D46BC">
            <w:pPr>
              <w:pStyle w:val="TableParagraph"/>
              <w:ind w:left="107"/>
            </w:pPr>
            <w:r>
              <w:t>Strukturat e të dhënave</w:t>
            </w:r>
          </w:p>
        </w:tc>
        <w:tc>
          <w:tcPr>
            <w:tcW w:w="48" w:type="dxa"/>
          </w:tcPr>
          <w:p w14:paraId="7DD499DA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601F2C17" w14:textId="57EAB6B6" w:rsidR="00335F58" w:rsidRDefault="00887D66" w:rsidP="00BB425F">
            <w:pPr>
              <w:pStyle w:val="TableParagraph"/>
              <w:ind w:left="142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26EB5DC7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2E795297" w14:textId="2190F87E" w:rsidR="00335F58" w:rsidRDefault="00BB425F" w:rsidP="005C07F6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335F58" w14:paraId="14CC2BEA" w14:textId="77777777" w:rsidTr="00010006">
        <w:trPr>
          <w:trHeight w:val="268"/>
        </w:trPr>
        <w:tc>
          <w:tcPr>
            <w:tcW w:w="559" w:type="dxa"/>
          </w:tcPr>
          <w:p w14:paraId="783CEEF8" w14:textId="77777777" w:rsidR="00335F58" w:rsidRDefault="001D46BC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54A8A7CA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6539C86C" w14:textId="77777777" w:rsidR="00335F58" w:rsidRDefault="001D46BC">
            <w:pPr>
              <w:pStyle w:val="TableParagraph"/>
              <w:ind w:left="107"/>
            </w:pPr>
            <w:r>
              <w:t>Rrjetat kompjuterike dhe WWW</w:t>
            </w:r>
          </w:p>
        </w:tc>
        <w:tc>
          <w:tcPr>
            <w:tcW w:w="48" w:type="dxa"/>
          </w:tcPr>
          <w:p w14:paraId="74CAC17B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216D7B41" w14:textId="4DED059E" w:rsidR="00335F58" w:rsidRDefault="00887D66">
            <w:pPr>
              <w:pStyle w:val="TableParagraph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001E31ED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216E0540" w14:textId="0E1A0E51" w:rsidR="00335F58" w:rsidRDefault="00032D7E" w:rsidP="005C07F6">
            <w:pPr>
              <w:pStyle w:val="TableParagraph"/>
              <w:ind w:left="104"/>
              <w:jc w:val="center"/>
            </w:pPr>
            <w:r>
              <w:t>1</w:t>
            </w:r>
            <w:r w:rsidR="00770F16">
              <w:t>2</w:t>
            </w:r>
          </w:p>
        </w:tc>
      </w:tr>
      <w:tr w:rsidR="00335F58" w14:paraId="0600FCE1" w14:textId="77777777" w:rsidTr="00010006">
        <w:trPr>
          <w:trHeight w:val="268"/>
        </w:trPr>
        <w:tc>
          <w:tcPr>
            <w:tcW w:w="559" w:type="dxa"/>
          </w:tcPr>
          <w:p w14:paraId="77BD72B1" w14:textId="77777777" w:rsidR="00335F58" w:rsidRDefault="001D46BC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39E5E377" w14:textId="77777777" w:rsidR="00335F58" w:rsidRDefault="001D46BC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43542D1D" w14:textId="77777777" w:rsidR="00335F58" w:rsidRDefault="001D46BC">
            <w:pPr>
              <w:pStyle w:val="TableParagraph"/>
              <w:ind w:left="107"/>
            </w:pPr>
            <w:r>
              <w:t>Algjebër</w:t>
            </w:r>
          </w:p>
        </w:tc>
        <w:tc>
          <w:tcPr>
            <w:tcW w:w="48" w:type="dxa"/>
          </w:tcPr>
          <w:p w14:paraId="0F53860F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124A9CBB" w14:textId="4BC71B78" w:rsidR="00335F58" w:rsidRDefault="00887D66">
            <w:pPr>
              <w:pStyle w:val="TableParagraph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536B7D03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5DA7B614" w14:textId="3285FB5A" w:rsidR="00335F58" w:rsidRDefault="00BB425F" w:rsidP="005C07F6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335F58" w14:paraId="174598BA" w14:textId="77777777" w:rsidTr="00010006">
        <w:trPr>
          <w:trHeight w:val="268"/>
        </w:trPr>
        <w:tc>
          <w:tcPr>
            <w:tcW w:w="559" w:type="dxa"/>
          </w:tcPr>
          <w:p w14:paraId="6EF1EE85" w14:textId="77777777" w:rsidR="00335F58" w:rsidRDefault="001D46BC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564" w:type="dxa"/>
          </w:tcPr>
          <w:p w14:paraId="525859A7" w14:textId="77777777" w:rsidR="00335F58" w:rsidRDefault="001D46BC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227446E4" w14:textId="77777777" w:rsidR="00335F58" w:rsidRDefault="001D46BC">
            <w:pPr>
              <w:pStyle w:val="TableParagraph"/>
              <w:ind w:left="107"/>
            </w:pPr>
            <w:r>
              <w:t>Aplikacione kompjuterike I</w:t>
            </w:r>
          </w:p>
        </w:tc>
        <w:tc>
          <w:tcPr>
            <w:tcW w:w="48" w:type="dxa"/>
          </w:tcPr>
          <w:p w14:paraId="61D06FE5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14618095" w14:textId="1F79CF6E" w:rsidR="00335F58" w:rsidRDefault="00887D66">
            <w:pPr>
              <w:pStyle w:val="TableParagraph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7B8E862D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25BE7971" w14:textId="34D58304" w:rsidR="00335F58" w:rsidRDefault="00BB425F" w:rsidP="005C07F6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335F58" w14:paraId="55665517" w14:textId="77777777" w:rsidTr="00010006">
        <w:trPr>
          <w:trHeight w:val="268"/>
        </w:trPr>
        <w:tc>
          <w:tcPr>
            <w:tcW w:w="559" w:type="dxa"/>
          </w:tcPr>
          <w:p w14:paraId="6400E5A5" w14:textId="77777777" w:rsidR="00335F58" w:rsidRDefault="001D46BC">
            <w:pPr>
              <w:pStyle w:val="TableParagraph"/>
              <w:ind w:left="8"/>
              <w:jc w:val="center"/>
            </w:pPr>
            <w:r>
              <w:t>7</w:t>
            </w:r>
          </w:p>
        </w:tc>
        <w:tc>
          <w:tcPr>
            <w:tcW w:w="564" w:type="dxa"/>
          </w:tcPr>
          <w:p w14:paraId="1176CF20" w14:textId="77777777" w:rsidR="00335F58" w:rsidRDefault="001D46BC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15F4AC7C" w14:textId="77777777" w:rsidR="00335F58" w:rsidRDefault="001D46BC">
            <w:pPr>
              <w:pStyle w:val="TableParagraph"/>
              <w:ind w:left="107"/>
            </w:pPr>
            <w:r>
              <w:t>Gjuhë angleze II</w:t>
            </w:r>
          </w:p>
        </w:tc>
        <w:tc>
          <w:tcPr>
            <w:tcW w:w="48" w:type="dxa"/>
          </w:tcPr>
          <w:p w14:paraId="6689CAD1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4F368F7D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43" w:type="dxa"/>
          </w:tcPr>
          <w:p w14:paraId="7B2B86E6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4FE31340" w14:textId="77777777" w:rsidR="00335F58" w:rsidRDefault="00335F58">
            <w:pPr>
              <w:pStyle w:val="TableParagraph"/>
              <w:ind w:left="104"/>
            </w:pPr>
          </w:p>
        </w:tc>
      </w:tr>
      <w:tr w:rsidR="00335F58" w14:paraId="07194C51" w14:textId="77777777" w:rsidTr="00010006">
        <w:trPr>
          <w:trHeight w:val="270"/>
        </w:trPr>
        <w:tc>
          <w:tcPr>
            <w:tcW w:w="4520" w:type="dxa"/>
            <w:gridSpan w:val="3"/>
            <w:shd w:val="clear" w:color="auto" w:fill="C4BB95"/>
          </w:tcPr>
          <w:p w14:paraId="51DB4133" w14:textId="77777777" w:rsidR="00335F58" w:rsidRPr="008F02B4" w:rsidRDefault="00060C4F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8F02B4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6361264E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shd w:val="clear" w:color="auto" w:fill="C4BB95"/>
          </w:tcPr>
          <w:p w14:paraId="210763F1" w14:textId="77777777" w:rsidR="00335F58" w:rsidRPr="00060C4F" w:rsidRDefault="00335F58" w:rsidP="00060C4F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43" w:type="dxa"/>
            <w:shd w:val="clear" w:color="auto" w:fill="C4BB95"/>
          </w:tcPr>
          <w:p w14:paraId="3391D3B7" w14:textId="77777777" w:rsidR="00335F58" w:rsidRDefault="00335F58">
            <w:pPr>
              <w:pStyle w:val="TableParagraph"/>
              <w:spacing w:line="251" w:lineRule="exact"/>
              <w:ind w:left="272" w:right="265"/>
              <w:jc w:val="center"/>
            </w:pPr>
          </w:p>
        </w:tc>
        <w:tc>
          <w:tcPr>
            <w:tcW w:w="2717" w:type="dxa"/>
            <w:shd w:val="clear" w:color="auto" w:fill="C4BB95"/>
          </w:tcPr>
          <w:p w14:paraId="7C73F209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70917B71" w14:textId="77777777" w:rsidR="00335F58" w:rsidRDefault="00335F58">
      <w:pPr>
        <w:pStyle w:val="BodyText"/>
        <w:rPr>
          <w:b/>
          <w:sz w:val="20"/>
        </w:rPr>
      </w:pPr>
    </w:p>
    <w:p w14:paraId="18398AD9" w14:textId="77777777" w:rsidR="00335F58" w:rsidRDefault="00335F58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4"/>
        <w:gridCol w:w="3397"/>
        <w:gridCol w:w="48"/>
        <w:gridCol w:w="2225"/>
        <w:gridCol w:w="30"/>
        <w:gridCol w:w="2717"/>
      </w:tblGrid>
      <w:tr w:rsidR="00335F58" w14:paraId="2B29A93B" w14:textId="77777777" w:rsidTr="00010006">
        <w:trPr>
          <w:trHeight w:val="268"/>
        </w:trPr>
        <w:tc>
          <w:tcPr>
            <w:tcW w:w="9540" w:type="dxa"/>
            <w:gridSpan w:val="7"/>
            <w:shd w:val="clear" w:color="auto" w:fill="C4BB95"/>
          </w:tcPr>
          <w:p w14:paraId="729076C7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Viti i Studimit: II</w:t>
            </w:r>
          </w:p>
        </w:tc>
      </w:tr>
      <w:tr w:rsidR="00335F58" w14:paraId="61F683EF" w14:textId="77777777" w:rsidTr="00010006">
        <w:trPr>
          <w:trHeight w:val="268"/>
        </w:trPr>
        <w:tc>
          <w:tcPr>
            <w:tcW w:w="9540" w:type="dxa"/>
            <w:gridSpan w:val="7"/>
            <w:shd w:val="clear" w:color="auto" w:fill="DDD9C3"/>
          </w:tcPr>
          <w:p w14:paraId="784DF680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III</w:t>
            </w:r>
          </w:p>
        </w:tc>
      </w:tr>
      <w:tr w:rsidR="00335F58" w14:paraId="3B1534DF" w14:textId="77777777" w:rsidTr="00FC4975">
        <w:trPr>
          <w:trHeight w:val="336"/>
        </w:trPr>
        <w:tc>
          <w:tcPr>
            <w:tcW w:w="559" w:type="dxa"/>
            <w:shd w:val="clear" w:color="auto" w:fill="DDD9C3"/>
          </w:tcPr>
          <w:p w14:paraId="49305658" w14:textId="77777777" w:rsidR="00335F58" w:rsidRDefault="001D46BC">
            <w:pPr>
              <w:pStyle w:val="TableParagraph"/>
              <w:ind w:left="89" w:right="13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5E6D44BC" w14:textId="77777777" w:rsidR="00335F58" w:rsidRDefault="001D46BC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20F2C72D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1CCFCBE3" w14:textId="77777777" w:rsidR="00335F58" w:rsidRDefault="00335F58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25" w:type="dxa"/>
            <w:shd w:val="clear" w:color="auto" w:fill="DDD9C3"/>
          </w:tcPr>
          <w:p w14:paraId="6ACD8254" w14:textId="77777777" w:rsidR="00335F58" w:rsidRDefault="006A11D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30" w:type="dxa"/>
            <w:shd w:val="clear" w:color="auto" w:fill="DDD9C3"/>
          </w:tcPr>
          <w:p w14:paraId="690DB990" w14:textId="77777777" w:rsidR="00335F58" w:rsidRDefault="00335F58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4E94BCA0" w14:textId="77777777" w:rsidR="00335F58" w:rsidRDefault="005C07F6" w:rsidP="00FC1797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335F58" w14:paraId="3ADD94AA" w14:textId="77777777" w:rsidTr="00010006">
        <w:trPr>
          <w:trHeight w:val="268"/>
        </w:trPr>
        <w:tc>
          <w:tcPr>
            <w:tcW w:w="559" w:type="dxa"/>
          </w:tcPr>
          <w:p w14:paraId="379A1452" w14:textId="77777777" w:rsidR="00335F58" w:rsidRDefault="001D46B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2D0A684E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03503C00" w14:textId="77777777" w:rsidR="00335F58" w:rsidRDefault="001D46BC">
            <w:pPr>
              <w:pStyle w:val="TableParagraph"/>
              <w:ind w:left="107"/>
            </w:pPr>
            <w:r>
              <w:t>Kalkulus II</w:t>
            </w:r>
          </w:p>
        </w:tc>
        <w:tc>
          <w:tcPr>
            <w:tcW w:w="48" w:type="dxa"/>
          </w:tcPr>
          <w:p w14:paraId="381A804D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25" w:type="dxa"/>
          </w:tcPr>
          <w:p w14:paraId="6BB8DB92" w14:textId="60F41FAA" w:rsidR="00335F58" w:rsidRDefault="00887D66" w:rsidP="00060C4F">
            <w:pPr>
              <w:pStyle w:val="TableParagraph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2DCC5977" w14:textId="77777777" w:rsidR="00335F58" w:rsidRDefault="00335F58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1390F397" w14:textId="5728CD22" w:rsidR="00335F58" w:rsidRDefault="00BB425F" w:rsidP="005C07F6">
            <w:pPr>
              <w:pStyle w:val="TableParagraph"/>
              <w:ind w:left="106"/>
              <w:jc w:val="center"/>
            </w:pPr>
            <w:r>
              <w:t>10</w:t>
            </w:r>
          </w:p>
        </w:tc>
      </w:tr>
      <w:tr w:rsidR="00335F58" w14:paraId="4852E948" w14:textId="77777777" w:rsidTr="00010006">
        <w:trPr>
          <w:trHeight w:val="268"/>
        </w:trPr>
        <w:tc>
          <w:tcPr>
            <w:tcW w:w="559" w:type="dxa"/>
          </w:tcPr>
          <w:p w14:paraId="619D090F" w14:textId="77777777" w:rsidR="00335F58" w:rsidRDefault="001D46B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564" w:type="dxa"/>
          </w:tcPr>
          <w:p w14:paraId="60717357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7B62CA36" w14:textId="77777777" w:rsidR="00335F58" w:rsidRDefault="001D46BC">
            <w:pPr>
              <w:pStyle w:val="TableParagraph"/>
              <w:ind w:left="107"/>
            </w:pPr>
            <w:r>
              <w:t>Analiza numerike I</w:t>
            </w:r>
          </w:p>
        </w:tc>
        <w:tc>
          <w:tcPr>
            <w:tcW w:w="48" w:type="dxa"/>
          </w:tcPr>
          <w:p w14:paraId="17F47241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25" w:type="dxa"/>
          </w:tcPr>
          <w:p w14:paraId="17CFEC2D" w14:textId="2AAB1996" w:rsidR="00335F58" w:rsidRDefault="00887D66" w:rsidP="00060C4F">
            <w:pPr>
              <w:pStyle w:val="TableParagraph"/>
              <w:jc w:val="center"/>
            </w:pPr>
            <w:r>
              <w:t>02.12</w:t>
            </w:r>
          </w:p>
        </w:tc>
        <w:tc>
          <w:tcPr>
            <w:tcW w:w="30" w:type="dxa"/>
          </w:tcPr>
          <w:p w14:paraId="1EA4358B" w14:textId="77777777" w:rsidR="00335F58" w:rsidRDefault="00335F58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1CA6DC02" w14:textId="78FB89D2" w:rsidR="00335F58" w:rsidRDefault="00BB425F" w:rsidP="005C07F6">
            <w:pPr>
              <w:pStyle w:val="TableParagraph"/>
              <w:tabs>
                <w:tab w:val="center" w:pos="1406"/>
                <w:tab w:val="left" w:pos="1935"/>
              </w:tabs>
              <w:ind w:left="106"/>
              <w:jc w:val="center"/>
            </w:pPr>
            <w:r>
              <w:t>12</w:t>
            </w:r>
          </w:p>
        </w:tc>
      </w:tr>
      <w:tr w:rsidR="00887D66" w14:paraId="02274E50" w14:textId="77777777" w:rsidTr="00010006">
        <w:trPr>
          <w:trHeight w:val="537"/>
        </w:trPr>
        <w:tc>
          <w:tcPr>
            <w:tcW w:w="559" w:type="dxa"/>
          </w:tcPr>
          <w:p w14:paraId="2FCC3D9C" w14:textId="77777777" w:rsidR="00887D66" w:rsidRDefault="00887D66" w:rsidP="00887D66">
            <w:pPr>
              <w:pStyle w:val="TableParagraph"/>
              <w:spacing w:before="131" w:line="240" w:lineRule="auto"/>
              <w:ind w:left="8"/>
              <w:jc w:val="center"/>
            </w:pPr>
            <w:r>
              <w:t>3</w:t>
            </w:r>
          </w:p>
        </w:tc>
        <w:tc>
          <w:tcPr>
            <w:tcW w:w="564" w:type="dxa"/>
          </w:tcPr>
          <w:p w14:paraId="496443F7" w14:textId="799E4DD8" w:rsidR="00887D66" w:rsidRDefault="00887D66" w:rsidP="00887D66">
            <w:pPr>
              <w:pStyle w:val="TableParagraph"/>
              <w:spacing w:before="131" w:line="240" w:lineRule="auto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05D5F1F1" w14:textId="77777777" w:rsidR="00887D66" w:rsidRPr="00B00AE6" w:rsidRDefault="00887D66" w:rsidP="00887D66">
            <w:pPr>
              <w:pStyle w:val="TableParagraph"/>
              <w:spacing w:line="266" w:lineRule="exact"/>
              <w:ind w:left="107"/>
            </w:pPr>
            <w:r w:rsidRPr="00B00AE6">
              <w:t>Arkitektura e kompj</w:t>
            </w:r>
            <w:r>
              <w:t>uterit</w:t>
            </w:r>
          </w:p>
          <w:p w14:paraId="070F41C4" w14:textId="491D586C" w:rsidR="00887D66" w:rsidRDefault="00887D66" w:rsidP="00887D66">
            <w:pPr>
              <w:pStyle w:val="TableParagraph"/>
              <w:spacing w:line="252" w:lineRule="exact"/>
              <w:ind w:left="107"/>
            </w:pPr>
          </w:p>
        </w:tc>
        <w:tc>
          <w:tcPr>
            <w:tcW w:w="48" w:type="dxa"/>
          </w:tcPr>
          <w:p w14:paraId="6F5A9FCB" w14:textId="77777777" w:rsidR="00887D66" w:rsidRDefault="00887D66" w:rsidP="00887D66">
            <w:pPr>
              <w:pStyle w:val="TableParagraph"/>
              <w:spacing w:before="131" w:line="240" w:lineRule="auto"/>
              <w:ind w:left="0" w:right="386"/>
              <w:jc w:val="right"/>
            </w:pPr>
          </w:p>
        </w:tc>
        <w:tc>
          <w:tcPr>
            <w:tcW w:w="2225" w:type="dxa"/>
          </w:tcPr>
          <w:p w14:paraId="02B1134E" w14:textId="2BE28E32" w:rsidR="00887D66" w:rsidRDefault="00887D66" w:rsidP="00887D66">
            <w:pPr>
              <w:pStyle w:val="TableParagraph"/>
              <w:spacing w:before="131" w:line="240" w:lineRule="auto"/>
              <w:jc w:val="center"/>
            </w:pPr>
            <w:r>
              <w:t>02.12</w:t>
            </w:r>
          </w:p>
        </w:tc>
        <w:tc>
          <w:tcPr>
            <w:tcW w:w="30" w:type="dxa"/>
          </w:tcPr>
          <w:p w14:paraId="5E3E41D2" w14:textId="77777777" w:rsidR="00887D66" w:rsidRDefault="00887D66" w:rsidP="00887D66">
            <w:pPr>
              <w:pStyle w:val="TableParagraph"/>
              <w:spacing w:before="131" w:line="240" w:lineRule="auto"/>
              <w:ind w:left="9"/>
              <w:jc w:val="center"/>
            </w:pPr>
          </w:p>
        </w:tc>
        <w:tc>
          <w:tcPr>
            <w:tcW w:w="2717" w:type="dxa"/>
          </w:tcPr>
          <w:p w14:paraId="156FEEC2" w14:textId="77777777" w:rsidR="00887D66" w:rsidRDefault="00887D66" w:rsidP="00887D66">
            <w:pPr>
              <w:pStyle w:val="TableParagraph"/>
              <w:spacing w:before="131" w:line="240" w:lineRule="auto"/>
              <w:ind w:left="106"/>
              <w:jc w:val="center"/>
            </w:pPr>
            <w:r>
              <w:t>10</w:t>
            </w:r>
          </w:p>
        </w:tc>
      </w:tr>
      <w:tr w:rsidR="00887D66" w14:paraId="6AAB819F" w14:textId="77777777" w:rsidTr="00010006">
        <w:trPr>
          <w:trHeight w:val="268"/>
        </w:trPr>
        <w:tc>
          <w:tcPr>
            <w:tcW w:w="559" w:type="dxa"/>
          </w:tcPr>
          <w:p w14:paraId="38F411A1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06551AAC" w14:textId="1243DDE2" w:rsidR="00887D66" w:rsidRDefault="00887D66" w:rsidP="00887D66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09ECE00D" w14:textId="3772C38B" w:rsidR="00887D66" w:rsidRDefault="00887D66" w:rsidP="00887D66">
            <w:pPr>
              <w:pStyle w:val="TableParagraph"/>
              <w:ind w:left="107"/>
            </w:pPr>
            <w:r w:rsidRPr="00B00AE6">
              <w:t>Bazat e të dhënave</w:t>
            </w:r>
          </w:p>
        </w:tc>
        <w:tc>
          <w:tcPr>
            <w:tcW w:w="48" w:type="dxa"/>
          </w:tcPr>
          <w:p w14:paraId="5F5C029A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25" w:type="dxa"/>
          </w:tcPr>
          <w:p w14:paraId="67DCAA68" w14:textId="1B2533FF" w:rsidR="00887D66" w:rsidRDefault="00887D66" w:rsidP="00887D66">
            <w:pPr>
              <w:pStyle w:val="TableParagraph"/>
              <w:jc w:val="center"/>
            </w:pPr>
            <w:r>
              <w:t>02.12</w:t>
            </w:r>
          </w:p>
        </w:tc>
        <w:tc>
          <w:tcPr>
            <w:tcW w:w="30" w:type="dxa"/>
          </w:tcPr>
          <w:p w14:paraId="1782372B" w14:textId="77777777" w:rsidR="00887D66" w:rsidRDefault="00887D66" w:rsidP="00887D66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798B28DC" w14:textId="60920FA1" w:rsidR="00887D66" w:rsidRDefault="00887D66" w:rsidP="00887D66">
            <w:pPr>
              <w:pStyle w:val="TableParagraph"/>
              <w:ind w:left="106"/>
              <w:jc w:val="center"/>
            </w:pPr>
            <w:r>
              <w:t>14</w:t>
            </w:r>
          </w:p>
        </w:tc>
      </w:tr>
      <w:tr w:rsidR="00887D66" w14:paraId="5578B92B" w14:textId="77777777" w:rsidTr="00010006">
        <w:trPr>
          <w:trHeight w:val="268"/>
        </w:trPr>
        <w:tc>
          <w:tcPr>
            <w:tcW w:w="559" w:type="dxa"/>
          </w:tcPr>
          <w:p w14:paraId="50989AC9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0976EBB0" w14:textId="3664441B" w:rsidR="00887D66" w:rsidRDefault="00887D66" w:rsidP="00887D66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323C6A2C" w14:textId="663D691E" w:rsidR="00887D66" w:rsidRDefault="00887D66" w:rsidP="00887D66">
            <w:pPr>
              <w:pStyle w:val="TableParagraph"/>
              <w:ind w:left="107"/>
            </w:pPr>
            <w:r>
              <w:t>Sistemet operative</w:t>
            </w:r>
          </w:p>
        </w:tc>
        <w:tc>
          <w:tcPr>
            <w:tcW w:w="48" w:type="dxa"/>
          </w:tcPr>
          <w:p w14:paraId="52C1EC68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25" w:type="dxa"/>
          </w:tcPr>
          <w:p w14:paraId="74972420" w14:textId="288BC83B" w:rsidR="00887D66" w:rsidRDefault="00887D66" w:rsidP="00887D66">
            <w:pPr>
              <w:pStyle w:val="TableParagraph"/>
              <w:ind w:left="142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6551D15D" w14:textId="77777777" w:rsidR="00887D66" w:rsidRDefault="00887D66" w:rsidP="00887D66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0ED9D2CD" w14:textId="12F13BA1" w:rsidR="00887D66" w:rsidRDefault="00887D66" w:rsidP="00887D66">
            <w:pPr>
              <w:pStyle w:val="TableParagraph"/>
              <w:ind w:left="106"/>
              <w:jc w:val="center"/>
            </w:pPr>
            <w:r>
              <w:t>12</w:t>
            </w:r>
          </w:p>
        </w:tc>
      </w:tr>
      <w:tr w:rsidR="00887D66" w14:paraId="4E8FD3A1" w14:textId="77777777" w:rsidTr="00010006">
        <w:trPr>
          <w:trHeight w:val="268"/>
        </w:trPr>
        <w:tc>
          <w:tcPr>
            <w:tcW w:w="559" w:type="dxa"/>
          </w:tcPr>
          <w:p w14:paraId="13649764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564" w:type="dxa"/>
          </w:tcPr>
          <w:p w14:paraId="151098F8" w14:textId="7942364F" w:rsidR="00887D66" w:rsidRDefault="00887D66" w:rsidP="00887D66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38C91A11" w14:textId="03101C77" w:rsidR="00887D66" w:rsidRDefault="00887D66" w:rsidP="00887D66">
            <w:pPr>
              <w:pStyle w:val="TableParagraph"/>
              <w:ind w:left="107"/>
            </w:pPr>
            <w:r w:rsidRPr="002D317A">
              <w:t>Programimi për paisje mobile</w:t>
            </w:r>
          </w:p>
        </w:tc>
        <w:tc>
          <w:tcPr>
            <w:tcW w:w="48" w:type="dxa"/>
          </w:tcPr>
          <w:p w14:paraId="15F9CBF4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25" w:type="dxa"/>
          </w:tcPr>
          <w:p w14:paraId="2B1217F3" w14:textId="5EB98C2F" w:rsidR="00887D66" w:rsidRDefault="00887D66" w:rsidP="00887D66">
            <w:pPr>
              <w:pStyle w:val="TableParagraph"/>
              <w:ind w:left="142"/>
              <w:jc w:val="center"/>
            </w:pPr>
            <w:r>
              <w:t>02.12</w:t>
            </w:r>
          </w:p>
        </w:tc>
        <w:tc>
          <w:tcPr>
            <w:tcW w:w="30" w:type="dxa"/>
          </w:tcPr>
          <w:p w14:paraId="702D839D" w14:textId="77777777" w:rsidR="00887D66" w:rsidRDefault="00887D66" w:rsidP="00887D66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1D1F2309" w14:textId="10E1C10E" w:rsidR="00887D66" w:rsidRDefault="00887D66" w:rsidP="00887D66">
            <w:pPr>
              <w:pStyle w:val="TableParagraph"/>
              <w:ind w:left="106"/>
              <w:jc w:val="center"/>
            </w:pPr>
            <w:r>
              <w:t>14</w:t>
            </w:r>
          </w:p>
        </w:tc>
      </w:tr>
      <w:tr w:rsidR="00887D66" w14:paraId="475997AB" w14:textId="77777777" w:rsidTr="00010006">
        <w:trPr>
          <w:trHeight w:val="268"/>
        </w:trPr>
        <w:tc>
          <w:tcPr>
            <w:tcW w:w="559" w:type="dxa"/>
          </w:tcPr>
          <w:p w14:paraId="7EB6ACA3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7</w:t>
            </w:r>
          </w:p>
        </w:tc>
        <w:tc>
          <w:tcPr>
            <w:tcW w:w="564" w:type="dxa"/>
          </w:tcPr>
          <w:p w14:paraId="4109F1A9" w14:textId="2ABEF817" w:rsidR="00887D66" w:rsidRDefault="00887D66" w:rsidP="00887D66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3588B165" w14:textId="6CBBAD17" w:rsidR="00887D66" w:rsidRDefault="00887D66" w:rsidP="00887D66">
            <w:pPr>
              <w:pStyle w:val="TableParagraph"/>
              <w:ind w:left="107"/>
            </w:pPr>
            <w:r>
              <w:t>Matematikë konkrete</w:t>
            </w:r>
          </w:p>
        </w:tc>
        <w:tc>
          <w:tcPr>
            <w:tcW w:w="48" w:type="dxa"/>
          </w:tcPr>
          <w:p w14:paraId="580A30BA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25" w:type="dxa"/>
          </w:tcPr>
          <w:p w14:paraId="19FC42E3" w14:textId="6A5627B8" w:rsidR="00887D66" w:rsidRDefault="00887D66" w:rsidP="00887D66">
            <w:pPr>
              <w:pStyle w:val="TableParagraph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7D9EC6D8" w14:textId="77777777" w:rsidR="00887D66" w:rsidRDefault="00887D66" w:rsidP="00887D66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4F3F3824" w14:textId="5B226FEE" w:rsidR="00887D66" w:rsidRDefault="00887D66" w:rsidP="00887D66">
            <w:pPr>
              <w:pStyle w:val="TableParagraph"/>
              <w:ind w:left="106"/>
              <w:jc w:val="center"/>
            </w:pPr>
            <w:r>
              <w:t>14</w:t>
            </w:r>
          </w:p>
        </w:tc>
      </w:tr>
      <w:tr w:rsidR="00887D66" w14:paraId="524E9EEF" w14:textId="77777777" w:rsidTr="00010006">
        <w:trPr>
          <w:trHeight w:val="268"/>
        </w:trPr>
        <w:tc>
          <w:tcPr>
            <w:tcW w:w="559" w:type="dxa"/>
          </w:tcPr>
          <w:p w14:paraId="531C45C0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8</w:t>
            </w:r>
          </w:p>
        </w:tc>
        <w:tc>
          <w:tcPr>
            <w:tcW w:w="564" w:type="dxa"/>
          </w:tcPr>
          <w:p w14:paraId="7EACAD4A" w14:textId="5DD72FD7" w:rsidR="00887D66" w:rsidRDefault="00887D66" w:rsidP="00887D66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4180E838" w14:textId="47B1AA1A" w:rsidR="00887D66" w:rsidRDefault="00887D66" w:rsidP="00887D66">
            <w:pPr>
              <w:pStyle w:val="TableParagraph"/>
              <w:ind w:left="107"/>
            </w:pPr>
            <w:r>
              <w:t>Aplikacione kompjuterike II</w:t>
            </w:r>
          </w:p>
        </w:tc>
        <w:tc>
          <w:tcPr>
            <w:tcW w:w="48" w:type="dxa"/>
          </w:tcPr>
          <w:p w14:paraId="09597B66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25" w:type="dxa"/>
          </w:tcPr>
          <w:p w14:paraId="48DF9D5E" w14:textId="3007E44B" w:rsidR="00887D66" w:rsidRDefault="00887D66" w:rsidP="00887D66">
            <w:pPr>
              <w:pStyle w:val="TableParagraph"/>
              <w:jc w:val="center"/>
            </w:pPr>
            <w:r>
              <w:t>25.11</w:t>
            </w:r>
          </w:p>
        </w:tc>
        <w:tc>
          <w:tcPr>
            <w:tcW w:w="30" w:type="dxa"/>
          </w:tcPr>
          <w:p w14:paraId="45A50A85" w14:textId="77777777" w:rsidR="00887D66" w:rsidRDefault="00887D66" w:rsidP="00887D66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67917551" w14:textId="1DF5B94E" w:rsidR="00887D66" w:rsidRDefault="00887D66" w:rsidP="00887D66">
            <w:pPr>
              <w:pStyle w:val="TableParagraph"/>
              <w:ind w:left="106"/>
              <w:jc w:val="center"/>
            </w:pPr>
            <w:r>
              <w:t>14</w:t>
            </w:r>
          </w:p>
        </w:tc>
      </w:tr>
      <w:tr w:rsidR="00335F58" w14:paraId="64BFE061" w14:textId="77777777" w:rsidTr="00010006">
        <w:trPr>
          <w:trHeight w:val="268"/>
        </w:trPr>
        <w:tc>
          <w:tcPr>
            <w:tcW w:w="4520" w:type="dxa"/>
            <w:gridSpan w:val="3"/>
            <w:shd w:val="clear" w:color="auto" w:fill="C4BB95"/>
          </w:tcPr>
          <w:p w14:paraId="2D340FFE" w14:textId="77777777" w:rsidR="00335F58" w:rsidRPr="008F02B4" w:rsidRDefault="00060C4F">
            <w:pPr>
              <w:pStyle w:val="TableParagraph"/>
              <w:ind w:left="107"/>
              <w:rPr>
                <w:b/>
              </w:rPr>
            </w:pPr>
            <w:r w:rsidRPr="008F02B4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41563C98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shd w:val="clear" w:color="auto" w:fill="C4BB95"/>
          </w:tcPr>
          <w:p w14:paraId="245F6B56" w14:textId="77777777" w:rsidR="00335F58" w:rsidRPr="00060C4F" w:rsidRDefault="00335F58" w:rsidP="00060C4F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30" w:type="dxa"/>
            <w:shd w:val="clear" w:color="auto" w:fill="C4BB95"/>
          </w:tcPr>
          <w:p w14:paraId="7BA58D18" w14:textId="77777777" w:rsidR="00335F58" w:rsidRDefault="00335F58">
            <w:pPr>
              <w:pStyle w:val="TableParagraph"/>
              <w:ind w:left="248" w:right="241"/>
              <w:jc w:val="center"/>
            </w:pPr>
          </w:p>
        </w:tc>
        <w:tc>
          <w:tcPr>
            <w:tcW w:w="2717" w:type="dxa"/>
            <w:shd w:val="clear" w:color="auto" w:fill="C4BB95"/>
          </w:tcPr>
          <w:p w14:paraId="1922BD2B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35F58" w14:paraId="6859C0D3" w14:textId="77777777" w:rsidTr="00010006">
        <w:trPr>
          <w:trHeight w:val="270"/>
        </w:trPr>
        <w:tc>
          <w:tcPr>
            <w:tcW w:w="9540" w:type="dxa"/>
            <w:gridSpan w:val="7"/>
            <w:shd w:val="clear" w:color="auto" w:fill="DDD9C3"/>
          </w:tcPr>
          <w:p w14:paraId="300FC733" w14:textId="77777777" w:rsidR="00335F58" w:rsidRDefault="001D46B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Semestri: IV</w:t>
            </w:r>
          </w:p>
        </w:tc>
      </w:tr>
      <w:tr w:rsidR="00335F58" w14:paraId="5E05B3CA" w14:textId="77777777" w:rsidTr="00010006">
        <w:trPr>
          <w:trHeight w:val="268"/>
        </w:trPr>
        <w:tc>
          <w:tcPr>
            <w:tcW w:w="559" w:type="dxa"/>
            <w:shd w:val="clear" w:color="auto" w:fill="DDD9C3"/>
          </w:tcPr>
          <w:p w14:paraId="56473B90" w14:textId="77777777" w:rsidR="00335F58" w:rsidRDefault="001D46BC">
            <w:pPr>
              <w:pStyle w:val="TableParagraph"/>
              <w:ind w:left="89" w:right="13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05C4E626" w14:textId="77777777" w:rsidR="00335F58" w:rsidRDefault="001D46BC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6DBDE351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28C69E60" w14:textId="77777777" w:rsidR="00335F58" w:rsidRDefault="00335F58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25" w:type="dxa"/>
            <w:shd w:val="clear" w:color="auto" w:fill="DDD9C3"/>
          </w:tcPr>
          <w:p w14:paraId="66B69DC4" w14:textId="77777777" w:rsidR="00335F58" w:rsidRDefault="00060C4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30" w:type="dxa"/>
            <w:shd w:val="clear" w:color="auto" w:fill="DDD9C3"/>
          </w:tcPr>
          <w:p w14:paraId="06CF60B1" w14:textId="77777777" w:rsidR="00335F58" w:rsidRDefault="00335F58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5CBD1CC6" w14:textId="77777777" w:rsidR="00335F58" w:rsidRDefault="005C07F6" w:rsidP="00FC1797">
            <w:pPr>
              <w:pStyle w:val="TableParagraph"/>
              <w:ind w:left="106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</w:tbl>
    <w:p w14:paraId="1BCF40C0" w14:textId="77777777" w:rsidR="00335F58" w:rsidRDefault="00335F58">
      <w:pPr>
        <w:sectPr w:rsidR="00335F58">
          <w:type w:val="continuous"/>
          <w:pgSz w:w="12240" w:h="15840"/>
          <w:pgMar w:top="140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4"/>
        <w:gridCol w:w="3397"/>
        <w:gridCol w:w="48"/>
        <w:gridCol w:w="2225"/>
        <w:gridCol w:w="30"/>
        <w:gridCol w:w="2717"/>
      </w:tblGrid>
      <w:tr w:rsidR="00335F58" w14:paraId="63D78E03" w14:textId="77777777" w:rsidTr="00010006">
        <w:trPr>
          <w:trHeight w:val="268"/>
        </w:trPr>
        <w:tc>
          <w:tcPr>
            <w:tcW w:w="559" w:type="dxa"/>
          </w:tcPr>
          <w:p w14:paraId="78F3BC98" w14:textId="77777777" w:rsidR="00335F58" w:rsidRDefault="001D46BC">
            <w:pPr>
              <w:pStyle w:val="TableParagraph"/>
              <w:spacing w:line="249" w:lineRule="exact"/>
              <w:ind w:left="223"/>
            </w:pPr>
            <w:r>
              <w:lastRenderedPageBreak/>
              <w:t>1</w:t>
            </w:r>
          </w:p>
        </w:tc>
        <w:tc>
          <w:tcPr>
            <w:tcW w:w="564" w:type="dxa"/>
          </w:tcPr>
          <w:p w14:paraId="399711EC" w14:textId="77777777" w:rsidR="00335F58" w:rsidRDefault="001D46BC">
            <w:pPr>
              <w:pStyle w:val="TableParagraph"/>
              <w:spacing w:line="249" w:lineRule="exact"/>
              <w:ind w:left="206"/>
            </w:pPr>
            <w:r>
              <w:t>O</w:t>
            </w:r>
          </w:p>
        </w:tc>
        <w:tc>
          <w:tcPr>
            <w:tcW w:w="3397" w:type="dxa"/>
          </w:tcPr>
          <w:p w14:paraId="73976A91" w14:textId="77777777" w:rsidR="00335F58" w:rsidRDefault="001D46BC">
            <w:pPr>
              <w:pStyle w:val="TableParagraph"/>
              <w:spacing w:line="249" w:lineRule="exact"/>
              <w:ind w:left="107"/>
            </w:pPr>
            <w:r>
              <w:t>Analiza numerike II</w:t>
            </w:r>
          </w:p>
        </w:tc>
        <w:tc>
          <w:tcPr>
            <w:tcW w:w="48" w:type="dxa"/>
          </w:tcPr>
          <w:p w14:paraId="12E022BB" w14:textId="77777777" w:rsidR="00335F58" w:rsidRDefault="00335F58">
            <w:pPr>
              <w:pStyle w:val="TableParagraph"/>
              <w:spacing w:line="249" w:lineRule="exact"/>
              <w:ind w:left="2"/>
              <w:jc w:val="center"/>
            </w:pPr>
          </w:p>
        </w:tc>
        <w:tc>
          <w:tcPr>
            <w:tcW w:w="2225" w:type="dxa"/>
          </w:tcPr>
          <w:p w14:paraId="3BA122B2" w14:textId="7233663B" w:rsidR="00335F58" w:rsidRDefault="00887D66">
            <w:pPr>
              <w:pStyle w:val="TableParagraph"/>
              <w:spacing w:line="249" w:lineRule="exact"/>
              <w:jc w:val="center"/>
            </w:pPr>
            <w:r>
              <w:t>26.11</w:t>
            </w:r>
          </w:p>
        </w:tc>
        <w:tc>
          <w:tcPr>
            <w:tcW w:w="30" w:type="dxa"/>
          </w:tcPr>
          <w:p w14:paraId="2FBCDA6F" w14:textId="77777777" w:rsidR="00335F58" w:rsidRDefault="00335F58">
            <w:pPr>
              <w:pStyle w:val="TableParagraph"/>
              <w:spacing w:line="249" w:lineRule="exact"/>
              <w:ind w:left="9"/>
              <w:jc w:val="center"/>
            </w:pPr>
          </w:p>
        </w:tc>
        <w:tc>
          <w:tcPr>
            <w:tcW w:w="2717" w:type="dxa"/>
          </w:tcPr>
          <w:p w14:paraId="7B14B102" w14:textId="0C324C1E" w:rsidR="00335F58" w:rsidRDefault="00BB425F" w:rsidP="00C553F6">
            <w:pPr>
              <w:pStyle w:val="TableParagraph"/>
              <w:spacing w:line="249" w:lineRule="exact"/>
              <w:ind w:left="106"/>
              <w:jc w:val="center"/>
            </w:pPr>
            <w:r>
              <w:t>10</w:t>
            </w:r>
          </w:p>
        </w:tc>
      </w:tr>
      <w:tr w:rsidR="00335F58" w14:paraId="568EA940" w14:textId="77777777" w:rsidTr="00010006">
        <w:trPr>
          <w:trHeight w:val="268"/>
        </w:trPr>
        <w:tc>
          <w:tcPr>
            <w:tcW w:w="559" w:type="dxa"/>
          </w:tcPr>
          <w:p w14:paraId="5F7005B2" w14:textId="77777777" w:rsidR="00335F58" w:rsidRDefault="001D46BC">
            <w:pPr>
              <w:pStyle w:val="TableParagraph"/>
              <w:ind w:left="223"/>
            </w:pPr>
            <w:r>
              <w:t>2</w:t>
            </w:r>
          </w:p>
        </w:tc>
        <w:tc>
          <w:tcPr>
            <w:tcW w:w="564" w:type="dxa"/>
          </w:tcPr>
          <w:p w14:paraId="67975A20" w14:textId="77777777" w:rsidR="00335F58" w:rsidRDefault="001D46BC">
            <w:pPr>
              <w:pStyle w:val="TableParagraph"/>
              <w:ind w:left="206"/>
            </w:pPr>
            <w:r>
              <w:t>O</w:t>
            </w:r>
          </w:p>
        </w:tc>
        <w:tc>
          <w:tcPr>
            <w:tcW w:w="3397" w:type="dxa"/>
          </w:tcPr>
          <w:p w14:paraId="34695D02" w14:textId="77777777" w:rsidR="00335F58" w:rsidRDefault="001D46BC">
            <w:pPr>
              <w:pStyle w:val="TableParagraph"/>
              <w:ind w:left="107"/>
            </w:pPr>
            <w:r>
              <w:t>Teoria e gjasës</w:t>
            </w:r>
          </w:p>
        </w:tc>
        <w:tc>
          <w:tcPr>
            <w:tcW w:w="48" w:type="dxa"/>
          </w:tcPr>
          <w:p w14:paraId="4921F855" w14:textId="77777777" w:rsidR="00335F58" w:rsidRDefault="00335F58">
            <w:pPr>
              <w:pStyle w:val="TableParagraph"/>
              <w:ind w:left="2"/>
              <w:jc w:val="center"/>
            </w:pPr>
          </w:p>
        </w:tc>
        <w:tc>
          <w:tcPr>
            <w:tcW w:w="2225" w:type="dxa"/>
          </w:tcPr>
          <w:p w14:paraId="3740B038" w14:textId="0A83A976" w:rsidR="00335F58" w:rsidRDefault="00887D66">
            <w:pPr>
              <w:pStyle w:val="TableParagraph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47B517EE" w14:textId="77777777" w:rsidR="00335F58" w:rsidRDefault="00335F58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0963D929" w14:textId="6FAD350F" w:rsidR="00335F58" w:rsidRDefault="00BB425F" w:rsidP="00C553F6">
            <w:pPr>
              <w:pStyle w:val="TableParagraph"/>
              <w:ind w:left="106"/>
              <w:jc w:val="center"/>
            </w:pPr>
            <w:r>
              <w:t>10</w:t>
            </w:r>
          </w:p>
        </w:tc>
      </w:tr>
      <w:tr w:rsidR="00335F58" w14:paraId="4B1F964A" w14:textId="77777777" w:rsidTr="00010006">
        <w:trPr>
          <w:trHeight w:val="268"/>
        </w:trPr>
        <w:tc>
          <w:tcPr>
            <w:tcW w:w="559" w:type="dxa"/>
          </w:tcPr>
          <w:p w14:paraId="39FFCE4C" w14:textId="77777777" w:rsidR="00335F58" w:rsidRDefault="001D46BC">
            <w:pPr>
              <w:pStyle w:val="TableParagraph"/>
              <w:ind w:left="223"/>
            </w:pPr>
            <w:r>
              <w:t>3</w:t>
            </w:r>
          </w:p>
        </w:tc>
        <w:tc>
          <w:tcPr>
            <w:tcW w:w="564" w:type="dxa"/>
          </w:tcPr>
          <w:p w14:paraId="259A0F7B" w14:textId="77777777" w:rsidR="00335F58" w:rsidRDefault="001D46BC">
            <w:pPr>
              <w:pStyle w:val="TableParagraph"/>
              <w:ind w:left="206"/>
            </w:pPr>
            <w:r>
              <w:t>O</w:t>
            </w:r>
          </w:p>
        </w:tc>
        <w:tc>
          <w:tcPr>
            <w:tcW w:w="3397" w:type="dxa"/>
          </w:tcPr>
          <w:p w14:paraId="22509B4E" w14:textId="77777777" w:rsidR="00335F58" w:rsidRDefault="001D46BC">
            <w:pPr>
              <w:pStyle w:val="TableParagraph"/>
              <w:ind w:left="107"/>
            </w:pPr>
            <w:r>
              <w:t>Programimi OOP dhe GUI</w:t>
            </w:r>
          </w:p>
        </w:tc>
        <w:tc>
          <w:tcPr>
            <w:tcW w:w="48" w:type="dxa"/>
          </w:tcPr>
          <w:p w14:paraId="0962CCF7" w14:textId="77777777" w:rsidR="00335F58" w:rsidRDefault="00335F58">
            <w:pPr>
              <w:pStyle w:val="TableParagraph"/>
              <w:ind w:left="2"/>
              <w:jc w:val="center"/>
            </w:pPr>
          </w:p>
        </w:tc>
        <w:tc>
          <w:tcPr>
            <w:tcW w:w="2225" w:type="dxa"/>
          </w:tcPr>
          <w:p w14:paraId="2E5DDA1A" w14:textId="621B4469" w:rsidR="00335F58" w:rsidRDefault="00887D66">
            <w:pPr>
              <w:pStyle w:val="TableParagraph"/>
              <w:ind w:left="123" w:right="122"/>
              <w:jc w:val="center"/>
            </w:pPr>
            <w:r>
              <w:t>26.11</w:t>
            </w:r>
          </w:p>
        </w:tc>
        <w:tc>
          <w:tcPr>
            <w:tcW w:w="30" w:type="dxa"/>
          </w:tcPr>
          <w:p w14:paraId="6184DE07" w14:textId="77777777" w:rsidR="00335F58" w:rsidRDefault="00335F58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4146906E" w14:textId="697C723B" w:rsidR="00335F58" w:rsidRDefault="00BB425F" w:rsidP="00C553F6">
            <w:pPr>
              <w:pStyle w:val="TableParagraph"/>
              <w:ind w:left="106"/>
              <w:jc w:val="center"/>
            </w:pPr>
            <w:r>
              <w:t>12</w:t>
            </w:r>
          </w:p>
        </w:tc>
      </w:tr>
      <w:tr w:rsidR="00335F58" w14:paraId="24FE3234" w14:textId="77777777" w:rsidTr="00010006">
        <w:trPr>
          <w:trHeight w:val="268"/>
        </w:trPr>
        <w:tc>
          <w:tcPr>
            <w:tcW w:w="559" w:type="dxa"/>
          </w:tcPr>
          <w:p w14:paraId="15D575EB" w14:textId="77777777" w:rsidR="00335F58" w:rsidRDefault="001D46BC">
            <w:pPr>
              <w:pStyle w:val="TableParagraph"/>
              <w:ind w:left="223"/>
            </w:pPr>
            <w:r>
              <w:t>4</w:t>
            </w:r>
          </w:p>
        </w:tc>
        <w:tc>
          <w:tcPr>
            <w:tcW w:w="564" w:type="dxa"/>
          </w:tcPr>
          <w:p w14:paraId="39197477" w14:textId="77777777" w:rsidR="00335F58" w:rsidRDefault="001D46BC">
            <w:pPr>
              <w:pStyle w:val="TableParagraph"/>
              <w:ind w:left="227"/>
            </w:pPr>
            <w:r>
              <w:t>Z</w:t>
            </w:r>
          </w:p>
        </w:tc>
        <w:tc>
          <w:tcPr>
            <w:tcW w:w="3397" w:type="dxa"/>
          </w:tcPr>
          <w:p w14:paraId="2095C6A2" w14:textId="77777777" w:rsidR="00335F58" w:rsidRDefault="001D46BC">
            <w:pPr>
              <w:pStyle w:val="TableParagraph"/>
              <w:ind w:left="107"/>
            </w:pPr>
            <w:r>
              <w:t>Grafika kompjuterike</w:t>
            </w:r>
          </w:p>
        </w:tc>
        <w:tc>
          <w:tcPr>
            <w:tcW w:w="48" w:type="dxa"/>
          </w:tcPr>
          <w:p w14:paraId="2CF200AE" w14:textId="77777777" w:rsidR="00335F58" w:rsidRDefault="00335F58">
            <w:pPr>
              <w:pStyle w:val="TableParagraph"/>
              <w:ind w:left="2"/>
              <w:jc w:val="center"/>
            </w:pPr>
          </w:p>
        </w:tc>
        <w:tc>
          <w:tcPr>
            <w:tcW w:w="2225" w:type="dxa"/>
          </w:tcPr>
          <w:p w14:paraId="5B10E628" w14:textId="016A4873" w:rsidR="00335F58" w:rsidRDefault="00887D66">
            <w:pPr>
              <w:pStyle w:val="TableParagraph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325A694B" w14:textId="77777777" w:rsidR="00335F58" w:rsidRDefault="00335F58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51863724" w14:textId="485DEF90" w:rsidR="00335F58" w:rsidRDefault="00BB425F" w:rsidP="00C553F6">
            <w:pPr>
              <w:pStyle w:val="TableParagraph"/>
              <w:ind w:left="106"/>
              <w:jc w:val="center"/>
            </w:pPr>
            <w:r>
              <w:t>12</w:t>
            </w:r>
          </w:p>
        </w:tc>
      </w:tr>
      <w:tr w:rsidR="00335F58" w14:paraId="375EAB3B" w14:textId="77777777" w:rsidTr="00010006">
        <w:trPr>
          <w:trHeight w:val="268"/>
        </w:trPr>
        <w:tc>
          <w:tcPr>
            <w:tcW w:w="559" w:type="dxa"/>
          </w:tcPr>
          <w:p w14:paraId="46D8AB5D" w14:textId="77777777" w:rsidR="00335F58" w:rsidRDefault="001D46BC">
            <w:pPr>
              <w:pStyle w:val="TableParagraph"/>
              <w:ind w:left="223"/>
            </w:pPr>
            <w:r>
              <w:t>5</w:t>
            </w:r>
          </w:p>
        </w:tc>
        <w:tc>
          <w:tcPr>
            <w:tcW w:w="564" w:type="dxa"/>
          </w:tcPr>
          <w:p w14:paraId="0132EAA7" w14:textId="77777777" w:rsidR="00335F58" w:rsidRDefault="001D46BC">
            <w:pPr>
              <w:pStyle w:val="TableParagraph"/>
              <w:ind w:left="227"/>
            </w:pPr>
            <w:r>
              <w:t>Z</w:t>
            </w:r>
          </w:p>
        </w:tc>
        <w:tc>
          <w:tcPr>
            <w:tcW w:w="3397" w:type="dxa"/>
          </w:tcPr>
          <w:p w14:paraId="1960B04F" w14:textId="77777777" w:rsidR="00335F58" w:rsidRDefault="001D46BC">
            <w:pPr>
              <w:pStyle w:val="TableParagraph"/>
              <w:ind w:left="107"/>
            </w:pPr>
            <w:r>
              <w:t>Ndërtimi i kompilatorit</w:t>
            </w:r>
          </w:p>
        </w:tc>
        <w:tc>
          <w:tcPr>
            <w:tcW w:w="48" w:type="dxa"/>
          </w:tcPr>
          <w:p w14:paraId="2D587D8D" w14:textId="77777777" w:rsidR="00335F58" w:rsidRDefault="00335F58">
            <w:pPr>
              <w:pStyle w:val="TableParagraph"/>
              <w:ind w:left="2"/>
              <w:jc w:val="center"/>
            </w:pPr>
          </w:p>
        </w:tc>
        <w:tc>
          <w:tcPr>
            <w:tcW w:w="2225" w:type="dxa"/>
          </w:tcPr>
          <w:p w14:paraId="36D547B4" w14:textId="32896499" w:rsidR="00335F58" w:rsidRDefault="00887D66">
            <w:pPr>
              <w:pStyle w:val="TableParagraph"/>
              <w:ind w:left="123" w:right="122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2F2C8C6F" w14:textId="77777777" w:rsidR="00335F58" w:rsidRDefault="00335F58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5B145DC8" w14:textId="7A843F37" w:rsidR="00335F58" w:rsidRDefault="00BB425F" w:rsidP="00C553F6">
            <w:pPr>
              <w:pStyle w:val="TableParagraph"/>
              <w:ind w:left="106"/>
              <w:jc w:val="center"/>
            </w:pPr>
            <w:r>
              <w:t>14</w:t>
            </w:r>
          </w:p>
        </w:tc>
      </w:tr>
      <w:tr w:rsidR="00335F58" w14:paraId="001C18B7" w14:textId="77777777" w:rsidTr="00010006">
        <w:trPr>
          <w:trHeight w:val="268"/>
        </w:trPr>
        <w:tc>
          <w:tcPr>
            <w:tcW w:w="559" w:type="dxa"/>
          </w:tcPr>
          <w:p w14:paraId="45DBCDA6" w14:textId="77777777" w:rsidR="00335F58" w:rsidRDefault="001D46BC">
            <w:pPr>
              <w:pStyle w:val="TableParagraph"/>
              <w:ind w:left="223"/>
            </w:pPr>
            <w:r>
              <w:t>6</w:t>
            </w:r>
          </w:p>
        </w:tc>
        <w:tc>
          <w:tcPr>
            <w:tcW w:w="564" w:type="dxa"/>
          </w:tcPr>
          <w:p w14:paraId="1C6D43A1" w14:textId="77777777" w:rsidR="00335F58" w:rsidRDefault="001D46BC">
            <w:pPr>
              <w:pStyle w:val="TableParagraph"/>
              <w:ind w:left="227"/>
            </w:pPr>
            <w:r>
              <w:t>Z</w:t>
            </w:r>
          </w:p>
        </w:tc>
        <w:tc>
          <w:tcPr>
            <w:tcW w:w="3397" w:type="dxa"/>
          </w:tcPr>
          <w:p w14:paraId="26C847AA" w14:textId="77777777" w:rsidR="00335F58" w:rsidRDefault="001D46BC">
            <w:pPr>
              <w:pStyle w:val="TableParagraph"/>
              <w:ind w:left="107"/>
            </w:pPr>
            <w:r>
              <w:t>Teoria e matricave</w:t>
            </w:r>
          </w:p>
        </w:tc>
        <w:tc>
          <w:tcPr>
            <w:tcW w:w="48" w:type="dxa"/>
          </w:tcPr>
          <w:p w14:paraId="6C7205DE" w14:textId="77777777" w:rsidR="00335F58" w:rsidRDefault="00335F58">
            <w:pPr>
              <w:pStyle w:val="TableParagraph"/>
              <w:ind w:left="2"/>
              <w:jc w:val="center"/>
            </w:pPr>
          </w:p>
        </w:tc>
        <w:tc>
          <w:tcPr>
            <w:tcW w:w="2225" w:type="dxa"/>
          </w:tcPr>
          <w:p w14:paraId="6D580FEE" w14:textId="7CD30D00" w:rsidR="00335F58" w:rsidRDefault="00887D66">
            <w:pPr>
              <w:pStyle w:val="TableParagraph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66680815" w14:textId="77777777" w:rsidR="00335F58" w:rsidRDefault="00335F58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400AF9C0" w14:textId="73D5D5F0" w:rsidR="00335F58" w:rsidRDefault="00BB425F" w:rsidP="00C553F6">
            <w:pPr>
              <w:pStyle w:val="TableParagraph"/>
              <w:ind w:left="106"/>
              <w:jc w:val="center"/>
            </w:pPr>
            <w:r>
              <w:t>14</w:t>
            </w:r>
          </w:p>
        </w:tc>
      </w:tr>
      <w:tr w:rsidR="00335F58" w14:paraId="19801633" w14:textId="77777777" w:rsidTr="00010006">
        <w:trPr>
          <w:trHeight w:val="268"/>
        </w:trPr>
        <w:tc>
          <w:tcPr>
            <w:tcW w:w="559" w:type="dxa"/>
          </w:tcPr>
          <w:p w14:paraId="50ECCF6A" w14:textId="77777777" w:rsidR="00335F58" w:rsidRDefault="001D46BC">
            <w:pPr>
              <w:pStyle w:val="TableParagraph"/>
              <w:ind w:left="223"/>
            </w:pPr>
            <w:r>
              <w:t>7</w:t>
            </w:r>
          </w:p>
        </w:tc>
        <w:tc>
          <w:tcPr>
            <w:tcW w:w="564" w:type="dxa"/>
          </w:tcPr>
          <w:p w14:paraId="27DDF26C" w14:textId="77777777" w:rsidR="00335F58" w:rsidRDefault="001D46BC">
            <w:pPr>
              <w:pStyle w:val="TableParagraph"/>
              <w:ind w:left="227"/>
            </w:pPr>
            <w:r>
              <w:t>Z</w:t>
            </w:r>
          </w:p>
        </w:tc>
        <w:tc>
          <w:tcPr>
            <w:tcW w:w="3397" w:type="dxa"/>
          </w:tcPr>
          <w:p w14:paraId="08A9E417" w14:textId="77777777" w:rsidR="00335F58" w:rsidRDefault="001D46BC">
            <w:pPr>
              <w:pStyle w:val="TableParagraph"/>
              <w:ind w:left="107"/>
            </w:pPr>
            <w:r>
              <w:t>Intelegjenca artificiale</w:t>
            </w:r>
          </w:p>
        </w:tc>
        <w:tc>
          <w:tcPr>
            <w:tcW w:w="48" w:type="dxa"/>
          </w:tcPr>
          <w:p w14:paraId="78A00B70" w14:textId="77777777" w:rsidR="00335F58" w:rsidRDefault="00335F58">
            <w:pPr>
              <w:pStyle w:val="TableParagraph"/>
              <w:ind w:left="2"/>
              <w:jc w:val="center"/>
            </w:pPr>
          </w:p>
        </w:tc>
        <w:tc>
          <w:tcPr>
            <w:tcW w:w="2225" w:type="dxa"/>
          </w:tcPr>
          <w:p w14:paraId="2EE3B3A9" w14:textId="6304A716" w:rsidR="00335F58" w:rsidRDefault="00887D66">
            <w:pPr>
              <w:pStyle w:val="TableParagraph"/>
              <w:ind w:left="123" w:right="122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70702A7E" w14:textId="77777777" w:rsidR="00335F58" w:rsidRDefault="00335F58">
            <w:pPr>
              <w:pStyle w:val="TableParagraph"/>
              <w:ind w:left="9"/>
              <w:jc w:val="center"/>
            </w:pPr>
          </w:p>
        </w:tc>
        <w:tc>
          <w:tcPr>
            <w:tcW w:w="2717" w:type="dxa"/>
          </w:tcPr>
          <w:p w14:paraId="1A1B0449" w14:textId="0E4A7049" w:rsidR="00335F58" w:rsidRDefault="00BB425F" w:rsidP="00C553F6">
            <w:pPr>
              <w:pStyle w:val="TableParagraph"/>
              <w:ind w:left="106"/>
              <w:jc w:val="center"/>
            </w:pPr>
            <w:r>
              <w:t>14</w:t>
            </w:r>
          </w:p>
        </w:tc>
      </w:tr>
      <w:tr w:rsidR="00335F58" w14:paraId="7BCA78A5" w14:textId="77777777" w:rsidTr="00010006">
        <w:trPr>
          <w:trHeight w:val="270"/>
        </w:trPr>
        <w:tc>
          <w:tcPr>
            <w:tcW w:w="559" w:type="dxa"/>
          </w:tcPr>
          <w:p w14:paraId="61E06669" w14:textId="77777777" w:rsidR="00335F58" w:rsidRDefault="001D46BC">
            <w:pPr>
              <w:pStyle w:val="TableParagraph"/>
              <w:spacing w:line="251" w:lineRule="exact"/>
              <w:ind w:left="223"/>
            </w:pPr>
            <w:r>
              <w:t>8</w:t>
            </w:r>
          </w:p>
        </w:tc>
        <w:tc>
          <w:tcPr>
            <w:tcW w:w="564" w:type="dxa"/>
          </w:tcPr>
          <w:p w14:paraId="78C5B9B6" w14:textId="77777777" w:rsidR="00335F58" w:rsidRDefault="001D46BC">
            <w:pPr>
              <w:pStyle w:val="TableParagraph"/>
              <w:spacing w:line="251" w:lineRule="exact"/>
              <w:ind w:left="227"/>
            </w:pPr>
            <w:r>
              <w:t>Z</w:t>
            </w:r>
          </w:p>
        </w:tc>
        <w:tc>
          <w:tcPr>
            <w:tcW w:w="3397" w:type="dxa"/>
          </w:tcPr>
          <w:p w14:paraId="547266B7" w14:textId="77777777" w:rsidR="00335F58" w:rsidRDefault="001D46BC">
            <w:pPr>
              <w:pStyle w:val="TableParagraph"/>
              <w:spacing w:line="251" w:lineRule="exact"/>
              <w:ind w:left="107"/>
            </w:pPr>
            <w:r>
              <w:t>Programimi linear</w:t>
            </w:r>
          </w:p>
        </w:tc>
        <w:tc>
          <w:tcPr>
            <w:tcW w:w="48" w:type="dxa"/>
          </w:tcPr>
          <w:p w14:paraId="43DB4E07" w14:textId="77777777" w:rsidR="00335F58" w:rsidRDefault="00335F58">
            <w:pPr>
              <w:pStyle w:val="TableParagraph"/>
              <w:spacing w:line="251" w:lineRule="exact"/>
              <w:ind w:left="2"/>
              <w:jc w:val="center"/>
            </w:pPr>
          </w:p>
        </w:tc>
        <w:tc>
          <w:tcPr>
            <w:tcW w:w="2225" w:type="dxa"/>
          </w:tcPr>
          <w:p w14:paraId="4F4D2A53" w14:textId="1E20DA0B" w:rsidR="00335F58" w:rsidRDefault="00887D66">
            <w:pPr>
              <w:pStyle w:val="TableParagraph"/>
              <w:spacing w:line="251" w:lineRule="exact"/>
              <w:jc w:val="center"/>
            </w:pPr>
            <w:r>
              <w:t>03.12</w:t>
            </w:r>
          </w:p>
        </w:tc>
        <w:tc>
          <w:tcPr>
            <w:tcW w:w="30" w:type="dxa"/>
          </w:tcPr>
          <w:p w14:paraId="5E5D8C70" w14:textId="77777777" w:rsidR="00335F58" w:rsidRDefault="00335F58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2717" w:type="dxa"/>
          </w:tcPr>
          <w:p w14:paraId="45E1A02B" w14:textId="31231A90" w:rsidR="00335F58" w:rsidRDefault="00BB425F" w:rsidP="00C553F6">
            <w:pPr>
              <w:pStyle w:val="TableParagraph"/>
              <w:spacing w:line="251" w:lineRule="exact"/>
              <w:ind w:left="106"/>
              <w:jc w:val="center"/>
            </w:pPr>
            <w:r>
              <w:t>14</w:t>
            </w:r>
          </w:p>
        </w:tc>
      </w:tr>
      <w:tr w:rsidR="00335F58" w14:paraId="41BB30B1" w14:textId="77777777" w:rsidTr="00010006">
        <w:trPr>
          <w:trHeight w:val="268"/>
        </w:trPr>
        <w:tc>
          <w:tcPr>
            <w:tcW w:w="4520" w:type="dxa"/>
            <w:gridSpan w:val="3"/>
            <w:shd w:val="clear" w:color="auto" w:fill="C4BB95"/>
          </w:tcPr>
          <w:p w14:paraId="218348C8" w14:textId="77777777" w:rsidR="00335F58" w:rsidRPr="008F02B4" w:rsidRDefault="00060C4F">
            <w:pPr>
              <w:pStyle w:val="TableParagraph"/>
              <w:ind w:left="107"/>
              <w:rPr>
                <w:b/>
              </w:rPr>
            </w:pPr>
            <w:r w:rsidRPr="008F02B4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448BD76E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25" w:type="dxa"/>
            <w:shd w:val="clear" w:color="auto" w:fill="C4BB95"/>
          </w:tcPr>
          <w:p w14:paraId="43D46855" w14:textId="77777777" w:rsidR="00335F58" w:rsidRPr="00060C4F" w:rsidRDefault="00335F58" w:rsidP="00060C4F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30" w:type="dxa"/>
            <w:shd w:val="clear" w:color="auto" w:fill="C4BB95"/>
          </w:tcPr>
          <w:p w14:paraId="46B368C2" w14:textId="77777777" w:rsidR="00335F58" w:rsidRDefault="00335F58">
            <w:pPr>
              <w:pStyle w:val="TableParagraph"/>
              <w:ind w:left="248" w:right="241"/>
              <w:jc w:val="center"/>
            </w:pPr>
          </w:p>
        </w:tc>
        <w:tc>
          <w:tcPr>
            <w:tcW w:w="2717" w:type="dxa"/>
            <w:shd w:val="clear" w:color="auto" w:fill="C4BB95"/>
          </w:tcPr>
          <w:p w14:paraId="6BC6B92F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4547D071" w14:textId="77777777" w:rsidR="00335F58" w:rsidRDefault="00335F58">
      <w:pPr>
        <w:pStyle w:val="BodyText"/>
        <w:spacing w:before="2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4"/>
        <w:gridCol w:w="3397"/>
        <w:gridCol w:w="48"/>
        <w:gridCol w:w="2250"/>
        <w:gridCol w:w="43"/>
        <w:gridCol w:w="2717"/>
      </w:tblGrid>
      <w:tr w:rsidR="00335F58" w14:paraId="77D734B3" w14:textId="77777777">
        <w:trPr>
          <w:trHeight w:val="268"/>
        </w:trPr>
        <w:tc>
          <w:tcPr>
            <w:tcW w:w="9578" w:type="dxa"/>
            <w:gridSpan w:val="7"/>
            <w:shd w:val="clear" w:color="auto" w:fill="C4BB95"/>
          </w:tcPr>
          <w:p w14:paraId="6F14463B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Viti i Studimit: III</w:t>
            </w:r>
          </w:p>
        </w:tc>
      </w:tr>
      <w:tr w:rsidR="00335F58" w14:paraId="25B9F583" w14:textId="77777777">
        <w:trPr>
          <w:trHeight w:val="268"/>
        </w:trPr>
        <w:tc>
          <w:tcPr>
            <w:tcW w:w="9578" w:type="dxa"/>
            <w:gridSpan w:val="7"/>
            <w:shd w:val="clear" w:color="auto" w:fill="DDD9C3"/>
          </w:tcPr>
          <w:p w14:paraId="160DAD31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V</w:t>
            </w:r>
          </w:p>
        </w:tc>
      </w:tr>
      <w:tr w:rsidR="00335F58" w14:paraId="68AF9D77" w14:textId="77777777" w:rsidTr="00010006">
        <w:trPr>
          <w:trHeight w:val="268"/>
        </w:trPr>
        <w:tc>
          <w:tcPr>
            <w:tcW w:w="559" w:type="dxa"/>
            <w:shd w:val="clear" w:color="auto" w:fill="DDD9C3"/>
          </w:tcPr>
          <w:p w14:paraId="6A0C6BB8" w14:textId="77777777" w:rsidR="00335F58" w:rsidRDefault="001D46BC">
            <w:pPr>
              <w:pStyle w:val="TableParagraph"/>
              <w:ind w:left="89" w:right="13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798D5678" w14:textId="77777777" w:rsidR="00335F58" w:rsidRDefault="001D46BC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3E3B37A0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00D1BCB0" w14:textId="77777777" w:rsidR="00335F58" w:rsidRDefault="00335F58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50" w:type="dxa"/>
            <w:shd w:val="clear" w:color="auto" w:fill="DDD9C3"/>
          </w:tcPr>
          <w:p w14:paraId="09404AF6" w14:textId="77777777" w:rsidR="00335F58" w:rsidRDefault="00060C4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43" w:type="dxa"/>
            <w:shd w:val="clear" w:color="auto" w:fill="DDD9C3"/>
          </w:tcPr>
          <w:p w14:paraId="02887A7E" w14:textId="77777777" w:rsidR="00335F58" w:rsidRDefault="00335F58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48CFD873" w14:textId="77777777" w:rsidR="00335F58" w:rsidRDefault="005C07F6" w:rsidP="00FC1797">
            <w:pPr>
              <w:pStyle w:val="TableParagraph"/>
              <w:ind w:left="104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887D66" w14:paraId="04016A26" w14:textId="77777777" w:rsidTr="00060C4F">
        <w:trPr>
          <w:trHeight w:val="242"/>
        </w:trPr>
        <w:tc>
          <w:tcPr>
            <w:tcW w:w="559" w:type="dxa"/>
          </w:tcPr>
          <w:p w14:paraId="3438C3AF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00B7E82B" w14:textId="3D8400A0" w:rsidR="00887D66" w:rsidRDefault="00887D66" w:rsidP="00887D66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2A527A10" w14:textId="2DDF0F8B" w:rsidR="00887D66" w:rsidRDefault="00887D66" w:rsidP="00887D66">
            <w:pPr>
              <w:pStyle w:val="TableParagraph"/>
              <w:ind w:left="107"/>
            </w:pPr>
            <w:r w:rsidRPr="00B00AE6">
              <w:t>Programimi në WWW</w:t>
            </w:r>
          </w:p>
        </w:tc>
        <w:tc>
          <w:tcPr>
            <w:tcW w:w="48" w:type="dxa"/>
          </w:tcPr>
          <w:p w14:paraId="39217362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53544517" w14:textId="38E4794C" w:rsidR="00887D66" w:rsidRDefault="00887D66" w:rsidP="00887D66">
            <w:pPr>
              <w:pStyle w:val="TableParagraph"/>
              <w:ind w:left="142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62EB5447" w14:textId="77777777" w:rsidR="00887D66" w:rsidRDefault="00887D66" w:rsidP="00887D66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790D0839" w14:textId="40D3F2F8" w:rsidR="00887D66" w:rsidRDefault="00887D66" w:rsidP="00887D66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887D66" w14:paraId="5034CBD4" w14:textId="77777777" w:rsidTr="00010006">
        <w:trPr>
          <w:trHeight w:val="268"/>
        </w:trPr>
        <w:tc>
          <w:tcPr>
            <w:tcW w:w="559" w:type="dxa"/>
          </w:tcPr>
          <w:p w14:paraId="4551D599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564" w:type="dxa"/>
          </w:tcPr>
          <w:p w14:paraId="6F7C2559" w14:textId="58B8F96A" w:rsidR="00887D66" w:rsidRDefault="00887D66" w:rsidP="00887D66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08B1AE36" w14:textId="39C4E685" w:rsidR="00887D66" w:rsidRDefault="00887D66" w:rsidP="00887D66">
            <w:pPr>
              <w:pStyle w:val="TableParagraph"/>
              <w:ind w:left="107"/>
            </w:pPr>
            <w:r>
              <w:t>Analizë e algoritmeve</w:t>
            </w:r>
          </w:p>
        </w:tc>
        <w:tc>
          <w:tcPr>
            <w:tcW w:w="48" w:type="dxa"/>
          </w:tcPr>
          <w:p w14:paraId="2375103B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5CFC6D44" w14:textId="2979110F" w:rsidR="00887D66" w:rsidRDefault="00887D66" w:rsidP="00887D66">
            <w:pPr>
              <w:pStyle w:val="TableParagraph"/>
              <w:ind w:left="142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5AF8AEA1" w14:textId="77777777" w:rsidR="00887D66" w:rsidRDefault="00887D66" w:rsidP="00887D66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11504A08" w14:textId="544FE958" w:rsidR="00887D66" w:rsidRDefault="00887D66" w:rsidP="00887D66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887D66" w14:paraId="33E03CC5" w14:textId="77777777" w:rsidTr="00010006">
        <w:trPr>
          <w:trHeight w:val="270"/>
        </w:trPr>
        <w:tc>
          <w:tcPr>
            <w:tcW w:w="559" w:type="dxa"/>
          </w:tcPr>
          <w:p w14:paraId="147C6354" w14:textId="77777777" w:rsidR="00887D66" w:rsidRDefault="00887D66" w:rsidP="00887D66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  <w:tc>
          <w:tcPr>
            <w:tcW w:w="564" w:type="dxa"/>
          </w:tcPr>
          <w:p w14:paraId="02FB42CB" w14:textId="26D2D10D" w:rsidR="00887D66" w:rsidRDefault="00887D66" w:rsidP="00887D66">
            <w:pPr>
              <w:pStyle w:val="TableParagraph"/>
              <w:spacing w:line="251" w:lineRule="exact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7C3E1ED7" w14:textId="2CE345EC" w:rsidR="00887D66" w:rsidRDefault="00887D66" w:rsidP="00887D66">
            <w:pPr>
              <w:pStyle w:val="TableParagraph"/>
              <w:spacing w:line="251" w:lineRule="exact"/>
              <w:ind w:left="107"/>
            </w:pPr>
            <w:r>
              <w:t>Statistikë</w:t>
            </w:r>
          </w:p>
        </w:tc>
        <w:tc>
          <w:tcPr>
            <w:tcW w:w="48" w:type="dxa"/>
          </w:tcPr>
          <w:p w14:paraId="763207AE" w14:textId="77777777" w:rsidR="00887D66" w:rsidRDefault="00887D66" w:rsidP="00887D66">
            <w:pPr>
              <w:pStyle w:val="TableParagraph"/>
              <w:spacing w:line="251" w:lineRule="exact"/>
              <w:ind w:left="0" w:right="386"/>
              <w:jc w:val="right"/>
            </w:pPr>
          </w:p>
        </w:tc>
        <w:tc>
          <w:tcPr>
            <w:tcW w:w="2250" w:type="dxa"/>
          </w:tcPr>
          <w:p w14:paraId="785D8C6D" w14:textId="272BB16E" w:rsidR="00887D66" w:rsidRDefault="00887D66" w:rsidP="00887D66">
            <w:pPr>
              <w:pStyle w:val="TableParagraph"/>
              <w:spacing w:line="251" w:lineRule="exact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37E1394B" w14:textId="77777777" w:rsidR="00887D66" w:rsidRDefault="00887D66" w:rsidP="00887D66">
            <w:pPr>
              <w:pStyle w:val="TableParagraph"/>
              <w:spacing w:line="251" w:lineRule="exact"/>
              <w:jc w:val="center"/>
            </w:pPr>
          </w:p>
        </w:tc>
        <w:tc>
          <w:tcPr>
            <w:tcW w:w="2717" w:type="dxa"/>
          </w:tcPr>
          <w:p w14:paraId="565FCA49" w14:textId="5C468F83" w:rsidR="00887D66" w:rsidRDefault="00887D66" w:rsidP="00887D66">
            <w:pPr>
              <w:pStyle w:val="TableParagraph"/>
              <w:spacing w:line="251" w:lineRule="exact"/>
              <w:ind w:left="104"/>
              <w:jc w:val="center"/>
            </w:pPr>
            <w:r>
              <w:t>12</w:t>
            </w:r>
          </w:p>
        </w:tc>
      </w:tr>
      <w:tr w:rsidR="00887D66" w14:paraId="1AE8E003" w14:textId="77777777" w:rsidTr="00010006">
        <w:trPr>
          <w:trHeight w:val="268"/>
        </w:trPr>
        <w:tc>
          <w:tcPr>
            <w:tcW w:w="559" w:type="dxa"/>
          </w:tcPr>
          <w:p w14:paraId="3C881AC6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4C77E32A" w14:textId="25336399" w:rsidR="00887D66" w:rsidRDefault="00887D66" w:rsidP="00887D66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2E5295CE" w14:textId="46293898" w:rsidR="00887D66" w:rsidRDefault="00887D66" w:rsidP="00887D66">
            <w:pPr>
              <w:pStyle w:val="TableParagraph"/>
              <w:ind w:left="107"/>
            </w:pPr>
            <w:r>
              <w:t>Kontabilitet</w:t>
            </w:r>
          </w:p>
        </w:tc>
        <w:tc>
          <w:tcPr>
            <w:tcW w:w="48" w:type="dxa"/>
          </w:tcPr>
          <w:p w14:paraId="3149C79E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767BD2AF" w14:textId="605E304D" w:rsidR="00887D66" w:rsidRDefault="00887D66" w:rsidP="00887D66">
            <w:pPr>
              <w:pStyle w:val="TableParagraph"/>
              <w:ind w:left="142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074E7F0F" w14:textId="77777777" w:rsidR="00887D66" w:rsidRDefault="00887D66" w:rsidP="00887D66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696D231C" w14:textId="079D7BAD" w:rsidR="00887D66" w:rsidRDefault="00887D66" w:rsidP="00887D66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887D66" w14:paraId="2ABB9ED5" w14:textId="77777777" w:rsidTr="00010006">
        <w:trPr>
          <w:trHeight w:val="268"/>
        </w:trPr>
        <w:tc>
          <w:tcPr>
            <w:tcW w:w="559" w:type="dxa"/>
          </w:tcPr>
          <w:p w14:paraId="72E689B6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113DF4EB" w14:textId="105046F5" w:rsidR="00887D66" w:rsidRDefault="00887D66" w:rsidP="00887D66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10E9A122" w14:textId="1F1651C3" w:rsidR="00887D66" w:rsidRDefault="00887D66" w:rsidP="00887D66">
            <w:pPr>
              <w:pStyle w:val="TableParagraph"/>
              <w:ind w:left="107"/>
            </w:pPr>
            <w:r>
              <w:t>Analiza e të dhënave</w:t>
            </w:r>
          </w:p>
        </w:tc>
        <w:tc>
          <w:tcPr>
            <w:tcW w:w="48" w:type="dxa"/>
          </w:tcPr>
          <w:p w14:paraId="6DD74CF2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77AFD792" w14:textId="159C1E8C" w:rsidR="00887D66" w:rsidRDefault="00887D66" w:rsidP="00887D66">
            <w:pPr>
              <w:pStyle w:val="TableParagraph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2FEDFF64" w14:textId="77777777" w:rsidR="00887D66" w:rsidRDefault="00887D66" w:rsidP="00887D66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586B62D6" w14:textId="49A865F0" w:rsidR="00887D66" w:rsidRDefault="00887D66" w:rsidP="00887D66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887D66" w14:paraId="259386D0" w14:textId="77777777" w:rsidTr="00010006">
        <w:trPr>
          <w:trHeight w:val="268"/>
        </w:trPr>
        <w:tc>
          <w:tcPr>
            <w:tcW w:w="559" w:type="dxa"/>
          </w:tcPr>
          <w:p w14:paraId="7AC92B37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564" w:type="dxa"/>
          </w:tcPr>
          <w:p w14:paraId="128BD505" w14:textId="069F6838" w:rsidR="00887D66" w:rsidRDefault="00887D66" w:rsidP="00887D66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1977D3FF" w14:textId="0D4A574F" w:rsidR="00887D66" w:rsidRDefault="00887D66" w:rsidP="00887D66">
            <w:pPr>
              <w:pStyle w:val="TableParagraph"/>
              <w:ind w:left="107"/>
            </w:pPr>
            <w:r>
              <w:t>Modelim softuerik</w:t>
            </w:r>
          </w:p>
        </w:tc>
        <w:tc>
          <w:tcPr>
            <w:tcW w:w="48" w:type="dxa"/>
          </w:tcPr>
          <w:p w14:paraId="250C9370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6E80F332" w14:textId="1364A796" w:rsidR="00887D66" w:rsidRDefault="00887D66" w:rsidP="00887D66">
            <w:pPr>
              <w:pStyle w:val="TableParagraph"/>
              <w:jc w:val="center"/>
            </w:pPr>
            <w:r>
              <w:t>25.11</w:t>
            </w:r>
          </w:p>
        </w:tc>
        <w:tc>
          <w:tcPr>
            <w:tcW w:w="43" w:type="dxa"/>
          </w:tcPr>
          <w:p w14:paraId="63FEB841" w14:textId="77777777" w:rsidR="00887D66" w:rsidRDefault="00887D66" w:rsidP="00887D66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3DEF6F74" w14:textId="36282268" w:rsidR="00887D66" w:rsidRDefault="00887D66" w:rsidP="00887D66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887D66" w14:paraId="4B30A051" w14:textId="77777777" w:rsidTr="00010006">
        <w:trPr>
          <w:trHeight w:val="268"/>
        </w:trPr>
        <w:tc>
          <w:tcPr>
            <w:tcW w:w="559" w:type="dxa"/>
          </w:tcPr>
          <w:p w14:paraId="27A7B2F4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7</w:t>
            </w:r>
          </w:p>
        </w:tc>
        <w:tc>
          <w:tcPr>
            <w:tcW w:w="564" w:type="dxa"/>
          </w:tcPr>
          <w:p w14:paraId="678908DD" w14:textId="556B9A7B" w:rsidR="00887D66" w:rsidRDefault="00887D66" w:rsidP="00887D66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0F25F867" w14:textId="023979E8" w:rsidR="00887D66" w:rsidRDefault="00887D66" w:rsidP="00887D66">
            <w:pPr>
              <w:pStyle w:val="TableParagraph"/>
              <w:ind w:left="107"/>
            </w:pPr>
            <w:r>
              <w:t>Zhvilimi i lojërave</w:t>
            </w:r>
          </w:p>
        </w:tc>
        <w:tc>
          <w:tcPr>
            <w:tcW w:w="48" w:type="dxa"/>
          </w:tcPr>
          <w:p w14:paraId="3EB75365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1A072A94" w14:textId="49A107B3" w:rsidR="00887D66" w:rsidRDefault="00887D66" w:rsidP="00887D66">
            <w:pPr>
              <w:pStyle w:val="TableParagraph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1FF91DEC" w14:textId="77777777" w:rsidR="00887D66" w:rsidRDefault="00887D66" w:rsidP="00887D66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32FDBC61" w14:textId="22D679EB" w:rsidR="00887D66" w:rsidRDefault="00887D66" w:rsidP="00887D66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887D66" w14:paraId="5C79C133" w14:textId="77777777" w:rsidTr="00010006">
        <w:trPr>
          <w:trHeight w:val="268"/>
        </w:trPr>
        <w:tc>
          <w:tcPr>
            <w:tcW w:w="559" w:type="dxa"/>
          </w:tcPr>
          <w:p w14:paraId="23831D6B" w14:textId="77777777" w:rsidR="00887D66" w:rsidRDefault="00887D66" w:rsidP="00887D66">
            <w:pPr>
              <w:pStyle w:val="TableParagraph"/>
              <w:spacing w:line="249" w:lineRule="exact"/>
              <w:ind w:left="8"/>
              <w:jc w:val="center"/>
            </w:pPr>
            <w:r>
              <w:t>8</w:t>
            </w:r>
          </w:p>
        </w:tc>
        <w:tc>
          <w:tcPr>
            <w:tcW w:w="564" w:type="dxa"/>
          </w:tcPr>
          <w:p w14:paraId="780C4B1D" w14:textId="7D1F4DC8" w:rsidR="00887D66" w:rsidRDefault="00887D66" w:rsidP="00887D66">
            <w:pPr>
              <w:pStyle w:val="TableParagraph"/>
              <w:spacing w:line="249" w:lineRule="exact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0AAA8F0D" w14:textId="28F4C06D" w:rsidR="00887D66" w:rsidRDefault="00887D66" w:rsidP="00887D66">
            <w:pPr>
              <w:pStyle w:val="TableParagraph"/>
              <w:spacing w:line="249" w:lineRule="exact"/>
              <w:ind w:left="107"/>
            </w:pPr>
            <w:r>
              <w:t>Teoria e lojërave</w:t>
            </w:r>
          </w:p>
        </w:tc>
        <w:tc>
          <w:tcPr>
            <w:tcW w:w="48" w:type="dxa"/>
          </w:tcPr>
          <w:p w14:paraId="4C3E8E69" w14:textId="77777777" w:rsidR="00887D66" w:rsidRDefault="00887D66" w:rsidP="00887D66">
            <w:pPr>
              <w:pStyle w:val="TableParagraph"/>
              <w:spacing w:line="249" w:lineRule="exact"/>
              <w:ind w:left="0" w:right="386"/>
              <w:jc w:val="right"/>
            </w:pPr>
          </w:p>
        </w:tc>
        <w:tc>
          <w:tcPr>
            <w:tcW w:w="2250" w:type="dxa"/>
          </w:tcPr>
          <w:p w14:paraId="16EA1DD3" w14:textId="459F5DFF" w:rsidR="00887D66" w:rsidRDefault="00887D66" w:rsidP="00887D66">
            <w:pPr>
              <w:pStyle w:val="TableParagraph"/>
              <w:spacing w:line="249" w:lineRule="exact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2E86ECAA" w14:textId="77777777" w:rsidR="00887D66" w:rsidRDefault="00887D66" w:rsidP="00887D66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2717" w:type="dxa"/>
          </w:tcPr>
          <w:p w14:paraId="0931F467" w14:textId="69F3CD46" w:rsidR="00887D66" w:rsidRDefault="00887D66" w:rsidP="00887D66">
            <w:pPr>
              <w:pStyle w:val="TableParagraph"/>
              <w:spacing w:line="249" w:lineRule="exact"/>
              <w:ind w:left="104"/>
              <w:jc w:val="center"/>
            </w:pPr>
            <w:r>
              <w:t>12</w:t>
            </w:r>
          </w:p>
        </w:tc>
      </w:tr>
      <w:tr w:rsidR="00887D66" w14:paraId="6D0D940D" w14:textId="77777777" w:rsidTr="00010006">
        <w:trPr>
          <w:trHeight w:val="268"/>
        </w:trPr>
        <w:tc>
          <w:tcPr>
            <w:tcW w:w="559" w:type="dxa"/>
          </w:tcPr>
          <w:p w14:paraId="45F59AB1" w14:textId="77777777" w:rsidR="00887D66" w:rsidRDefault="00887D66" w:rsidP="00887D66">
            <w:pPr>
              <w:pStyle w:val="TableParagraph"/>
              <w:ind w:left="8"/>
              <w:jc w:val="center"/>
            </w:pPr>
            <w:r>
              <w:t>9</w:t>
            </w:r>
          </w:p>
        </w:tc>
        <w:tc>
          <w:tcPr>
            <w:tcW w:w="564" w:type="dxa"/>
          </w:tcPr>
          <w:p w14:paraId="7A3C57FB" w14:textId="61D921A9" w:rsidR="00887D66" w:rsidRDefault="00887D66" w:rsidP="00887D66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780836A9" w14:textId="676238F4" w:rsidR="00887D66" w:rsidRDefault="00887D66" w:rsidP="00887D66">
            <w:pPr>
              <w:pStyle w:val="TableParagraph"/>
              <w:ind w:left="107"/>
            </w:pPr>
            <w:r>
              <w:t>Ndërtimi i dokumentacionit teknik</w:t>
            </w:r>
          </w:p>
        </w:tc>
        <w:tc>
          <w:tcPr>
            <w:tcW w:w="48" w:type="dxa"/>
          </w:tcPr>
          <w:p w14:paraId="6E25E29C" w14:textId="77777777" w:rsidR="00887D66" w:rsidRDefault="00887D66" w:rsidP="00887D66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3E736632" w14:textId="430C0F11" w:rsidR="00887D66" w:rsidRDefault="00887D66" w:rsidP="00887D66">
            <w:pPr>
              <w:pStyle w:val="TableParagraph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6C2458D0" w14:textId="77777777" w:rsidR="00887D66" w:rsidRDefault="00887D66" w:rsidP="00887D66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49701CCC" w14:textId="124A6B27" w:rsidR="00887D66" w:rsidRDefault="00887D66" w:rsidP="00887D66">
            <w:pPr>
              <w:pStyle w:val="TableParagraph"/>
              <w:ind w:left="104"/>
              <w:jc w:val="center"/>
            </w:pPr>
            <w:r>
              <w:t>14</w:t>
            </w:r>
          </w:p>
        </w:tc>
      </w:tr>
      <w:tr w:rsidR="00335F58" w14:paraId="7FE5F5AE" w14:textId="77777777" w:rsidTr="00010006">
        <w:trPr>
          <w:trHeight w:val="268"/>
        </w:trPr>
        <w:tc>
          <w:tcPr>
            <w:tcW w:w="4520" w:type="dxa"/>
            <w:gridSpan w:val="3"/>
            <w:shd w:val="clear" w:color="auto" w:fill="C4BB95"/>
          </w:tcPr>
          <w:p w14:paraId="3CF59DAD" w14:textId="77777777" w:rsidR="00335F58" w:rsidRPr="008F02B4" w:rsidRDefault="00060C4F">
            <w:pPr>
              <w:pStyle w:val="TableParagraph"/>
              <w:ind w:left="107"/>
              <w:rPr>
                <w:b/>
              </w:rPr>
            </w:pPr>
            <w:r w:rsidRPr="008F02B4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35AEBF81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shd w:val="clear" w:color="auto" w:fill="C4BB95"/>
          </w:tcPr>
          <w:p w14:paraId="0BF5808C" w14:textId="77777777" w:rsidR="00335F58" w:rsidRPr="00060C4F" w:rsidRDefault="00335F58" w:rsidP="00060C4F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43" w:type="dxa"/>
            <w:shd w:val="clear" w:color="auto" w:fill="C4BB95"/>
          </w:tcPr>
          <w:p w14:paraId="645135AD" w14:textId="77777777" w:rsidR="00335F58" w:rsidRDefault="00335F58">
            <w:pPr>
              <w:pStyle w:val="TableParagraph"/>
              <w:ind w:left="272" w:right="265"/>
              <w:jc w:val="center"/>
            </w:pPr>
          </w:p>
        </w:tc>
        <w:tc>
          <w:tcPr>
            <w:tcW w:w="2717" w:type="dxa"/>
            <w:shd w:val="clear" w:color="auto" w:fill="C4BB95"/>
          </w:tcPr>
          <w:p w14:paraId="1A851E3E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35F58" w14:paraId="3F922F38" w14:textId="77777777">
        <w:trPr>
          <w:trHeight w:val="268"/>
        </w:trPr>
        <w:tc>
          <w:tcPr>
            <w:tcW w:w="9578" w:type="dxa"/>
            <w:gridSpan w:val="7"/>
            <w:shd w:val="clear" w:color="auto" w:fill="DDD9C3"/>
          </w:tcPr>
          <w:p w14:paraId="340F0727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Semestri: VI</w:t>
            </w:r>
          </w:p>
        </w:tc>
      </w:tr>
      <w:tr w:rsidR="00335F58" w14:paraId="20344006" w14:textId="77777777" w:rsidTr="00010006">
        <w:trPr>
          <w:trHeight w:val="268"/>
        </w:trPr>
        <w:tc>
          <w:tcPr>
            <w:tcW w:w="559" w:type="dxa"/>
            <w:shd w:val="clear" w:color="auto" w:fill="DDD9C3"/>
          </w:tcPr>
          <w:p w14:paraId="662A5F31" w14:textId="77777777" w:rsidR="00335F58" w:rsidRDefault="001D46BC">
            <w:pPr>
              <w:pStyle w:val="TableParagraph"/>
              <w:ind w:left="89" w:right="138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64" w:type="dxa"/>
            <w:shd w:val="clear" w:color="auto" w:fill="DDD9C3"/>
          </w:tcPr>
          <w:p w14:paraId="0292D191" w14:textId="77777777" w:rsidR="00335F58" w:rsidRDefault="001D46BC">
            <w:pPr>
              <w:pStyle w:val="TableParagraph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O/Z</w:t>
            </w:r>
          </w:p>
        </w:tc>
        <w:tc>
          <w:tcPr>
            <w:tcW w:w="3397" w:type="dxa"/>
            <w:shd w:val="clear" w:color="auto" w:fill="DDD9C3"/>
          </w:tcPr>
          <w:p w14:paraId="557E5754" w14:textId="77777777" w:rsidR="00335F58" w:rsidRDefault="001D46B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Lënda</w:t>
            </w:r>
          </w:p>
        </w:tc>
        <w:tc>
          <w:tcPr>
            <w:tcW w:w="48" w:type="dxa"/>
            <w:shd w:val="clear" w:color="auto" w:fill="DDD9C3"/>
          </w:tcPr>
          <w:p w14:paraId="6AE91F6F" w14:textId="77777777" w:rsidR="00335F58" w:rsidRDefault="00335F58">
            <w:pPr>
              <w:pStyle w:val="TableParagraph"/>
              <w:ind w:left="105"/>
              <w:rPr>
                <w:b/>
              </w:rPr>
            </w:pPr>
          </w:p>
        </w:tc>
        <w:tc>
          <w:tcPr>
            <w:tcW w:w="2250" w:type="dxa"/>
            <w:shd w:val="clear" w:color="auto" w:fill="DDD9C3"/>
          </w:tcPr>
          <w:p w14:paraId="0C67E814" w14:textId="77777777" w:rsidR="00335F58" w:rsidRDefault="004F2F26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Pjesa me shkrim</w:t>
            </w:r>
          </w:p>
        </w:tc>
        <w:tc>
          <w:tcPr>
            <w:tcW w:w="43" w:type="dxa"/>
            <w:shd w:val="clear" w:color="auto" w:fill="DDD9C3"/>
          </w:tcPr>
          <w:p w14:paraId="093EF965" w14:textId="77777777" w:rsidR="00335F58" w:rsidRDefault="00335F58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2717" w:type="dxa"/>
            <w:shd w:val="clear" w:color="auto" w:fill="DDD9C3"/>
          </w:tcPr>
          <w:p w14:paraId="4FF25F06" w14:textId="77777777" w:rsidR="00335F58" w:rsidRDefault="005C07F6" w:rsidP="005C07F6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335F58" w14:paraId="60AE3AA7" w14:textId="77777777" w:rsidTr="00010006">
        <w:trPr>
          <w:trHeight w:val="268"/>
        </w:trPr>
        <w:tc>
          <w:tcPr>
            <w:tcW w:w="559" w:type="dxa"/>
          </w:tcPr>
          <w:p w14:paraId="0F88EDAA" w14:textId="77777777" w:rsidR="00335F58" w:rsidRDefault="001D46B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1312512D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40C0EA96" w14:textId="77777777" w:rsidR="00335F58" w:rsidRDefault="001D46BC">
            <w:pPr>
              <w:pStyle w:val="TableParagraph"/>
              <w:ind w:left="107"/>
            </w:pPr>
            <w:r>
              <w:t>Programimi i distribuuar</w:t>
            </w:r>
          </w:p>
        </w:tc>
        <w:tc>
          <w:tcPr>
            <w:tcW w:w="48" w:type="dxa"/>
          </w:tcPr>
          <w:p w14:paraId="43F46205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11613861" w14:textId="206AC592" w:rsidR="00335F58" w:rsidRDefault="00887D66" w:rsidP="00C553F6">
            <w:pPr>
              <w:pStyle w:val="TableParagraph"/>
              <w:ind w:left="142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59BC9D8E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33F532E5" w14:textId="534301DB" w:rsidR="00335F58" w:rsidRDefault="00BB425F" w:rsidP="005C07F6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335F58" w14:paraId="3805D967" w14:textId="77777777" w:rsidTr="00010006">
        <w:trPr>
          <w:trHeight w:val="268"/>
        </w:trPr>
        <w:tc>
          <w:tcPr>
            <w:tcW w:w="559" w:type="dxa"/>
          </w:tcPr>
          <w:p w14:paraId="170D131B" w14:textId="77777777" w:rsidR="00335F58" w:rsidRDefault="001D46B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564" w:type="dxa"/>
          </w:tcPr>
          <w:p w14:paraId="6BA29EA4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58ACDD62" w14:textId="77777777" w:rsidR="00335F58" w:rsidRDefault="001D46BC">
            <w:pPr>
              <w:pStyle w:val="TableParagraph"/>
              <w:ind w:left="107"/>
            </w:pPr>
            <w:r>
              <w:t>Procesimi i imazheve</w:t>
            </w:r>
          </w:p>
        </w:tc>
        <w:tc>
          <w:tcPr>
            <w:tcW w:w="48" w:type="dxa"/>
          </w:tcPr>
          <w:p w14:paraId="7AB5D057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2C068E58" w14:textId="1C3D0172" w:rsidR="00335F58" w:rsidRDefault="00887D66" w:rsidP="00C553F6">
            <w:pPr>
              <w:pStyle w:val="TableParagraph"/>
              <w:ind w:left="142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128F9FD0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2AF299DF" w14:textId="1C1523B0" w:rsidR="00335F58" w:rsidRDefault="00BB425F" w:rsidP="005C07F6">
            <w:pPr>
              <w:pStyle w:val="TableParagraph"/>
              <w:ind w:left="104"/>
              <w:jc w:val="center"/>
            </w:pPr>
            <w:r>
              <w:t>10</w:t>
            </w:r>
          </w:p>
        </w:tc>
      </w:tr>
      <w:tr w:rsidR="00335F58" w14:paraId="2A2553BE" w14:textId="77777777" w:rsidTr="00010006">
        <w:trPr>
          <w:trHeight w:val="268"/>
        </w:trPr>
        <w:tc>
          <w:tcPr>
            <w:tcW w:w="559" w:type="dxa"/>
          </w:tcPr>
          <w:p w14:paraId="537212A4" w14:textId="77777777" w:rsidR="00335F58" w:rsidRDefault="001D46BC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564" w:type="dxa"/>
          </w:tcPr>
          <w:p w14:paraId="5A420FB1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3360EBA4" w14:textId="77777777" w:rsidR="00335F58" w:rsidRDefault="001D46BC">
            <w:pPr>
              <w:pStyle w:val="TableParagraph"/>
              <w:ind w:left="107"/>
            </w:pPr>
            <w:r>
              <w:t>Inxhinierimi i softuerit</w:t>
            </w:r>
          </w:p>
        </w:tc>
        <w:tc>
          <w:tcPr>
            <w:tcW w:w="48" w:type="dxa"/>
          </w:tcPr>
          <w:p w14:paraId="283CD376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40892A63" w14:textId="5BBD0150" w:rsidR="00335F58" w:rsidRDefault="00887D66" w:rsidP="00C553F6">
            <w:pPr>
              <w:pStyle w:val="TableParagraph"/>
              <w:ind w:left="142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692BED9B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554744C0" w14:textId="56D2F538" w:rsidR="00335F58" w:rsidRDefault="00BB425F" w:rsidP="005C07F6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335F58" w14:paraId="416578FA" w14:textId="77777777" w:rsidTr="00010006">
        <w:trPr>
          <w:trHeight w:val="268"/>
        </w:trPr>
        <w:tc>
          <w:tcPr>
            <w:tcW w:w="559" w:type="dxa"/>
          </w:tcPr>
          <w:p w14:paraId="750A5944" w14:textId="77777777" w:rsidR="00335F58" w:rsidRDefault="001D46BC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564" w:type="dxa"/>
          </w:tcPr>
          <w:p w14:paraId="290F7D37" w14:textId="77777777" w:rsidR="00335F58" w:rsidRDefault="001D46BC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3397" w:type="dxa"/>
          </w:tcPr>
          <w:p w14:paraId="52437607" w14:textId="77777777" w:rsidR="00335F58" w:rsidRDefault="001D46BC">
            <w:pPr>
              <w:pStyle w:val="TableParagraph"/>
              <w:ind w:left="107"/>
            </w:pPr>
            <w:r>
              <w:t>Shkrim Akademik me kulturë gjuhe</w:t>
            </w:r>
          </w:p>
        </w:tc>
        <w:tc>
          <w:tcPr>
            <w:tcW w:w="48" w:type="dxa"/>
          </w:tcPr>
          <w:p w14:paraId="0113DC97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72022B80" w14:textId="7491A5C6" w:rsidR="00335F58" w:rsidRDefault="00887D66" w:rsidP="00C553F6">
            <w:pPr>
              <w:pStyle w:val="TableParagraph"/>
              <w:jc w:val="center"/>
            </w:pPr>
            <w:r>
              <w:t>03.12</w:t>
            </w:r>
          </w:p>
        </w:tc>
        <w:tc>
          <w:tcPr>
            <w:tcW w:w="43" w:type="dxa"/>
          </w:tcPr>
          <w:p w14:paraId="584BB281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6B0BDE8B" w14:textId="0A1A0FFA" w:rsidR="00335F58" w:rsidRDefault="00BB425F" w:rsidP="005C07F6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335F58" w14:paraId="6412D776" w14:textId="77777777" w:rsidTr="00010006">
        <w:trPr>
          <w:trHeight w:val="268"/>
        </w:trPr>
        <w:tc>
          <w:tcPr>
            <w:tcW w:w="559" w:type="dxa"/>
          </w:tcPr>
          <w:p w14:paraId="6CDED9AC" w14:textId="77777777" w:rsidR="00335F58" w:rsidRDefault="001D46BC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564" w:type="dxa"/>
          </w:tcPr>
          <w:p w14:paraId="3C5186EF" w14:textId="77777777" w:rsidR="00335F58" w:rsidRDefault="001D46BC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1EB24496" w14:textId="77777777" w:rsidR="00335F58" w:rsidRDefault="001D46BC">
            <w:pPr>
              <w:pStyle w:val="TableParagraph"/>
              <w:ind w:left="107"/>
            </w:pPr>
            <w:r>
              <w:t>Biznesi dhe interneti</w:t>
            </w:r>
          </w:p>
        </w:tc>
        <w:tc>
          <w:tcPr>
            <w:tcW w:w="48" w:type="dxa"/>
          </w:tcPr>
          <w:p w14:paraId="37FDE617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2270D1A8" w14:textId="733218B2" w:rsidR="00335F58" w:rsidRDefault="00887D66" w:rsidP="00C553F6">
            <w:pPr>
              <w:pStyle w:val="TableParagraph"/>
              <w:ind w:left="142"/>
              <w:jc w:val="center"/>
            </w:pPr>
            <w:r>
              <w:t>02.12</w:t>
            </w:r>
          </w:p>
        </w:tc>
        <w:tc>
          <w:tcPr>
            <w:tcW w:w="43" w:type="dxa"/>
          </w:tcPr>
          <w:p w14:paraId="5D27D094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5B79A098" w14:textId="7854B292" w:rsidR="00335F58" w:rsidRDefault="004074BC" w:rsidP="005C07F6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335F58" w14:paraId="14723C69" w14:textId="77777777" w:rsidTr="00010006">
        <w:trPr>
          <w:trHeight w:val="268"/>
        </w:trPr>
        <w:tc>
          <w:tcPr>
            <w:tcW w:w="559" w:type="dxa"/>
          </w:tcPr>
          <w:p w14:paraId="41E0A774" w14:textId="77777777" w:rsidR="00335F58" w:rsidRDefault="001D46BC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564" w:type="dxa"/>
          </w:tcPr>
          <w:p w14:paraId="6284E1F5" w14:textId="77777777" w:rsidR="00335F58" w:rsidRDefault="001D46BC">
            <w:pPr>
              <w:pStyle w:val="TableParagraph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1EDD6586" w14:textId="77777777" w:rsidR="00335F58" w:rsidRDefault="001D46BC">
            <w:pPr>
              <w:pStyle w:val="TableParagraph"/>
              <w:ind w:left="107"/>
            </w:pPr>
            <w:r>
              <w:t>Zhvillimi i softuerit në OOP</w:t>
            </w:r>
          </w:p>
        </w:tc>
        <w:tc>
          <w:tcPr>
            <w:tcW w:w="48" w:type="dxa"/>
          </w:tcPr>
          <w:p w14:paraId="2E8C8046" w14:textId="77777777" w:rsidR="00335F58" w:rsidRDefault="00335F58">
            <w:pPr>
              <w:pStyle w:val="TableParagraph"/>
              <w:ind w:left="0" w:right="386"/>
              <w:jc w:val="right"/>
            </w:pPr>
          </w:p>
        </w:tc>
        <w:tc>
          <w:tcPr>
            <w:tcW w:w="2250" w:type="dxa"/>
          </w:tcPr>
          <w:p w14:paraId="5F21D8EA" w14:textId="5A191689" w:rsidR="00335F58" w:rsidRDefault="00887D66" w:rsidP="00C553F6">
            <w:pPr>
              <w:pStyle w:val="TableParagraph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308B80E5" w14:textId="77777777" w:rsidR="00335F58" w:rsidRDefault="00335F58">
            <w:pPr>
              <w:pStyle w:val="TableParagraph"/>
              <w:jc w:val="center"/>
            </w:pPr>
          </w:p>
        </w:tc>
        <w:tc>
          <w:tcPr>
            <w:tcW w:w="2717" w:type="dxa"/>
          </w:tcPr>
          <w:p w14:paraId="72DC9CA4" w14:textId="4A24C925" w:rsidR="00335F58" w:rsidRDefault="00BB425F" w:rsidP="005C07F6">
            <w:pPr>
              <w:pStyle w:val="TableParagraph"/>
              <w:ind w:left="104"/>
              <w:jc w:val="center"/>
            </w:pPr>
            <w:r>
              <w:t>12</w:t>
            </w:r>
          </w:p>
        </w:tc>
      </w:tr>
      <w:tr w:rsidR="00335F58" w14:paraId="72D51C09" w14:textId="77777777" w:rsidTr="00010006">
        <w:trPr>
          <w:trHeight w:val="270"/>
        </w:trPr>
        <w:tc>
          <w:tcPr>
            <w:tcW w:w="559" w:type="dxa"/>
          </w:tcPr>
          <w:p w14:paraId="7D84534B" w14:textId="77777777" w:rsidR="00335F58" w:rsidRDefault="001D46BC">
            <w:pPr>
              <w:pStyle w:val="TableParagraph"/>
              <w:spacing w:line="251" w:lineRule="exact"/>
              <w:ind w:left="8"/>
              <w:jc w:val="center"/>
            </w:pPr>
            <w:r>
              <w:t>7</w:t>
            </w:r>
          </w:p>
        </w:tc>
        <w:tc>
          <w:tcPr>
            <w:tcW w:w="564" w:type="dxa"/>
          </w:tcPr>
          <w:p w14:paraId="587C6B91" w14:textId="77777777" w:rsidR="00335F58" w:rsidRDefault="001D46BC">
            <w:pPr>
              <w:pStyle w:val="TableParagraph"/>
              <w:spacing w:line="251" w:lineRule="exact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38377550" w14:textId="77777777" w:rsidR="00335F58" w:rsidRDefault="001D46BC">
            <w:pPr>
              <w:pStyle w:val="TableParagraph"/>
              <w:spacing w:line="251" w:lineRule="exact"/>
              <w:ind w:left="107"/>
            </w:pPr>
            <w:r>
              <w:t>Programimi paralel</w:t>
            </w:r>
          </w:p>
        </w:tc>
        <w:tc>
          <w:tcPr>
            <w:tcW w:w="48" w:type="dxa"/>
          </w:tcPr>
          <w:p w14:paraId="429C5D85" w14:textId="77777777" w:rsidR="00335F58" w:rsidRDefault="00335F58">
            <w:pPr>
              <w:pStyle w:val="TableParagraph"/>
              <w:spacing w:line="251" w:lineRule="exact"/>
              <w:ind w:left="0" w:right="386"/>
              <w:jc w:val="right"/>
            </w:pPr>
          </w:p>
        </w:tc>
        <w:tc>
          <w:tcPr>
            <w:tcW w:w="2250" w:type="dxa"/>
          </w:tcPr>
          <w:p w14:paraId="03BCA0E5" w14:textId="19891F1A" w:rsidR="00335F58" w:rsidRDefault="00887D66" w:rsidP="00C553F6">
            <w:pPr>
              <w:pStyle w:val="TableParagraph"/>
              <w:spacing w:line="251" w:lineRule="exact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7675220B" w14:textId="77777777" w:rsidR="00335F58" w:rsidRDefault="00335F58">
            <w:pPr>
              <w:pStyle w:val="TableParagraph"/>
              <w:spacing w:line="251" w:lineRule="exact"/>
              <w:jc w:val="center"/>
            </w:pPr>
          </w:p>
        </w:tc>
        <w:tc>
          <w:tcPr>
            <w:tcW w:w="2717" w:type="dxa"/>
          </w:tcPr>
          <w:p w14:paraId="06A7EA53" w14:textId="021C5D0E" w:rsidR="00335F58" w:rsidRDefault="00BB425F" w:rsidP="005C07F6">
            <w:pPr>
              <w:pStyle w:val="TableParagraph"/>
              <w:spacing w:line="251" w:lineRule="exact"/>
              <w:ind w:left="104"/>
              <w:jc w:val="center"/>
            </w:pPr>
            <w:r>
              <w:t>14</w:t>
            </w:r>
          </w:p>
        </w:tc>
      </w:tr>
      <w:tr w:rsidR="00335F58" w14:paraId="66FEF792" w14:textId="77777777" w:rsidTr="00010006">
        <w:trPr>
          <w:trHeight w:val="268"/>
        </w:trPr>
        <w:tc>
          <w:tcPr>
            <w:tcW w:w="559" w:type="dxa"/>
          </w:tcPr>
          <w:p w14:paraId="74A173B6" w14:textId="77777777" w:rsidR="00335F58" w:rsidRDefault="001D46BC">
            <w:pPr>
              <w:pStyle w:val="TableParagraph"/>
              <w:spacing w:line="249" w:lineRule="exact"/>
              <w:ind w:left="8"/>
              <w:jc w:val="center"/>
            </w:pPr>
            <w:r>
              <w:t>8</w:t>
            </w:r>
          </w:p>
        </w:tc>
        <w:tc>
          <w:tcPr>
            <w:tcW w:w="564" w:type="dxa"/>
          </w:tcPr>
          <w:p w14:paraId="70E1036D" w14:textId="77777777" w:rsidR="00335F58" w:rsidRDefault="001D46BC">
            <w:pPr>
              <w:pStyle w:val="TableParagraph"/>
              <w:spacing w:line="249" w:lineRule="exact"/>
              <w:ind w:left="5"/>
              <w:jc w:val="center"/>
            </w:pPr>
            <w:r>
              <w:t>Z</w:t>
            </w:r>
          </w:p>
        </w:tc>
        <w:tc>
          <w:tcPr>
            <w:tcW w:w="3397" w:type="dxa"/>
          </w:tcPr>
          <w:p w14:paraId="034D659C" w14:textId="77777777" w:rsidR="00335F58" w:rsidRDefault="001D46BC">
            <w:pPr>
              <w:pStyle w:val="TableParagraph"/>
              <w:spacing w:line="249" w:lineRule="exact"/>
              <w:ind w:left="107"/>
            </w:pPr>
            <w:r>
              <w:t>Proceset stohastike</w:t>
            </w:r>
          </w:p>
        </w:tc>
        <w:tc>
          <w:tcPr>
            <w:tcW w:w="48" w:type="dxa"/>
          </w:tcPr>
          <w:p w14:paraId="4B3FD2A2" w14:textId="77777777" w:rsidR="00335F58" w:rsidRDefault="00335F58">
            <w:pPr>
              <w:pStyle w:val="TableParagraph"/>
              <w:spacing w:line="249" w:lineRule="exact"/>
              <w:ind w:left="0" w:right="386"/>
              <w:jc w:val="right"/>
            </w:pPr>
          </w:p>
        </w:tc>
        <w:tc>
          <w:tcPr>
            <w:tcW w:w="2250" w:type="dxa"/>
          </w:tcPr>
          <w:p w14:paraId="6A807D33" w14:textId="5344DC86" w:rsidR="00335F58" w:rsidRDefault="00887D66" w:rsidP="00C553F6">
            <w:pPr>
              <w:pStyle w:val="TableParagraph"/>
              <w:spacing w:line="249" w:lineRule="exact"/>
              <w:jc w:val="center"/>
            </w:pPr>
            <w:r>
              <w:t>26.11</w:t>
            </w:r>
          </w:p>
        </w:tc>
        <w:tc>
          <w:tcPr>
            <w:tcW w:w="43" w:type="dxa"/>
          </w:tcPr>
          <w:p w14:paraId="5E4FF108" w14:textId="77777777" w:rsidR="00335F58" w:rsidRDefault="00335F58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2717" w:type="dxa"/>
          </w:tcPr>
          <w:p w14:paraId="3BDEA223" w14:textId="1FB27E9A" w:rsidR="00335F58" w:rsidRDefault="00BB425F" w:rsidP="005C07F6">
            <w:pPr>
              <w:pStyle w:val="TableParagraph"/>
              <w:spacing w:line="249" w:lineRule="exact"/>
              <w:ind w:left="104"/>
              <w:jc w:val="center"/>
            </w:pPr>
            <w:r>
              <w:t>14</w:t>
            </w:r>
          </w:p>
        </w:tc>
      </w:tr>
      <w:tr w:rsidR="00335F58" w14:paraId="42062247" w14:textId="77777777" w:rsidTr="00010006">
        <w:trPr>
          <w:trHeight w:val="268"/>
        </w:trPr>
        <w:tc>
          <w:tcPr>
            <w:tcW w:w="4520" w:type="dxa"/>
            <w:gridSpan w:val="3"/>
            <w:shd w:val="clear" w:color="auto" w:fill="C4BB95"/>
          </w:tcPr>
          <w:p w14:paraId="5E6C9A97" w14:textId="77777777" w:rsidR="00335F58" w:rsidRPr="008F02B4" w:rsidRDefault="00060C4F">
            <w:pPr>
              <w:pStyle w:val="TableParagraph"/>
              <w:ind w:left="107"/>
              <w:rPr>
                <w:b/>
              </w:rPr>
            </w:pPr>
            <w:r w:rsidRPr="008F02B4">
              <w:rPr>
                <w:b/>
              </w:rPr>
              <w:t>Ora</w:t>
            </w:r>
          </w:p>
        </w:tc>
        <w:tc>
          <w:tcPr>
            <w:tcW w:w="48" w:type="dxa"/>
            <w:shd w:val="clear" w:color="auto" w:fill="C4BB95"/>
          </w:tcPr>
          <w:p w14:paraId="07738B0B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shd w:val="clear" w:color="auto" w:fill="C4BB95"/>
          </w:tcPr>
          <w:p w14:paraId="76A9E5F5" w14:textId="77777777" w:rsidR="00335F58" w:rsidRPr="00060C4F" w:rsidRDefault="00335F58" w:rsidP="00060C4F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43" w:type="dxa"/>
            <w:shd w:val="clear" w:color="auto" w:fill="C4BB95"/>
          </w:tcPr>
          <w:p w14:paraId="6EE7D459" w14:textId="77777777" w:rsidR="00335F58" w:rsidRDefault="00335F58">
            <w:pPr>
              <w:pStyle w:val="TableParagraph"/>
              <w:ind w:left="272" w:right="265"/>
              <w:jc w:val="center"/>
            </w:pPr>
          </w:p>
        </w:tc>
        <w:tc>
          <w:tcPr>
            <w:tcW w:w="2717" w:type="dxa"/>
            <w:shd w:val="clear" w:color="auto" w:fill="C4BB95"/>
          </w:tcPr>
          <w:p w14:paraId="4ECA4D59" w14:textId="77777777" w:rsidR="00335F58" w:rsidRDefault="00335F5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05DDA8F" w14:textId="77777777" w:rsidR="00335F58" w:rsidRDefault="00335F58" w:rsidP="00010006">
      <w:pPr>
        <w:pStyle w:val="BodyText"/>
        <w:ind w:left="220"/>
      </w:pPr>
    </w:p>
    <w:sectPr w:rsidR="00335F58">
      <w:pgSz w:w="12240" w:h="15840"/>
      <w:pgMar w:top="14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58"/>
    <w:rsid w:val="00010006"/>
    <w:rsid w:val="00032D7E"/>
    <w:rsid w:val="00060C4F"/>
    <w:rsid w:val="0006170A"/>
    <w:rsid w:val="00104A89"/>
    <w:rsid w:val="001D46BC"/>
    <w:rsid w:val="00335F58"/>
    <w:rsid w:val="004074BC"/>
    <w:rsid w:val="004C24E7"/>
    <w:rsid w:val="004F2F26"/>
    <w:rsid w:val="005C07F6"/>
    <w:rsid w:val="006A11DA"/>
    <w:rsid w:val="00754444"/>
    <w:rsid w:val="00770F16"/>
    <w:rsid w:val="00802E5E"/>
    <w:rsid w:val="00852D69"/>
    <w:rsid w:val="00880DC7"/>
    <w:rsid w:val="00887D66"/>
    <w:rsid w:val="008C5154"/>
    <w:rsid w:val="008F02B4"/>
    <w:rsid w:val="00962060"/>
    <w:rsid w:val="009E53B0"/>
    <w:rsid w:val="00AD6F16"/>
    <w:rsid w:val="00B45ECB"/>
    <w:rsid w:val="00BB425F"/>
    <w:rsid w:val="00C036C3"/>
    <w:rsid w:val="00C22B2C"/>
    <w:rsid w:val="00C553F6"/>
    <w:rsid w:val="00C95B57"/>
    <w:rsid w:val="00D00C2D"/>
    <w:rsid w:val="00D36A74"/>
    <w:rsid w:val="00EA70C9"/>
    <w:rsid w:val="00FC1797"/>
    <w:rsid w:val="00FC4975"/>
    <w:rsid w:val="00F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96CF"/>
  <w15:docId w15:val="{DF41A99A-3EA7-4B57-BC11-65C8C48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 w:eastAsia="sq-AL" w:bidi="sq-AL"/>
    </w:rPr>
  </w:style>
  <w:style w:type="paragraph" w:styleId="Heading1">
    <w:name w:val="heading 1"/>
    <w:basedOn w:val="Normal"/>
    <w:uiPriority w:val="1"/>
    <w:qFormat/>
    <w:pPr>
      <w:ind w:left="220" w:right="5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Besniku</dc:creator>
  <cp:lastModifiedBy>Korab Rrmoku</cp:lastModifiedBy>
  <cp:revision>2</cp:revision>
  <dcterms:created xsi:type="dcterms:W3CDTF">2023-11-18T16:22:00Z</dcterms:created>
  <dcterms:modified xsi:type="dcterms:W3CDTF">2023-11-18T16:22:00Z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2020-06-04T00:00:00Z</vt:filetime>
  </property>
</Properties>
</file>