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3" w:type="dxa"/>
        <w:tblInd w:w="-375" w:type="dxa"/>
        <w:tblLook w:val="04A0" w:firstRow="1" w:lastRow="0" w:firstColumn="1" w:lastColumn="0" w:noHBand="0" w:noVBand="1"/>
      </w:tblPr>
      <w:tblGrid>
        <w:gridCol w:w="222"/>
        <w:gridCol w:w="195"/>
        <w:gridCol w:w="3176"/>
        <w:gridCol w:w="492"/>
        <w:gridCol w:w="698"/>
        <w:gridCol w:w="730"/>
        <w:gridCol w:w="1173"/>
        <w:gridCol w:w="216"/>
        <w:gridCol w:w="1123"/>
        <w:gridCol w:w="320"/>
        <w:gridCol w:w="532"/>
        <w:gridCol w:w="498"/>
        <w:gridCol w:w="538"/>
        <w:gridCol w:w="740"/>
      </w:tblGrid>
      <w:tr w:rsidR="00506654" w:rsidRPr="00506654" w:rsidTr="001C77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06654" w:rsidRP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506654">
              <w:rPr>
                <w:rFonts w:ascii="Calibri" w:eastAsia="Times New Roman" w:hAnsi="Calibri" w:cs="Calibri"/>
                <w:b/>
                <w:color w:val="000000"/>
              </w:rPr>
              <w:t>Programi</w:t>
            </w:r>
            <w:proofErr w:type="spellEnd"/>
            <w:r w:rsidRPr="0050665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06654">
              <w:rPr>
                <w:rFonts w:ascii="Calibri" w:eastAsia="Times New Roman" w:hAnsi="Calibri" w:cs="Calibri"/>
                <w:b/>
                <w:color w:val="000000"/>
              </w:rPr>
              <w:t>Bechelor</w:t>
            </w:r>
            <w:proofErr w:type="spellEnd"/>
            <w:r w:rsidRPr="0050665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06654">
              <w:rPr>
                <w:rFonts w:ascii="Calibri" w:eastAsia="Times New Roman" w:hAnsi="Calibri" w:cs="Calibri"/>
                <w:b/>
                <w:color w:val="000000"/>
              </w:rPr>
              <w:t>i</w:t>
            </w:r>
            <w:proofErr w:type="spellEnd"/>
            <w:r w:rsidRPr="0050665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06654">
              <w:rPr>
                <w:rFonts w:ascii="Calibri" w:eastAsia="Times New Roman" w:hAnsi="Calibri" w:cs="Calibri"/>
                <w:b/>
                <w:color w:val="000000"/>
              </w:rPr>
              <w:t>Kimisë</w:t>
            </w:r>
            <w:proofErr w:type="spellEnd"/>
            <w:r w:rsidRPr="0050665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06654">
              <w:rPr>
                <w:rFonts w:ascii="Calibri" w:eastAsia="Times New Roman" w:hAnsi="Calibri" w:cs="Calibri"/>
                <w:b/>
                <w:color w:val="000000"/>
              </w:rPr>
              <w:t>Inxhinjerike</w:t>
            </w:r>
            <w:proofErr w:type="spellEnd"/>
          </w:p>
          <w:p w:rsidR="00A84EBE" w:rsidRPr="00506654" w:rsidRDefault="00A84EBE" w:rsidP="005066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6654" w:rsidRPr="00506654" w:rsidTr="00A80F74">
        <w:trPr>
          <w:trHeight w:val="255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6654" w:rsidRPr="00506654" w:rsidRDefault="00506654" w:rsidP="00D45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spacing w:val="68"/>
                <w:sz w:val="18"/>
                <w:szCs w:val="18"/>
              </w:rPr>
              <w:t>(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06654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F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06654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T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506654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506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PRILLIT)</w:t>
            </w:r>
            <w:r w:rsidR="00195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- 20</w:t>
            </w:r>
            <w:r w:rsidR="00D455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O/Z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Mësimdh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Dita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Salla</w:t>
            </w:r>
            <w:proofErr w:type="spellEnd"/>
          </w:p>
        </w:tc>
      </w:tr>
      <w:tr w:rsidR="00506654" w:rsidRPr="00506654" w:rsidTr="001C7753">
        <w:trPr>
          <w:trHeight w:val="300"/>
        </w:trPr>
        <w:tc>
          <w:tcPr>
            <w:tcW w:w="1065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Viti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Parë</w:t>
            </w:r>
            <w:proofErr w:type="spellEnd"/>
          </w:p>
        </w:tc>
      </w:tr>
      <w:tr w:rsidR="00506654" w:rsidRPr="00506654" w:rsidTr="00D455D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06654" w:rsidRPr="00506654" w:rsidRDefault="00506654" w:rsidP="0050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C619B" w:rsidRPr="00506654" w:rsidTr="00D455D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pergjithshme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M.Paqarizi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19B" w:rsidRPr="001C34D2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5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24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19B" w:rsidRPr="001C34D2" w:rsidRDefault="00D455D4" w:rsidP="00D455D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  09</w:t>
            </w:r>
            <w:r w:rsidR="004C619B" w:rsidRPr="001C34D2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4C619B" w:rsidRPr="001C34D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</w:t>
            </w:r>
            <w:r w:rsidR="004C619B" w:rsidRPr="001C34D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19B" w:rsidRPr="001C34D2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1C34D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4C619B" w:rsidRPr="00506654" w:rsidTr="00D455D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F.Gashi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19B" w:rsidRPr="00561A96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6"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</w:t>
              </w:r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8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19B" w:rsidRPr="00561A96" w:rsidRDefault="004C619B" w:rsidP="00D455D4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19B" w:rsidRPr="00561A96" w:rsidRDefault="004C619B" w:rsidP="004C619B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AMM</w:t>
            </w:r>
          </w:p>
        </w:tc>
      </w:tr>
      <w:tr w:rsidR="004C619B" w:rsidRPr="00506654" w:rsidTr="00D455D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Matematikë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R.Gjergji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19B" w:rsidRPr="00561A96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7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19B" w:rsidRPr="00561A96" w:rsidRDefault="004C619B" w:rsidP="00D455D4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619B" w:rsidRPr="00561A96" w:rsidRDefault="004C619B" w:rsidP="004C619B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AMM</w:t>
            </w:r>
          </w:p>
        </w:tc>
      </w:tr>
      <w:tr w:rsidR="003A5D91" w:rsidRPr="00140CA1" w:rsidTr="00D455D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91" w:rsidRPr="00506654" w:rsidRDefault="003A5D91" w:rsidP="003A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D91" w:rsidRPr="00506654" w:rsidRDefault="003A5D91" w:rsidP="003A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Fizikë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D91" w:rsidRPr="00506654" w:rsidRDefault="003A5D91" w:rsidP="003A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D91" w:rsidRPr="00506654" w:rsidRDefault="003A5D91" w:rsidP="003A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2+2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D91" w:rsidRPr="00506654" w:rsidRDefault="003A5D91" w:rsidP="003A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5D91" w:rsidRPr="00506654" w:rsidRDefault="003A5D91" w:rsidP="003A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Sh.Klinaku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D91" w:rsidRPr="004C619B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8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25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D91" w:rsidRPr="004C619B" w:rsidRDefault="004C619B" w:rsidP="00D455D4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4C619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Pr="004C619B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4C619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D91" w:rsidRPr="004C619B" w:rsidRDefault="003A5D91" w:rsidP="003A5D91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C619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</w:t>
            </w:r>
          </w:p>
        </w:tc>
      </w:tr>
      <w:tr w:rsidR="004C619B" w:rsidRPr="00945F14" w:rsidTr="00D455D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Gjuhe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angleze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X.Y.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9B" w:rsidRPr="00CD61DF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9">
              <w:proofErr w:type="spellStart"/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Dekanati</w:t>
              </w:r>
              <w:proofErr w:type="spellEnd"/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9B" w:rsidRPr="00D455D4" w:rsidRDefault="00D455D4" w:rsidP="00D455D4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D455D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Dekanati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9B" w:rsidRPr="009379E3" w:rsidRDefault="004C619B" w:rsidP="004C619B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F.Filo</w:t>
            </w:r>
            <w:proofErr w:type="spellEnd"/>
          </w:p>
        </w:tc>
      </w:tr>
      <w:tr w:rsidR="000B3381" w:rsidRPr="00506654" w:rsidTr="00D455D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0B3381" w:rsidRPr="00506654" w:rsidRDefault="000B3381" w:rsidP="000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506654" w:rsidRDefault="000B3381" w:rsidP="000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506654" w:rsidRDefault="000B3381" w:rsidP="000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506654" w:rsidRDefault="000B3381" w:rsidP="000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506654" w:rsidRDefault="000B3381" w:rsidP="000B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506654" w:rsidRDefault="000B3381" w:rsidP="000B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1D6CA5" w:rsidRDefault="000B3381" w:rsidP="000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1D6CA5" w:rsidRDefault="000B3381" w:rsidP="000B3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B3381" w:rsidRPr="001D6CA5" w:rsidRDefault="000B3381" w:rsidP="000B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  <w:tr w:rsidR="008713CE" w:rsidRPr="00506654" w:rsidTr="00D455D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3CE" w:rsidRPr="00506654" w:rsidRDefault="008713CE" w:rsidP="0087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CE" w:rsidRPr="00506654" w:rsidRDefault="008713CE" w:rsidP="0087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inorganike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CE" w:rsidRPr="00506654" w:rsidRDefault="008713CE" w:rsidP="0087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CE" w:rsidRPr="00506654" w:rsidRDefault="008713CE" w:rsidP="0087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3CE" w:rsidRPr="00506654" w:rsidRDefault="008713CE" w:rsidP="0087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13CE" w:rsidRPr="00506654" w:rsidRDefault="008713CE" w:rsidP="0087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I.Shehu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3CE" w:rsidRPr="004C619B" w:rsidRDefault="00CA16C6" w:rsidP="008713CE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0"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3CE" w:rsidRPr="004C619B" w:rsidRDefault="004C619B" w:rsidP="00D455D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4C619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</w:t>
            </w:r>
            <w:r w:rsidR="00D455D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</w:t>
            </w:r>
            <w:r w:rsidRPr="004C619B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4C619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 w:rsidR="00D455D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2</w:t>
            </w:r>
            <w:r w:rsidRPr="004C619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3CE" w:rsidRPr="004C619B" w:rsidRDefault="008713CE" w:rsidP="0087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4C619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3106EB" w:rsidRPr="00506654" w:rsidTr="00D455D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06EB" w:rsidRPr="00506654" w:rsidRDefault="003106EB" w:rsidP="0031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EB" w:rsidRPr="00506654" w:rsidRDefault="003106EB" w:rsidP="0031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Hyrje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inxhinieri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kimike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EB" w:rsidRPr="00506654" w:rsidRDefault="003106EB" w:rsidP="0031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EB" w:rsidRPr="00506654" w:rsidRDefault="003106EB" w:rsidP="0031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EB" w:rsidRPr="00506654" w:rsidRDefault="003106EB" w:rsidP="0031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06EB" w:rsidRPr="00506654" w:rsidRDefault="003106EB" w:rsidP="0031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R.Vataj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EB" w:rsidRPr="004C619B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1"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</w:t>
              </w:r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8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EB" w:rsidRPr="004C619B" w:rsidRDefault="00D455D4" w:rsidP="00D455D4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="004C619B" w:rsidRPr="004C619B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4C619B" w:rsidRPr="004C619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2</w:t>
            </w:r>
            <w:r w:rsidR="004C619B" w:rsidRPr="004C619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EB" w:rsidRPr="004C619B" w:rsidRDefault="003106EB" w:rsidP="003106EB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4C619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4C619B" w:rsidRPr="00506654" w:rsidTr="00D455D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Fizikë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Sh.Klinaku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9B" w:rsidRPr="004C619B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2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24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9B" w:rsidRPr="004C619B" w:rsidRDefault="00D455D4" w:rsidP="00D455D4">
            <w:pPr>
              <w:tabs>
                <w:tab w:val="center" w:pos="640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ab/>
            </w:r>
            <w:r w:rsidR="004C619B" w:rsidRPr="004C619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="004C619B" w:rsidRPr="004C619B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4C619B" w:rsidRPr="004C619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9B" w:rsidRPr="004C619B" w:rsidRDefault="004C619B" w:rsidP="004C619B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C619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</w:t>
            </w:r>
          </w:p>
        </w:tc>
      </w:tr>
      <w:tr w:rsidR="004C619B" w:rsidRPr="00506654" w:rsidTr="00D455D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Matematikë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R.Gjergji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9B" w:rsidRPr="00561A96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3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25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9B" w:rsidRPr="00561A96" w:rsidRDefault="004C619B" w:rsidP="00D455D4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9B" w:rsidRPr="00561A96" w:rsidRDefault="004C619B" w:rsidP="004C619B">
            <w:pPr>
              <w:spacing w:before="19" w:after="0" w:line="240" w:lineRule="auto"/>
              <w:ind w:left="13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AMM</w:t>
            </w:r>
          </w:p>
        </w:tc>
      </w:tr>
      <w:tr w:rsidR="004C619B" w:rsidRPr="00506654" w:rsidTr="00D455D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54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Programimi</w:t>
            </w:r>
            <w:proofErr w:type="spellEnd"/>
            <w:r w:rsidRPr="00154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4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154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4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kimin</w:t>
            </w:r>
            <w:proofErr w:type="spellEnd"/>
            <w:r w:rsidRPr="00154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4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inxhinerike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506654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19B" w:rsidRPr="001541E3" w:rsidRDefault="004C619B" w:rsidP="004C619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A.Berisha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9B" w:rsidRPr="00561A96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4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18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9B" w:rsidRPr="00561A96" w:rsidRDefault="00D455D4" w:rsidP="00CA16C6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  1</w:t>
            </w:r>
            <w:r w:rsidR="00CA16C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3</w:t>
            </w:r>
            <w:r w:rsidR="004C619B"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4C619B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 w:rsidR="00CA16C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4</w:t>
            </w:r>
            <w:bookmarkStart w:id="0" w:name="_GoBack"/>
            <w:bookmarkEnd w:id="0"/>
            <w:r w:rsidR="004C619B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19B" w:rsidRPr="00561A96" w:rsidRDefault="004C619B" w:rsidP="004C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1541E3" w:rsidRPr="00506654" w:rsidTr="001C7753">
        <w:trPr>
          <w:trHeight w:val="300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1E3" w:rsidRPr="00506654" w:rsidRDefault="001541E3" w:rsidP="001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Viti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Dytë</w:t>
            </w:r>
            <w:proofErr w:type="spellEnd"/>
          </w:p>
        </w:tc>
      </w:tr>
      <w:tr w:rsidR="001541E3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541E3" w:rsidRPr="00506654" w:rsidRDefault="001541E3" w:rsidP="001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-III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541E3" w:rsidRPr="00506654" w:rsidRDefault="001541E3" w:rsidP="0015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40E4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4" w:rsidRPr="00506654" w:rsidRDefault="006340E4" w:rsidP="0063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E4" w:rsidRPr="00506654" w:rsidRDefault="006340E4" w:rsidP="0063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E4" w:rsidRPr="00506654" w:rsidRDefault="006340E4" w:rsidP="0063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E4" w:rsidRPr="00506654" w:rsidRDefault="006340E4" w:rsidP="0063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0E4" w:rsidRPr="00506654" w:rsidRDefault="006340E4" w:rsidP="0063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0E4" w:rsidRPr="00506654" w:rsidRDefault="006340E4" w:rsidP="00634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A.Haziri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4" w:rsidRPr="00775771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5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4" w:rsidRPr="00775771" w:rsidRDefault="00D455D4" w:rsidP="006340E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 xml:space="preserve"> </w:t>
            </w:r>
            <w:r w:rsidR="006340E4" w:rsidRPr="00775771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13:00</w:t>
            </w:r>
            <w:r w:rsidR="006340E4" w:rsidRPr="00775771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0E4" w:rsidRPr="00775771" w:rsidRDefault="006340E4" w:rsidP="0063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775771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2A2E03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03" w:rsidRPr="00506654" w:rsidRDefault="002A2E03" w:rsidP="002A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03" w:rsidRPr="00506654" w:rsidRDefault="002A2E03" w:rsidP="002A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03" w:rsidRPr="00506654" w:rsidRDefault="002A2E03" w:rsidP="002A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03" w:rsidRPr="00506654" w:rsidRDefault="002A2E03" w:rsidP="002A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E03" w:rsidRPr="00506654" w:rsidRDefault="002A2E03" w:rsidP="002A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E03" w:rsidRPr="00506654" w:rsidRDefault="002A2E03" w:rsidP="002A2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T.Selimi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03" w:rsidRPr="00775771" w:rsidRDefault="00CA16C6" w:rsidP="002A2E03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6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18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03" w:rsidRPr="00775771" w:rsidRDefault="00D455D4" w:rsidP="002A2E03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 xml:space="preserve">   </w:t>
            </w:r>
            <w:r w:rsidR="002A2E03" w:rsidRPr="00775771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13:00</w:t>
            </w:r>
            <w:r w:rsidR="002A2E03" w:rsidRPr="00775771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03" w:rsidRPr="00775771" w:rsidRDefault="002A2E03" w:rsidP="002A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775771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775771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1" w:rsidRPr="00506654" w:rsidRDefault="00775771" w:rsidP="0077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71" w:rsidRPr="00506654" w:rsidRDefault="00775771" w:rsidP="0077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analitike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71" w:rsidRPr="00506654" w:rsidRDefault="00775771" w:rsidP="0077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71" w:rsidRPr="00506654" w:rsidRDefault="00775771" w:rsidP="0077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71" w:rsidRPr="00506654" w:rsidRDefault="00775771" w:rsidP="0077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771" w:rsidRPr="00506654" w:rsidRDefault="00775771" w:rsidP="0077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F.Faiku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71" w:rsidRPr="00D5305D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7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24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71" w:rsidRPr="00D5305D" w:rsidRDefault="00775771" w:rsidP="00775771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Pr="00D5305D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771" w:rsidRPr="00D5305D" w:rsidRDefault="00775771" w:rsidP="0077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3106EB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EB" w:rsidRPr="00506654" w:rsidRDefault="00D661DA" w:rsidP="0031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EB" w:rsidRPr="00506654" w:rsidRDefault="003106EB" w:rsidP="0031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Inxhinerike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EB" w:rsidRPr="00506654" w:rsidRDefault="003106EB" w:rsidP="0031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EB" w:rsidRPr="00506654" w:rsidRDefault="003106EB" w:rsidP="0031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6EB" w:rsidRPr="00506654" w:rsidRDefault="003106EB" w:rsidP="00310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06EB" w:rsidRPr="00506654" w:rsidRDefault="003106EB" w:rsidP="00310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R.Vataj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EB" w:rsidRPr="007629C2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8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25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EB" w:rsidRPr="007629C2" w:rsidRDefault="00775771" w:rsidP="003106EB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7629C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Pr="007629C2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7629C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6EB" w:rsidRPr="007629C2" w:rsidRDefault="003106EB" w:rsidP="003106EB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7629C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Termodinamika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inxhinierinë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kimike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F.Podvorica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7629C2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19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7629C2" w:rsidRDefault="00D661DA" w:rsidP="00D661DA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55521A" w:rsidRDefault="00D661DA" w:rsidP="00D661DA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 w:rsidRPr="00D661DA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Proceset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kimike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trajtimit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ujrave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sz w:val="18"/>
                <w:szCs w:val="18"/>
              </w:rPr>
              <w:t>B.Korça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CA16C6" w:rsidP="00D661DA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0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18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D661DA" w:rsidP="00D661DA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-IV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1D6CA5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1D6CA5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1D6CA5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A.Haziri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775771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1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775771" w:rsidRDefault="00D455D4" w:rsidP="00D455D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09</w:t>
            </w:r>
            <w:r w:rsidR="00D661DA" w:rsidRPr="00775771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D661DA" w:rsidRPr="00775771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</w:t>
            </w:r>
            <w:r w:rsidR="00D661DA" w:rsidRPr="00775771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775771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775771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Kimia K</w:t>
            </w:r>
            <w:r w:rsidR="00470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ordinative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I.Hashani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CD61DF" w:rsidRDefault="00CA16C6" w:rsidP="00063FE3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2">
              <w:r w:rsidR="00063FE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24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CD61DF" w:rsidRDefault="00D455D4" w:rsidP="00A35F1C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</w:t>
            </w:r>
            <w:r w:rsidR="00063FE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3</w:t>
            </w:r>
            <w:r w:rsidR="00D661DA" w:rsidRPr="00CD61DF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D661DA"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 w:rsidR="00063FE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5</w:t>
            </w:r>
            <w:r w:rsidR="00D661DA"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</w:t>
            </w:r>
            <w:r w:rsidR="00A35F1C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</w:t>
            </w:r>
            <w:r w:rsidR="00D661DA"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CD61DF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Analiza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instrumentale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T.Arbneshi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CA16C6" w:rsidP="00063FE3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3">
              <w:r w:rsidR="00063FE3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18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D455D4" w:rsidP="00D455D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="00D661DA" w:rsidRPr="00CD61DF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D661DA"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2</w:t>
            </w:r>
            <w:r w:rsidR="00D661DA"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1039C8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E7521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Mbrojtja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mjedisit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S.Demaku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4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25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D455D4" w:rsidP="00D455D4">
            <w:pPr>
              <w:tabs>
                <w:tab w:val="center" w:pos="640"/>
              </w:tabs>
              <w:spacing w:before="19"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  11</w:t>
            </w:r>
            <w:r w:rsidR="00D661DA" w:rsidRPr="00D5305D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D661DA"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2</w:t>
            </w:r>
            <w:r w:rsidR="00D661DA" w:rsidRPr="00D530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C31C4D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E7521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Fenomenet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transportit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B.Thaçi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CA16C6" w:rsidP="00D661DA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5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18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D455D4" w:rsidP="00D455D4">
            <w:pPr>
              <w:tabs>
                <w:tab w:val="center" w:pos="640"/>
              </w:tabs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15</w:t>
            </w:r>
            <w:r w:rsidR="00D661DA"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D661DA"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6</w:t>
            </w:r>
            <w:r w:rsidR="00D661DA"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743F58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743F5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Materialet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polimere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inxhinerin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kimike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A.Rifati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6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D455D4" w:rsidP="00D455D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15</w:t>
            </w:r>
            <w:r w:rsidR="00D661DA"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D661DA"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6</w:t>
            </w:r>
            <w:r w:rsidR="00D661DA"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866B37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D661DA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D661DA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D661DA" w:rsidRPr="00506654" w:rsidTr="001C7753">
        <w:trPr>
          <w:trHeight w:val="300"/>
        </w:trPr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Viti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Tretë</w:t>
            </w:r>
            <w:proofErr w:type="spellEnd"/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fizike</w:t>
            </w:r>
            <w:proofErr w:type="spellEnd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M.Sadiku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866B37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hyperlink r:id="rId27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866B37" w:rsidRDefault="00D661DA" w:rsidP="00D661DA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775771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13:00</w:t>
            </w:r>
            <w:r w:rsidRPr="00775771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866B37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7629C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629C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Stereokimia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R.Hoti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CA16C6" w:rsidP="00D661DA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8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18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D661DA" w:rsidP="00D661DA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Proceset</w:t>
            </w:r>
            <w:proofErr w:type="spellEnd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teknologjike</w:t>
            </w:r>
            <w:proofErr w:type="spellEnd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B.Korça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29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24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D661DA" w:rsidP="00D661DA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Spektroskopia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molekulare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R.Vataj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7629C2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0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25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7629C2" w:rsidRDefault="00D661DA" w:rsidP="00D661DA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7629C2" w:rsidRDefault="00D661DA" w:rsidP="00D661DA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7629C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Bioteknologji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H.Ismaili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1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063FE3" w:rsidP="00063FE3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09</w:t>
            </w:r>
            <w:r w:rsidR="00D661DA" w:rsidRPr="00775771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D661DA" w:rsidRPr="00775771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</w:t>
            </w:r>
            <w:r w:rsidR="00D661DA" w:rsidRPr="00775771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e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atmosferës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A.Mehmeti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CA16C6" w:rsidP="00D661DA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2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18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D661DA" w:rsidP="00D661DA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1DA" w:rsidRPr="00CD61DF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CD61D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1D6CA5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1D6CA5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61DA" w:rsidRPr="001D6CA5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1D6CA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koloidal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T.Selimi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7F0DF0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hyperlink r:id="rId33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24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7F0DF0" w:rsidRDefault="00D661DA" w:rsidP="00063FE3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775771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13:00</w:t>
            </w:r>
            <w:r w:rsidRPr="00775771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-14:30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7F0DF0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B40F1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Vetitë</w:t>
            </w:r>
            <w:proofErr w:type="spellEnd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fiziko</w:t>
            </w:r>
            <w:proofErr w:type="spellEnd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kimike</w:t>
            </w:r>
            <w:proofErr w:type="spellEnd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nanostrukturave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A.Berisha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561A96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4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25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561A96" w:rsidRDefault="00D661DA" w:rsidP="00063FE3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09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-10:30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561A96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Mekanizmat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reaksioneve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S.Govori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5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17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D661DA" w:rsidP="00063FE3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-12:30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7C056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7C056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Salla</w:t>
            </w:r>
            <w:proofErr w:type="spellEnd"/>
            <w:r w:rsidRPr="007C056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 xml:space="preserve"> 1</w:t>
            </w:r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Proceset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kimike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tokë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sedimente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A.Mehmeti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CA16C6" w:rsidP="00D661DA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6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18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D661DA" w:rsidP="00063FE3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</w:t>
            </w:r>
            <w:r w:rsidR="00063FE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3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 w:rsidR="00063FE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4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743F58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743F5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Matje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proceset</w:t>
            </w:r>
            <w:proofErr w:type="spellEnd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kontrollit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A.Mehmeti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7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24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063FE3" w:rsidP="00063FE3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11</w:t>
            </w:r>
            <w:r w:rsidR="00D661DA" w:rsidRPr="00561A96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="00D661DA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2</w:t>
            </w:r>
            <w:r w:rsidR="00D661DA" w:rsidRPr="00561A9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743F58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proofErr w:type="spellStart"/>
            <w:r w:rsidRPr="00743F5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Biblotek</w:t>
            </w:r>
            <w:proofErr w:type="spellEnd"/>
          </w:p>
        </w:tc>
      </w:tr>
      <w:tr w:rsidR="00D661DA" w:rsidRPr="00506654" w:rsidTr="00A80F74">
        <w:trPr>
          <w:trHeight w:val="300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Kataliza</w:t>
            </w:r>
            <w:proofErr w:type="spellEnd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1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katalizatorët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DA" w:rsidRPr="00506654" w:rsidRDefault="00D661DA" w:rsidP="00D6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M.Sadiku</w:t>
            </w:r>
            <w:proofErr w:type="spellEnd"/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CA16C6" w:rsidP="00D455D4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hyperlink r:id="rId38">
              <w:r w:rsidR="00D455D4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25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pacing w:val="2"/>
                  <w:sz w:val="20"/>
                  <w:szCs w:val="20"/>
                </w:rPr>
                <w:t>.04.</w:t>
              </w:r>
              <w:r w:rsidR="00D455D4" w:rsidRPr="00621A2E">
                <w:rPr>
                  <w:rFonts w:ascii="Times New Roman" w:eastAsia="Times New Roman" w:hAnsi="Times New Roman" w:cs="Times New Roman"/>
                  <w:b/>
                  <w:color w:val="0070C0"/>
                  <w:sz w:val="20"/>
                  <w:szCs w:val="20"/>
                </w:rPr>
                <w:t>2021</w:t>
              </w:r>
            </w:hyperlink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D5305D" w:rsidRDefault="00D661DA" w:rsidP="00063FE3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1</w:t>
            </w:r>
            <w:r w:rsidR="00063FE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3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pacing w:val="1"/>
                <w:sz w:val="18"/>
                <w:szCs w:val="18"/>
              </w:rPr>
              <w:t>:00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-1</w:t>
            </w:r>
            <w:r w:rsidR="00063FE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3</w:t>
            </w:r>
            <w:r w:rsidRPr="00355E2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1DA" w:rsidRPr="002878DF" w:rsidRDefault="00D661DA" w:rsidP="00D6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743F5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  <w:t>Amfite.+S-1</w:t>
            </w:r>
          </w:p>
        </w:tc>
      </w:tr>
    </w:tbl>
    <w:p w:rsidR="00506654" w:rsidRPr="00506654" w:rsidRDefault="00506654" w:rsidP="00506654">
      <w:pPr>
        <w:spacing w:before="5" w:after="0" w:line="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27242" w:rsidRPr="0036470A" w:rsidRDefault="00527242" w:rsidP="00527242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36470A">
        <w:rPr>
          <w:rFonts w:ascii="Times New Roman" w:hAnsi="Times New Roman" w:cs="Times New Roman"/>
          <w:sz w:val="20"/>
          <w:szCs w:val="20"/>
        </w:rPr>
        <w:lastRenderedPageBreak/>
        <w:t>Të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gjitha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provimet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cilat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tabelat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programeve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shkak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ndryshimeve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planprogrameve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sipas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akreditimeve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nëpër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vite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mba</w:t>
      </w:r>
      <w:r w:rsidR="003D7341">
        <w:rPr>
          <w:rFonts w:ascii="Times New Roman" w:hAnsi="Times New Roman" w:cs="Times New Roman"/>
          <w:sz w:val="20"/>
          <w:szCs w:val="20"/>
        </w:rPr>
        <w:t>hën</w:t>
      </w:r>
      <w:proofErr w:type="spellEnd"/>
      <w:r w:rsidR="003D73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7341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="003D73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7341">
        <w:rPr>
          <w:rFonts w:ascii="Times New Roman" w:hAnsi="Times New Roman" w:cs="Times New Roman"/>
          <w:sz w:val="20"/>
          <w:szCs w:val="20"/>
        </w:rPr>
        <w:t>kordinim</w:t>
      </w:r>
      <w:proofErr w:type="spellEnd"/>
      <w:r w:rsidR="003D7341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="003D7341">
        <w:rPr>
          <w:rFonts w:ascii="Times New Roman" w:hAnsi="Times New Roman" w:cs="Times New Roman"/>
          <w:sz w:val="20"/>
          <w:szCs w:val="20"/>
        </w:rPr>
        <w:t>profesoret</w:t>
      </w:r>
      <w:proofErr w:type="spellEnd"/>
      <w:r w:rsidR="003D7341">
        <w:rPr>
          <w:rFonts w:ascii="Times New Roman" w:hAnsi="Times New Roman" w:cs="Times New Roman"/>
          <w:sz w:val="20"/>
          <w:szCs w:val="20"/>
        </w:rPr>
        <w:t xml:space="preserve"> e</w:t>
      </w:r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lëndeve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përkatëse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>.</w:t>
      </w:r>
    </w:p>
    <w:p w:rsidR="00527242" w:rsidRPr="0036470A" w:rsidRDefault="00527242" w:rsidP="00527242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</w:p>
    <w:p w:rsidR="00527242" w:rsidRPr="0036470A" w:rsidRDefault="00527242" w:rsidP="00F6359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70A">
        <w:rPr>
          <w:rFonts w:ascii="Times New Roman" w:hAnsi="Times New Roman" w:cs="Times New Roman"/>
          <w:sz w:val="20"/>
          <w:szCs w:val="20"/>
        </w:rPr>
        <w:t xml:space="preserve">        </w:t>
      </w:r>
      <w:r w:rsidR="007D754C">
        <w:rPr>
          <w:rFonts w:ascii="Times New Roman" w:hAnsi="Times New Roman" w:cs="Times New Roman"/>
          <w:sz w:val="20"/>
          <w:szCs w:val="20"/>
        </w:rPr>
        <w:t xml:space="preserve"> </w:t>
      </w:r>
      <w:r w:rsidRPr="0036470A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Shef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6470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Departamentit</w:t>
      </w:r>
      <w:proofErr w:type="spellEnd"/>
      <w:proofErr w:type="gram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470A">
        <w:rPr>
          <w:rFonts w:ascii="Times New Roman" w:hAnsi="Times New Roman" w:cs="Times New Roman"/>
          <w:sz w:val="20"/>
          <w:szCs w:val="20"/>
        </w:rPr>
        <w:t>Kimisë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</w:p>
    <w:p w:rsidR="00527242" w:rsidRPr="0036470A" w:rsidRDefault="00527242" w:rsidP="00F6359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70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spellStart"/>
      <w:r w:rsidRPr="0036470A">
        <w:rPr>
          <w:rFonts w:ascii="Times New Roman" w:hAnsi="Times New Roman" w:cs="Times New Roman"/>
          <w:color w:val="0070C0"/>
          <w:sz w:val="20"/>
          <w:szCs w:val="20"/>
        </w:rPr>
        <w:t>Prof.Dr.</w:t>
      </w:r>
      <w:r w:rsidR="009A292E">
        <w:rPr>
          <w:rFonts w:ascii="Times New Roman" w:hAnsi="Times New Roman" w:cs="Times New Roman"/>
          <w:color w:val="0070C0"/>
          <w:sz w:val="20"/>
          <w:szCs w:val="20"/>
        </w:rPr>
        <w:t>Sevdije</w:t>
      </w:r>
      <w:proofErr w:type="spellEnd"/>
      <w:r w:rsidR="009A292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="009A292E">
        <w:rPr>
          <w:rFonts w:ascii="Times New Roman" w:hAnsi="Times New Roman" w:cs="Times New Roman"/>
          <w:color w:val="0070C0"/>
          <w:sz w:val="20"/>
          <w:szCs w:val="20"/>
        </w:rPr>
        <w:t>Govori</w:t>
      </w:r>
      <w:proofErr w:type="spellEnd"/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  <w:r w:rsidRPr="0036470A">
        <w:rPr>
          <w:rFonts w:ascii="Times New Roman" w:hAnsi="Times New Roman" w:cs="Times New Roman"/>
          <w:sz w:val="20"/>
          <w:szCs w:val="20"/>
        </w:rPr>
        <w:tab/>
      </w:r>
    </w:p>
    <w:p w:rsidR="00527242" w:rsidRPr="0036470A" w:rsidRDefault="007D754C" w:rsidP="00F63590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27242" w:rsidRPr="0036470A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527242" w:rsidRPr="0036470A">
        <w:rPr>
          <w:rFonts w:ascii="Times New Roman" w:hAnsi="Times New Roman" w:cs="Times New Roman"/>
          <w:sz w:val="20"/>
          <w:szCs w:val="20"/>
        </w:rPr>
        <w:t>Sekretar</w:t>
      </w:r>
      <w:proofErr w:type="spellEnd"/>
      <w:r w:rsidR="00527242"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27242" w:rsidRPr="0036470A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527242" w:rsidRPr="0036470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27242" w:rsidRPr="0036470A">
        <w:rPr>
          <w:rFonts w:ascii="Times New Roman" w:hAnsi="Times New Roman" w:cs="Times New Roman"/>
          <w:sz w:val="20"/>
          <w:szCs w:val="20"/>
        </w:rPr>
        <w:t>Departamentit</w:t>
      </w:r>
      <w:proofErr w:type="spellEnd"/>
      <w:proofErr w:type="gramEnd"/>
      <w:r w:rsidR="00527242"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7242" w:rsidRPr="0036470A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="00527242" w:rsidRPr="003647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7242" w:rsidRPr="0036470A">
        <w:rPr>
          <w:rFonts w:ascii="Times New Roman" w:hAnsi="Times New Roman" w:cs="Times New Roman"/>
          <w:sz w:val="20"/>
          <w:szCs w:val="20"/>
        </w:rPr>
        <w:t>Kimisë</w:t>
      </w:r>
      <w:proofErr w:type="spellEnd"/>
      <w:r w:rsidR="00527242" w:rsidRPr="0036470A">
        <w:rPr>
          <w:rFonts w:ascii="Times New Roman" w:hAnsi="Times New Roman" w:cs="Times New Roman"/>
          <w:sz w:val="20"/>
          <w:szCs w:val="20"/>
        </w:rPr>
        <w:tab/>
      </w:r>
      <w:r w:rsidR="00527242" w:rsidRPr="0036470A">
        <w:rPr>
          <w:rFonts w:ascii="Times New Roman" w:hAnsi="Times New Roman" w:cs="Times New Roman"/>
          <w:sz w:val="20"/>
          <w:szCs w:val="20"/>
        </w:rPr>
        <w:tab/>
      </w:r>
      <w:r w:rsidR="00527242" w:rsidRPr="0036470A">
        <w:rPr>
          <w:rFonts w:ascii="Times New Roman" w:hAnsi="Times New Roman" w:cs="Times New Roman"/>
          <w:sz w:val="20"/>
          <w:szCs w:val="20"/>
        </w:rPr>
        <w:tab/>
      </w:r>
    </w:p>
    <w:p w:rsidR="00B36D1B" w:rsidRDefault="00527242" w:rsidP="00F63590">
      <w:pPr>
        <w:spacing w:line="240" w:lineRule="auto"/>
      </w:pPr>
      <w:r w:rsidRPr="0036470A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 w:rsidR="009A292E">
        <w:rPr>
          <w:rFonts w:ascii="Times New Roman" w:hAnsi="Times New Roman" w:cs="Times New Roman"/>
          <w:color w:val="0070C0"/>
          <w:sz w:val="20"/>
          <w:szCs w:val="20"/>
        </w:rPr>
        <w:t>Prof.asoc.Dr</w:t>
      </w:r>
      <w:proofErr w:type="spellEnd"/>
      <w:r w:rsidR="009A292E"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  <w:proofErr w:type="spellStart"/>
      <w:r w:rsidR="009A292E">
        <w:rPr>
          <w:rFonts w:ascii="Times New Roman" w:hAnsi="Times New Roman" w:cs="Times New Roman"/>
          <w:color w:val="0070C0"/>
          <w:sz w:val="20"/>
          <w:szCs w:val="20"/>
        </w:rPr>
        <w:t>Arben</w:t>
      </w:r>
      <w:proofErr w:type="spellEnd"/>
      <w:r w:rsidR="009A292E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="009A292E">
        <w:rPr>
          <w:rFonts w:ascii="Times New Roman" w:hAnsi="Times New Roman" w:cs="Times New Roman"/>
          <w:color w:val="0070C0"/>
          <w:sz w:val="20"/>
          <w:szCs w:val="20"/>
        </w:rPr>
        <w:t>Haziri</w:t>
      </w:r>
      <w:proofErr w:type="spellEnd"/>
      <w:r>
        <w:tab/>
      </w:r>
    </w:p>
    <w:sectPr w:rsidR="00B36D1B" w:rsidSect="0050665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54"/>
    <w:rsid w:val="00003365"/>
    <w:rsid w:val="00013BB4"/>
    <w:rsid w:val="00057BFE"/>
    <w:rsid w:val="00063FE3"/>
    <w:rsid w:val="000A2804"/>
    <w:rsid w:val="000B3381"/>
    <w:rsid w:val="000C1BDC"/>
    <w:rsid w:val="00140CA1"/>
    <w:rsid w:val="00145184"/>
    <w:rsid w:val="001476F4"/>
    <w:rsid w:val="001541E3"/>
    <w:rsid w:val="00195508"/>
    <w:rsid w:val="001B2BE6"/>
    <w:rsid w:val="001C7753"/>
    <w:rsid w:val="001D6CA5"/>
    <w:rsid w:val="002052BC"/>
    <w:rsid w:val="00222303"/>
    <w:rsid w:val="002A2E03"/>
    <w:rsid w:val="002A7D9F"/>
    <w:rsid w:val="003069F3"/>
    <w:rsid w:val="003106EB"/>
    <w:rsid w:val="0034180C"/>
    <w:rsid w:val="0036470A"/>
    <w:rsid w:val="00366383"/>
    <w:rsid w:val="00390153"/>
    <w:rsid w:val="003A5D91"/>
    <w:rsid w:val="003C5434"/>
    <w:rsid w:val="003D7341"/>
    <w:rsid w:val="003E0B77"/>
    <w:rsid w:val="003E2AC4"/>
    <w:rsid w:val="004007CA"/>
    <w:rsid w:val="004058AD"/>
    <w:rsid w:val="00427591"/>
    <w:rsid w:val="004355B1"/>
    <w:rsid w:val="00462ECE"/>
    <w:rsid w:val="0047060A"/>
    <w:rsid w:val="004C619B"/>
    <w:rsid w:val="004D2370"/>
    <w:rsid w:val="004F1A39"/>
    <w:rsid w:val="00506654"/>
    <w:rsid w:val="005222CA"/>
    <w:rsid w:val="00527242"/>
    <w:rsid w:val="00540054"/>
    <w:rsid w:val="005435B7"/>
    <w:rsid w:val="005538BE"/>
    <w:rsid w:val="00557170"/>
    <w:rsid w:val="00594D28"/>
    <w:rsid w:val="005D0666"/>
    <w:rsid w:val="005E0502"/>
    <w:rsid w:val="0062290C"/>
    <w:rsid w:val="006340E4"/>
    <w:rsid w:val="00644BC9"/>
    <w:rsid w:val="00663C5A"/>
    <w:rsid w:val="00692DE2"/>
    <w:rsid w:val="006A2059"/>
    <w:rsid w:val="006A7737"/>
    <w:rsid w:val="006B453A"/>
    <w:rsid w:val="006D4B15"/>
    <w:rsid w:val="007629C2"/>
    <w:rsid w:val="00775771"/>
    <w:rsid w:val="0078295F"/>
    <w:rsid w:val="007D3E92"/>
    <w:rsid w:val="007D754C"/>
    <w:rsid w:val="007F0DF0"/>
    <w:rsid w:val="00816826"/>
    <w:rsid w:val="00821FF5"/>
    <w:rsid w:val="0084623A"/>
    <w:rsid w:val="008713CE"/>
    <w:rsid w:val="009005D8"/>
    <w:rsid w:val="009033E4"/>
    <w:rsid w:val="00921E03"/>
    <w:rsid w:val="00945F14"/>
    <w:rsid w:val="00951C6C"/>
    <w:rsid w:val="009922E3"/>
    <w:rsid w:val="009A292E"/>
    <w:rsid w:val="009C6BEB"/>
    <w:rsid w:val="009D06ED"/>
    <w:rsid w:val="009F02B9"/>
    <w:rsid w:val="00A35F1C"/>
    <w:rsid w:val="00A45FCB"/>
    <w:rsid w:val="00A55699"/>
    <w:rsid w:val="00A66866"/>
    <w:rsid w:val="00A66EF7"/>
    <w:rsid w:val="00A80F74"/>
    <w:rsid w:val="00A84EBE"/>
    <w:rsid w:val="00AB723D"/>
    <w:rsid w:val="00AC395D"/>
    <w:rsid w:val="00AC58F9"/>
    <w:rsid w:val="00B36D1B"/>
    <w:rsid w:val="00B40F10"/>
    <w:rsid w:val="00B84EE2"/>
    <w:rsid w:val="00BD5F03"/>
    <w:rsid w:val="00BF3655"/>
    <w:rsid w:val="00C1212B"/>
    <w:rsid w:val="00C26B5B"/>
    <w:rsid w:val="00C27A76"/>
    <w:rsid w:val="00C31C4D"/>
    <w:rsid w:val="00C55ACD"/>
    <w:rsid w:val="00C864CE"/>
    <w:rsid w:val="00CA16C6"/>
    <w:rsid w:val="00D455D4"/>
    <w:rsid w:val="00D661DA"/>
    <w:rsid w:val="00D86E9A"/>
    <w:rsid w:val="00D92AAC"/>
    <w:rsid w:val="00DD0BC7"/>
    <w:rsid w:val="00E35E6C"/>
    <w:rsid w:val="00E55D56"/>
    <w:rsid w:val="00E75217"/>
    <w:rsid w:val="00E91A9E"/>
    <w:rsid w:val="00EC391A"/>
    <w:rsid w:val="00F05531"/>
    <w:rsid w:val="00F059EB"/>
    <w:rsid w:val="00F343A2"/>
    <w:rsid w:val="00F63590"/>
    <w:rsid w:val="00F72081"/>
    <w:rsid w:val="00FD51BE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hmn.uni-pr.edu/getattachment/Departamentet/Departamenti02/Bachelor/Programi-Kimi/m3.pdf.aspx" TargetMode="External"/><Relationship Id="rId13" Type="http://schemas.openxmlformats.org/officeDocument/2006/relationships/hyperlink" Target="http://fshmn.uni-pr.edu/getattachment/Departamentet/Departamenti02/Bachelor/Programi-Kimi/m3.pdf.aspx" TargetMode="External"/><Relationship Id="rId18" Type="http://schemas.openxmlformats.org/officeDocument/2006/relationships/hyperlink" Target="http://fshmn.uni-pr.edu/getattachment/Departamentet/Departamenti02/Bachelor/Programi-Kimi/m3.pdf.aspx" TargetMode="External"/><Relationship Id="rId26" Type="http://schemas.openxmlformats.org/officeDocument/2006/relationships/hyperlink" Target="http://fshmn.uni-pr.edu/getattachment/Departamentet/Departamenti02/Bachelor/Programi-Kimi/m3.pdf.asp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shmn.uni-pr.edu/getattachment/Departamentet/Departamenti02/Bachelor/Programi-Kimi/m3.pdf.aspx" TargetMode="External"/><Relationship Id="rId34" Type="http://schemas.openxmlformats.org/officeDocument/2006/relationships/hyperlink" Target="http://fshmn.uni-pr.edu/getattachment/Departamentet/Departamenti02/Bachelor/Programi-Kimi/m3.pdf.aspx" TargetMode="External"/><Relationship Id="rId7" Type="http://schemas.openxmlformats.org/officeDocument/2006/relationships/hyperlink" Target="http://fshmn.uni-pr.edu/getattachment/Departamentet/Departamenti02/Bachelor/Programi-Kimi/m3.pdf.aspx" TargetMode="External"/><Relationship Id="rId12" Type="http://schemas.openxmlformats.org/officeDocument/2006/relationships/hyperlink" Target="http://fshmn.uni-pr.edu/getattachment/Departamentet/Departamenti02/Bachelor/Programi-Kimi/m3.pdf.aspx" TargetMode="External"/><Relationship Id="rId17" Type="http://schemas.openxmlformats.org/officeDocument/2006/relationships/hyperlink" Target="http://fshmn.uni-pr.edu/getattachment/Departamentet/Departamenti02/Bachelor/Programi-Kimi/m3.pdf.aspx" TargetMode="External"/><Relationship Id="rId25" Type="http://schemas.openxmlformats.org/officeDocument/2006/relationships/hyperlink" Target="http://fshmn.uni-pr.edu/getattachment/Departamentet/Departamenti02/Bachelor/Programi-Kimi/m3.pdf.aspx" TargetMode="External"/><Relationship Id="rId33" Type="http://schemas.openxmlformats.org/officeDocument/2006/relationships/hyperlink" Target="http://fshmn.uni-pr.edu/getattachment/Departamentet/Departamenti02/Bachelor/Programi-Kimi/m3.pdf.aspx" TargetMode="External"/><Relationship Id="rId38" Type="http://schemas.openxmlformats.org/officeDocument/2006/relationships/hyperlink" Target="http://fshmn.uni-pr.edu/getattachment/Departamentet/Departamenti02/Bachelor/Programi-Kimi/m3.pdf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shmn.uni-pr.edu/getattachment/Departamentet/Departamenti02/Bachelor/Programi-Kimi/m3.pdf.aspx" TargetMode="External"/><Relationship Id="rId20" Type="http://schemas.openxmlformats.org/officeDocument/2006/relationships/hyperlink" Target="http://fshmn.uni-pr.edu/getattachment/Departamentet/Departamenti02/Bachelor/Programi-Kimi/m3.pdf.aspx" TargetMode="External"/><Relationship Id="rId29" Type="http://schemas.openxmlformats.org/officeDocument/2006/relationships/hyperlink" Target="http://fshmn.uni-pr.edu/getattachment/Departamentet/Departamenti02/Bachelor/Programi-Kimi/m3.pdf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fshmn.uni-pr.edu/getattachment/Departamentet/Departamenti02/Bachelor/Programi-Kimi/m3.pdf.aspx" TargetMode="External"/><Relationship Id="rId11" Type="http://schemas.openxmlformats.org/officeDocument/2006/relationships/hyperlink" Target="http://fshmn.uni-pr.edu/getattachment/Departamentet/Departamenti02/Bachelor/Programi-Kimi/m3.pdf.aspx" TargetMode="External"/><Relationship Id="rId24" Type="http://schemas.openxmlformats.org/officeDocument/2006/relationships/hyperlink" Target="http://fshmn.uni-pr.edu/getattachment/Departamentet/Departamenti02/Bachelor/Programi-Kimi/m3.pdf.aspx" TargetMode="External"/><Relationship Id="rId32" Type="http://schemas.openxmlformats.org/officeDocument/2006/relationships/hyperlink" Target="http://fshmn.uni-pr.edu/getattachment/Departamentet/Departamenti02/Bachelor/Programi-Kimi/m3.pdf.aspx" TargetMode="External"/><Relationship Id="rId37" Type="http://schemas.openxmlformats.org/officeDocument/2006/relationships/hyperlink" Target="http://fshmn.uni-pr.edu/getattachment/Departamentet/Departamenti02/Bachelor/Programi-Kimi/m3.pdf.aspx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fshmn.uni-pr.edu/getattachment/Departamentet/Departamenti02/Bachelor/Programi-Kimi/m3.pdf.aspx" TargetMode="External"/><Relationship Id="rId15" Type="http://schemas.openxmlformats.org/officeDocument/2006/relationships/hyperlink" Target="http://fshmn.uni-pr.edu/getattachment/Departamentet/Departamenti02/Bachelor/Programi-Kimi/m3.pdf.aspx" TargetMode="External"/><Relationship Id="rId23" Type="http://schemas.openxmlformats.org/officeDocument/2006/relationships/hyperlink" Target="http://fshmn.uni-pr.edu/getattachment/Departamentet/Departamenti02/Bachelor/Programi-Kimi/m3.pdf.aspx" TargetMode="External"/><Relationship Id="rId28" Type="http://schemas.openxmlformats.org/officeDocument/2006/relationships/hyperlink" Target="http://fshmn.uni-pr.edu/getattachment/Departamentet/Departamenti02/Bachelor/Programi-Kimi/m3.pdf.aspx" TargetMode="External"/><Relationship Id="rId36" Type="http://schemas.openxmlformats.org/officeDocument/2006/relationships/hyperlink" Target="http://fshmn.uni-pr.edu/getattachment/Departamentet/Departamenti02/Bachelor/Programi-Kimi/m3.pdf.aspx" TargetMode="External"/><Relationship Id="rId10" Type="http://schemas.openxmlformats.org/officeDocument/2006/relationships/hyperlink" Target="http://fshmn.uni-pr.edu/getattachment/Departamentet/Departamenti02/Bachelor/Programi-Kimi/m3.pdf.aspx" TargetMode="External"/><Relationship Id="rId19" Type="http://schemas.openxmlformats.org/officeDocument/2006/relationships/hyperlink" Target="http://fshmn.uni-pr.edu/getattachment/Departamentet/Departamenti02/Bachelor/Programi-Kimi/m3.pdf.aspx" TargetMode="External"/><Relationship Id="rId31" Type="http://schemas.openxmlformats.org/officeDocument/2006/relationships/hyperlink" Target="http://fshmn.uni-pr.edu/getattachment/Departamentet/Departamenti02/Bachelor/Programi-Kimi/m3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hmn.uni-pr.edu/getattachment/Departamentet/Departamenti02/Bachelor/Programi-Kimi/m3.pdf.aspx" TargetMode="External"/><Relationship Id="rId14" Type="http://schemas.openxmlformats.org/officeDocument/2006/relationships/hyperlink" Target="http://fshmn.uni-pr.edu/getattachment/Departamentet/Departamenti02/Bachelor/Programi-Kimi/m3.pdf.aspx" TargetMode="External"/><Relationship Id="rId22" Type="http://schemas.openxmlformats.org/officeDocument/2006/relationships/hyperlink" Target="http://fshmn.uni-pr.edu/getattachment/Departamentet/Departamenti02/Bachelor/Programi-Kimi/m3.pdf.aspx" TargetMode="External"/><Relationship Id="rId27" Type="http://schemas.openxmlformats.org/officeDocument/2006/relationships/hyperlink" Target="http://fshmn.uni-pr.edu/getattachment/Departamentet/Departamenti02/Bachelor/Programi-Kimi/m3.pdf.aspx" TargetMode="External"/><Relationship Id="rId30" Type="http://schemas.openxmlformats.org/officeDocument/2006/relationships/hyperlink" Target="http://fshmn.uni-pr.edu/getattachment/Departamentet/Departamenti02/Bachelor/Programi-Kimi/m3.pdf.aspx" TargetMode="External"/><Relationship Id="rId35" Type="http://schemas.openxmlformats.org/officeDocument/2006/relationships/hyperlink" Target="http://fshmn.uni-pr.edu/getattachment/Departamentet/Departamenti02/Bachelor/Programi-Kimi/m3.pdf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VepraAKRK</dc:creator>
  <cp:lastModifiedBy>hp</cp:lastModifiedBy>
  <cp:revision>6</cp:revision>
  <dcterms:created xsi:type="dcterms:W3CDTF">2021-04-10T18:56:00Z</dcterms:created>
  <dcterms:modified xsi:type="dcterms:W3CDTF">2021-04-10T19:15:00Z</dcterms:modified>
</cp:coreProperties>
</file>