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538" w:rsidRPr="002C2538" w:rsidRDefault="002C2538" w:rsidP="002C25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2538" w:rsidRPr="002C2538" w:rsidRDefault="002C2538" w:rsidP="002C2538">
      <w:pPr>
        <w:spacing w:after="0" w:line="240" w:lineRule="auto"/>
        <w:ind w:left="7"/>
        <w:rPr>
          <w:rFonts w:ascii="Times New Roman" w:eastAsia="Times New Roman" w:hAnsi="Times New Roman" w:cs="Times New Roman"/>
          <w:sz w:val="24"/>
          <w:szCs w:val="24"/>
        </w:rPr>
      </w:pPr>
      <w:r w:rsidRPr="002C2538">
        <w:rPr>
          <w:rFonts w:ascii="Calibri" w:eastAsia="Times New Roman" w:hAnsi="Calibri" w:cs="Calibri"/>
          <w:color w:val="000000"/>
        </w:rPr>
        <w:t xml:space="preserve">Viti </w:t>
      </w:r>
      <w:proofErr w:type="spellStart"/>
      <w:r w:rsidRPr="002C2538">
        <w:rPr>
          <w:rFonts w:ascii="Calibri" w:eastAsia="Times New Roman" w:hAnsi="Calibri" w:cs="Calibri"/>
          <w:color w:val="000000"/>
        </w:rPr>
        <w:t>i</w:t>
      </w:r>
      <w:proofErr w:type="spellEnd"/>
      <w:r w:rsidRPr="002C2538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2C2538">
        <w:rPr>
          <w:rFonts w:ascii="Calibri" w:eastAsia="Times New Roman" w:hAnsi="Calibri" w:cs="Calibri"/>
          <w:color w:val="000000"/>
        </w:rPr>
        <w:t>Studimit</w:t>
      </w:r>
      <w:proofErr w:type="spellEnd"/>
      <w:r w:rsidRPr="002C2538">
        <w:rPr>
          <w:rFonts w:ascii="Calibri" w:eastAsia="Times New Roman" w:hAnsi="Calibri" w:cs="Calibri"/>
          <w:color w:val="000000"/>
        </w:rPr>
        <w:t>: I (pare)/</w:t>
      </w:r>
      <w:proofErr w:type="spellStart"/>
      <w:r w:rsidRPr="002C2538">
        <w:rPr>
          <w:rFonts w:ascii="Calibri" w:eastAsia="Times New Roman" w:hAnsi="Calibri" w:cs="Calibri"/>
          <w:color w:val="000000"/>
        </w:rPr>
        <w:t>Akreditimi</w:t>
      </w:r>
      <w:proofErr w:type="spellEnd"/>
      <w:r w:rsidRPr="002C2538">
        <w:rPr>
          <w:rFonts w:ascii="Calibri" w:eastAsia="Times New Roman" w:hAnsi="Calibri" w:cs="Calibri"/>
          <w:color w:val="000000"/>
        </w:rPr>
        <w:t xml:space="preserve"> 2023 - </w:t>
      </w:r>
      <w:proofErr w:type="spellStart"/>
      <w:r w:rsidRPr="002C2538">
        <w:rPr>
          <w:rFonts w:ascii="Calibri" w:eastAsia="Times New Roman" w:hAnsi="Calibri" w:cs="Calibri"/>
          <w:color w:val="000000"/>
        </w:rPr>
        <w:t>Matematikë</w:t>
      </w:r>
      <w:proofErr w:type="spellEnd"/>
      <w:r w:rsidRPr="002C2538">
        <w:rPr>
          <w:rFonts w:ascii="Calibri" w:eastAsia="Times New Roman" w:hAnsi="Calibri" w:cs="Calibri"/>
          <w:color w:val="000000"/>
        </w:rPr>
        <w:t xml:space="preserve"> me </w:t>
      </w:r>
      <w:proofErr w:type="spellStart"/>
      <w:r w:rsidRPr="002C2538">
        <w:rPr>
          <w:rFonts w:ascii="Calibri" w:eastAsia="Times New Roman" w:hAnsi="Calibri" w:cs="Calibri"/>
          <w:color w:val="000000"/>
        </w:rPr>
        <w:t>zbatime</w:t>
      </w:r>
      <w:proofErr w:type="spellEnd"/>
      <w:r w:rsidRPr="002C2538">
        <w:rPr>
          <w:rFonts w:ascii="Calibri" w:eastAsia="Times New Roman" w:hAnsi="Calibri" w:cs="Calibri"/>
          <w:color w:val="000000"/>
        </w:rPr>
        <w:t xml:space="preserve"> – Master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"/>
        <w:gridCol w:w="599"/>
        <w:gridCol w:w="2639"/>
        <w:gridCol w:w="1870"/>
        <w:gridCol w:w="1545"/>
        <w:gridCol w:w="206"/>
        <w:gridCol w:w="206"/>
      </w:tblGrid>
      <w:tr w:rsidR="002C2538" w:rsidRPr="002C2538" w:rsidTr="002C2538">
        <w:trPr>
          <w:trHeight w:val="278"/>
        </w:trPr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538" w:rsidRPr="002C2538" w:rsidRDefault="002C2538" w:rsidP="002C2538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2538"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DDD9C3"/>
              </w:rPr>
              <w:t>Semestri</w:t>
            </w:r>
            <w:proofErr w:type="spellEnd"/>
            <w:r w:rsidRPr="002C2538"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DDD9C3"/>
              </w:rPr>
              <w:t>: II</w:t>
            </w:r>
          </w:p>
        </w:tc>
      </w:tr>
      <w:tr w:rsidR="002C2538" w:rsidRPr="002C2538" w:rsidTr="00B64B70">
        <w:trPr>
          <w:trHeight w:val="46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538" w:rsidRPr="002C2538" w:rsidRDefault="002C2538" w:rsidP="002C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2538"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DDD9C3"/>
              </w:rPr>
              <w:t>Nr</w:t>
            </w:r>
            <w:proofErr w:type="spellEnd"/>
            <w:r w:rsidRPr="002C2538"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DDD9C3"/>
              </w:rPr>
              <w:t>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538" w:rsidRPr="002C2538" w:rsidRDefault="002C2538" w:rsidP="002C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538"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DDD9C3"/>
              </w:rPr>
              <w:t>O/Z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538" w:rsidRPr="002C2538" w:rsidRDefault="002C2538" w:rsidP="002C2538">
            <w:pPr>
              <w:spacing w:after="0" w:line="240" w:lineRule="auto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2538"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DDD9C3"/>
              </w:rPr>
              <w:t>Lënda</w:t>
            </w:r>
            <w:proofErr w:type="spellEnd"/>
            <w:r w:rsidRPr="002C2538"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DDD9C3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538" w:rsidRPr="002C2538" w:rsidRDefault="002C2538" w:rsidP="002C2538">
            <w:pPr>
              <w:spacing w:after="0" w:line="240" w:lineRule="auto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2538"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DDD9C3"/>
              </w:rPr>
              <w:t>Pjesa</w:t>
            </w:r>
            <w:proofErr w:type="spellEnd"/>
            <w:r w:rsidRPr="002C2538"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DDD9C3"/>
              </w:rPr>
              <w:t xml:space="preserve"> me </w:t>
            </w:r>
            <w:proofErr w:type="spellStart"/>
            <w:r w:rsidRPr="002C2538"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DDD9C3"/>
              </w:rPr>
              <w:t>shkrim</w:t>
            </w:r>
            <w:proofErr w:type="spellEnd"/>
            <w:r w:rsidRPr="002C2538"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DDD9C3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538" w:rsidRPr="002C2538" w:rsidRDefault="002C2538" w:rsidP="002C2538">
            <w:pPr>
              <w:spacing w:after="0" w:line="240" w:lineRule="auto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2538"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DDD9C3"/>
              </w:rPr>
              <w:t>Pjesa</w:t>
            </w:r>
            <w:proofErr w:type="spellEnd"/>
            <w:r w:rsidRPr="002C2538"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DDD9C3"/>
              </w:rPr>
              <w:t xml:space="preserve"> </w:t>
            </w:r>
            <w:proofErr w:type="spellStart"/>
            <w:r w:rsidRPr="002C2538"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DDD9C3"/>
              </w:rPr>
              <w:t>Teorike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538" w:rsidRPr="002C2538" w:rsidRDefault="002C2538" w:rsidP="002C2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538" w:rsidRPr="002C2538" w:rsidRDefault="002C2538" w:rsidP="002C2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4B70" w:rsidRPr="002C2538" w:rsidTr="00B64B70">
        <w:trPr>
          <w:trHeight w:val="46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B70" w:rsidRPr="002C2538" w:rsidRDefault="00B64B70" w:rsidP="002C2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DDD9C3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B70" w:rsidRPr="002C2538" w:rsidRDefault="00B64B70" w:rsidP="002C2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DDD9C3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B70" w:rsidRPr="002C2538" w:rsidRDefault="00B64B70" w:rsidP="002C2538">
            <w:pPr>
              <w:spacing w:after="0" w:line="240" w:lineRule="auto"/>
              <w:ind w:left="128"/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DDD9C3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DDD9C3"/>
              </w:rPr>
              <w:t>Matematikë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DDD9C3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DDD9C3"/>
              </w:rPr>
              <w:t>financiare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B70" w:rsidRPr="002C2538" w:rsidRDefault="00B64B70" w:rsidP="002C2538">
            <w:pPr>
              <w:spacing w:after="0" w:line="240" w:lineRule="auto"/>
              <w:ind w:left="128"/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DDD9C3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DDD9C3"/>
              </w:rPr>
              <w:t xml:space="preserve"> E2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B70" w:rsidRPr="002C2538" w:rsidRDefault="00B64B70" w:rsidP="002C2538">
            <w:pPr>
              <w:spacing w:after="0" w:line="240" w:lineRule="auto"/>
              <w:ind w:left="128"/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DDD9C3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B70" w:rsidRPr="002C2538" w:rsidRDefault="00B64B70" w:rsidP="002C2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B70" w:rsidRPr="002C2538" w:rsidRDefault="00B64B70" w:rsidP="002C2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4B70" w:rsidRPr="002C2538" w:rsidTr="00B64B70">
        <w:trPr>
          <w:trHeight w:val="46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B70" w:rsidRPr="002C2538" w:rsidRDefault="00B64B70" w:rsidP="002C2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DDD9C3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B70" w:rsidRPr="002C2538" w:rsidRDefault="00B64B70" w:rsidP="002C25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DDD9C3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B70" w:rsidRPr="002C2538" w:rsidRDefault="00B64B70" w:rsidP="002C2538">
            <w:pPr>
              <w:spacing w:after="0" w:line="240" w:lineRule="auto"/>
              <w:ind w:left="128"/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DDD9C3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DDD9C3"/>
              </w:rPr>
              <w:t>Probabilitet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DDD9C3"/>
              </w:rPr>
              <w:t xml:space="preserve"> me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DDD9C3"/>
              </w:rPr>
              <w:t>statistikë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B70" w:rsidRPr="002C2538" w:rsidRDefault="00B64B70" w:rsidP="002C2538">
            <w:pPr>
              <w:spacing w:after="0" w:line="240" w:lineRule="auto"/>
              <w:ind w:left="128"/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DDD9C3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DDD9C3"/>
              </w:rPr>
              <w:t>M2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B70" w:rsidRPr="002C2538" w:rsidRDefault="00B64B70" w:rsidP="002C2538">
            <w:pPr>
              <w:spacing w:after="0" w:line="240" w:lineRule="auto"/>
              <w:ind w:left="128"/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DDD9C3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B70" w:rsidRPr="002C2538" w:rsidRDefault="00B64B70" w:rsidP="002C2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4B70" w:rsidRPr="002C2538" w:rsidRDefault="00B64B70" w:rsidP="002C2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2538" w:rsidRPr="002C2538" w:rsidTr="002C2538">
        <w:trPr>
          <w:trHeight w:val="53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538" w:rsidRPr="002C2538" w:rsidRDefault="002C2538" w:rsidP="002C2538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538">
              <w:rPr>
                <w:rFonts w:ascii="Calibri" w:eastAsia="Times New Roman" w:hAnsi="Calibri" w:cs="Calibri"/>
                <w:color w:val="000000"/>
              </w:rPr>
              <w:t>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538" w:rsidRPr="002C2538" w:rsidRDefault="002C2538" w:rsidP="002C2538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538">
              <w:rPr>
                <w:rFonts w:ascii="Times New Roman" w:eastAsia="Times New Roman" w:hAnsi="Times New Roman" w:cs="Times New Roman"/>
                <w:color w:val="000000"/>
              </w:rPr>
              <w:t>O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6" w:space="0" w:color="CCCCCC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538" w:rsidRPr="002C2538" w:rsidRDefault="002C2538" w:rsidP="002C2538">
            <w:pPr>
              <w:spacing w:after="0" w:line="240" w:lineRule="auto"/>
              <w:ind w:left="2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2538">
              <w:rPr>
                <w:rFonts w:ascii="Times New Roman" w:eastAsia="Times New Roman" w:hAnsi="Times New Roman" w:cs="Times New Roman"/>
                <w:color w:val="000000"/>
              </w:rPr>
              <w:t>Topologji</w:t>
            </w:r>
            <w:proofErr w:type="spellEnd"/>
            <w:r w:rsidRPr="002C253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C2538">
              <w:rPr>
                <w:rFonts w:ascii="Times New Roman" w:eastAsia="Times New Roman" w:hAnsi="Times New Roman" w:cs="Times New Roman"/>
                <w:color w:val="000000"/>
              </w:rPr>
              <w:t>Kompjutuese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6" w:space="0" w:color="CCCCCC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538" w:rsidRPr="002C2538" w:rsidRDefault="0089794B" w:rsidP="002C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6" w:space="0" w:color="CCCCCC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538" w:rsidRPr="002C2538" w:rsidRDefault="002C2538" w:rsidP="002C2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538" w:rsidRPr="002C2538" w:rsidRDefault="002C2538" w:rsidP="002C2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2538" w:rsidRPr="002C2538" w:rsidTr="002C2538">
        <w:trPr>
          <w:trHeight w:val="2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538" w:rsidRPr="002C2538" w:rsidRDefault="002C2538" w:rsidP="002C2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538" w:rsidRPr="002C2538" w:rsidRDefault="002C2538" w:rsidP="002C2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C2538" w:rsidRPr="002C2538" w:rsidRDefault="002C2538" w:rsidP="002C2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25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Modelim</w:t>
            </w:r>
            <w:proofErr w:type="spellEnd"/>
            <w:r w:rsidRPr="002C25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25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matematikor</w:t>
            </w:r>
            <w:proofErr w:type="spellEnd"/>
          </w:p>
          <w:p w:rsidR="002C2538" w:rsidRPr="002C2538" w:rsidRDefault="002C2538" w:rsidP="002C2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25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dhe</w:t>
            </w:r>
            <w:proofErr w:type="spellEnd"/>
            <w:r w:rsidRPr="002C25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25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optimizim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C2538" w:rsidRPr="002C2538" w:rsidRDefault="002C2538" w:rsidP="002C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5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C2538" w:rsidRPr="002C2538" w:rsidRDefault="002C2538" w:rsidP="002C2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538" w:rsidRPr="002C2538" w:rsidRDefault="002C2538" w:rsidP="002C2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538" w:rsidRPr="002C2538" w:rsidRDefault="002C2538" w:rsidP="002C2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2538" w:rsidRPr="002C2538" w:rsidTr="002C2538">
        <w:trPr>
          <w:trHeight w:val="2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538" w:rsidRPr="002C2538" w:rsidRDefault="002C2538" w:rsidP="002C2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538" w:rsidRPr="002C2538" w:rsidRDefault="002C2538" w:rsidP="002C2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C2538" w:rsidRPr="002C2538" w:rsidRDefault="002C2538" w:rsidP="002C2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25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Matematika</w:t>
            </w:r>
            <w:proofErr w:type="spellEnd"/>
            <w:r w:rsidRPr="002C25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25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aktuaristike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C2538" w:rsidRPr="002C2538" w:rsidRDefault="002C2538" w:rsidP="002C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5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C2538" w:rsidRPr="002C2538" w:rsidRDefault="002C2538" w:rsidP="002C2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538" w:rsidRPr="002C2538" w:rsidRDefault="002C2538" w:rsidP="002C2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538" w:rsidRPr="002C2538" w:rsidRDefault="002C2538" w:rsidP="002C2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2538" w:rsidRPr="002C2538" w:rsidTr="002C2538">
        <w:trPr>
          <w:trHeight w:val="2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538" w:rsidRPr="002C2538" w:rsidRDefault="002C2538" w:rsidP="002C2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538" w:rsidRPr="002C2538" w:rsidRDefault="002C2538" w:rsidP="002C2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C2538" w:rsidRPr="002C2538" w:rsidRDefault="002C2538" w:rsidP="002C2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25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Analizë</w:t>
            </w:r>
            <w:proofErr w:type="spellEnd"/>
            <w:r w:rsidRPr="002C25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25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numerike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C2538" w:rsidRPr="002C2538" w:rsidRDefault="002C2538" w:rsidP="002C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5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C2538" w:rsidRPr="002C2538" w:rsidRDefault="002C2538" w:rsidP="002C2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538" w:rsidRPr="002C2538" w:rsidRDefault="002C2538" w:rsidP="002C2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538" w:rsidRPr="002C2538" w:rsidRDefault="002C2538" w:rsidP="002C2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2538" w:rsidRPr="002C2538" w:rsidTr="002C2538">
        <w:trPr>
          <w:trHeight w:val="2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538" w:rsidRPr="002C2538" w:rsidRDefault="002C2538" w:rsidP="002C2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538" w:rsidRPr="002C2538" w:rsidRDefault="002C2538" w:rsidP="002C2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C2538" w:rsidRPr="002C2538" w:rsidRDefault="002C2538" w:rsidP="002C2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25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Teoria</w:t>
            </w:r>
            <w:proofErr w:type="spellEnd"/>
            <w:r w:rsidRPr="002C25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2C25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operatorëve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C2538" w:rsidRPr="002C2538" w:rsidRDefault="002C2538" w:rsidP="002C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5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C2538" w:rsidRPr="002C2538" w:rsidRDefault="002C2538" w:rsidP="002C2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538" w:rsidRPr="002C2538" w:rsidRDefault="002C2538" w:rsidP="002C2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538" w:rsidRPr="002C2538" w:rsidRDefault="002C2538" w:rsidP="002C2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2538" w:rsidRPr="002C2538" w:rsidTr="002C2538">
        <w:trPr>
          <w:trHeight w:val="2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538" w:rsidRPr="002C2538" w:rsidRDefault="002C2538" w:rsidP="002C2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538" w:rsidRPr="002C2538" w:rsidRDefault="002C2538" w:rsidP="002C2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C2538" w:rsidRPr="002C2538" w:rsidRDefault="002C2538" w:rsidP="002C2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25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Programimi</w:t>
            </w:r>
            <w:proofErr w:type="spellEnd"/>
            <w:r w:rsidRPr="002C25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25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funksional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C2538" w:rsidRPr="002C2538" w:rsidRDefault="002C2538" w:rsidP="002C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5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C2538" w:rsidRPr="002C2538" w:rsidRDefault="002C2538" w:rsidP="002C2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538" w:rsidRPr="002C2538" w:rsidRDefault="002C2538" w:rsidP="002C2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538" w:rsidRPr="002C2538" w:rsidRDefault="002C2538" w:rsidP="002C2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2538" w:rsidRPr="002C2538" w:rsidTr="002C2538">
        <w:trPr>
          <w:trHeight w:val="2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538" w:rsidRPr="002C2538" w:rsidRDefault="002C2538" w:rsidP="002C2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538" w:rsidRPr="002C2538" w:rsidRDefault="002C2538" w:rsidP="002C2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C2538" w:rsidRPr="002C2538" w:rsidRDefault="002C2538" w:rsidP="002C2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25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Analiza</w:t>
            </w:r>
            <w:proofErr w:type="spellEnd"/>
            <w:r w:rsidRPr="002C25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2C25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të</w:t>
            </w:r>
            <w:proofErr w:type="spellEnd"/>
            <w:r w:rsidRPr="002C25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25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dhënave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C2538" w:rsidRPr="002C2538" w:rsidRDefault="002C2538" w:rsidP="002C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5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C2538" w:rsidRPr="002C2538" w:rsidRDefault="002C2538" w:rsidP="002C2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538" w:rsidRPr="002C2538" w:rsidRDefault="002C2538" w:rsidP="002C2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538" w:rsidRPr="002C2538" w:rsidRDefault="002C2538" w:rsidP="002C2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2538" w:rsidRPr="002C2538" w:rsidTr="002C2538">
        <w:trPr>
          <w:trHeight w:val="2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538" w:rsidRPr="002C2538" w:rsidRDefault="002C2538" w:rsidP="002C2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538" w:rsidRPr="002C2538" w:rsidRDefault="002C2538" w:rsidP="002C2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C2538" w:rsidRPr="002C2538" w:rsidRDefault="002C2538" w:rsidP="002C2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25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Inteligjenca</w:t>
            </w:r>
            <w:proofErr w:type="spellEnd"/>
            <w:r w:rsidRPr="002C25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25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Artificiale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C2538" w:rsidRPr="002C2538" w:rsidRDefault="002C2538" w:rsidP="002C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5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C2538" w:rsidRPr="002C2538" w:rsidRDefault="002C2538" w:rsidP="002C2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538" w:rsidRPr="002C2538" w:rsidRDefault="002C2538" w:rsidP="002C2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538" w:rsidRPr="002C2538" w:rsidRDefault="002C2538" w:rsidP="002C2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2538" w:rsidRPr="002C2538" w:rsidTr="002C2538">
        <w:trPr>
          <w:trHeight w:val="2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538" w:rsidRPr="002C2538" w:rsidRDefault="002C2538" w:rsidP="002C2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538" w:rsidRPr="002C2538" w:rsidRDefault="002C2538" w:rsidP="002C2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C2538" w:rsidRPr="002C2538" w:rsidRDefault="002C2538" w:rsidP="002C2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25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Mikroekonomia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C2538" w:rsidRPr="002C2538" w:rsidRDefault="002C2538" w:rsidP="002C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5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C2538" w:rsidRPr="002C2538" w:rsidRDefault="002C2538" w:rsidP="002C2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538" w:rsidRPr="002C2538" w:rsidRDefault="002C2538" w:rsidP="002C2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538" w:rsidRPr="002C2538" w:rsidRDefault="002C2538" w:rsidP="002C2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2538" w:rsidRPr="002C2538" w:rsidTr="002C2538">
        <w:trPr>
          <w:trHeight w:val="2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538" w:rsidRPr="002C2538" w:rsidRDefault="002C2538" w:rsidP="002C2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538" w:rsidRPr="002C2538" w:rsidRDefault="002C2538" w:rsidP="002C2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C2538" w:rsidRPr="002C2538" w:rsidRDefault="002C2538" w:rsidP="002C2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25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Tregjet</w:t>
            </w:r>
            <w:proofErr w:type="spellEnd"/>
            <w:r w:rsidRPr="002C25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25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financiare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C2538" w:rsidRPr="002C2538" w:rsidRDefault="002C2538" w:rsidP="002C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5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C2538" w:rsidRPr="002C2538" w:rsidRDefault="002C2538" w:rsidP="002C2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538" w:rsidRPr="002C2538" w:rsidRDefault="002C2538" w:rsidP="002C2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538" w:rsidRPr="002C2538" w:rsidRDefault="002C2538" w:rsidP="002C2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2538" w:rsidRPr="002C2538" w:rsidTr="002C2538">
        <w:trPr>
          <w:trHeight w:val="2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538" w:rsidRPr="002C2538" w:rsidRDefault="002C2538" w:rsidP="002C2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538" w:rsidRPr="002C2538" w:rsidRDefault="002C2538" w:rsidP="002C2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C2538" w:rsidRPr="002C2538" w:rsidRDefault="002C2538" w:rsidP="002C2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25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Kriptografia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C2538" w:rsidRPr="002C2538" w:rsidRDefault="002C2538" w:rsidP="002C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5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C2538" w:rsidRPr="002C2538" w:rsidRDefault="002C2538" w:rsidP="002C2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538" w:rsidRPr="002C2538" w:rsidRDefault="002C2538" w:rsidP="002C2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538" w:rsidRPr="002C2538" w:rsidRDefault="002C2538" w:rsidP="002C2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2538" w:rsidRPr="002C2538" w:rsidTr="002C2538">
        <w:trPr>
          <w:trHeight w:val="2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538" w:rsidRPr="002C2538" w:rsidRDefault="002C2538" w:rsidP="002C2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538" w:rsidRPr="002C2538" w:rsidRDefault="002C2538" w:rsidP="002C2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C2538" w:rsidRPr="002C2538" w:rsidRDefault="002C2538" w:rsidP="002C2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25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Analiza</w:t>
            </w:r>
            <w:proofErr w:type="spellEnd"/>
            <w:r w:rsidRPr="002C25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25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komplekse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C2538" w:rsidRPr="002C2538" w:rsidRDefault="002C2538" w:rsidP="002C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53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2C2538" w:rsidRPr="002C2538" w:rsidRDefault="002C2538" w:rsidP="002C2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538" w:rsidRPr="002C2538" w:rsidRDefault="002C2538" w:rsidP="002C2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538" w:rsidRPr="002C2538" w:rsidRDefault="002C2538" w:rsidP="002C2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C2538" w:rsidRPr="002C2538" w:rsidRDefault="002C2538" w:rsidP="002C253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2538">
        <w:rPr>
          <w:rFonts w:ascii="Times New Roman" w:eastAsia="Times New Roman" w:hAnsi="Times New Roman" w:cs="Times New Roman"/>
          <w:sz w:val="24"/>
          <w:szCs w:val="24"/>
        </w:rPr>
        <w:br/>
      </w:r>
      <w:r w:rsidRPr="002C253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C2538" w:rsidRPr="002C2538" w:rsidRDefault="002C2538" w:rsidP="002C2538">
      <w:pPr>
        <w:spacing w:after="0" w:line="240" w:lineRule="auto"/>
        <w:ind w:left="7"/>
        <w:rPr>
          <w:rFonts w:ascii="Times New Roman" w:eastAsia="Times New Roman" w:hAnsi="Times New Roman" w:cs="Times New Roman"/>
          <w:sz w:val="24"/>
          <w:szCs w:val="24"/>
        </w:rPr>
      </w:pPr>
      <w:r w:rsidRPr="002C2538">
        <w:rPr>
          <w:rFonts w:ascii="Calibri" w:eastAsia="Times New Roman" w:hAnsi="Calibri" w:cs="Calibri"/>
          <w:color w:val="000000"/>
        </w:rPr>
        <w:t xml:space="preserve">Viti </w:t>
      </w:r>
      <w:proofErr w:type="spellStart"/>
      <w:r w:rsidRPr="002C2538">
        <w:rPr>
          <w:rFonts w:ascii="Calibri" w:eastAsia="Times New Roman" w:hAnsi="Calibri" w:cs="Calibri"/>
          <w:color w:val="000000"/>
        </w:rPr>
        <w:t>i</w:t>
      </w:r>
      <w:proofErr w:type="spellEnd"/>
      <w:r w:rsidRPr="002C2538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2C2538">
        <w:rPr>
          <w:rFonts w:ascii="Calibri" w:eastAsia="Times New Roman" w:hAnsi="Calibri" w:cs="Calibri"/>
          <w:color w:val="000000"/>
        </w:rPr>
        <w:t>Studimit</w:t>
      </w:r>
      <w:proofErr w:type="spellEnd"/>
      <w:r w:rsidRPr="002C2538">
        <w:rPr>
          <w:rFonts w:ascii="Calibri" w:eastAsia="Times New Roman" w:hAnsi="Calibri" w:cs="Calibri"/>
          <w:color w:val="000000"/>
        </w:rPr>
        <w:t>: II (</w:t>
      </w:r>
      <w:proofErr w:type="spellStart"/>
      <w:r w:rsidRPr="002C2538">
        <w:rPr>
          <w:rFonts w:ascii="Calibri" w:eastAsia="Times New Roman" w:hAnsi="Calibri" w:cs="Calibri"/>
          <w:color w:val="000000"/>
        </w:rPr>
        <w:t>dyte</w:t>
      </w:r>
      <w:proofErr w:type="spellEnd"/>
      <w:r w:rsidRPr="002C2538">
        <w:rPr>
          <w:rFonts w:ascii="Calibri" w:eastAsia="Times New Roman" w:hAnsi="Calibri" w:cs="Calibri"/>
          <w:color w:val="000000"/>
        </w:rPr>
        <w:t>)/</w:t>
      </w:r>
      <w:proofErr w:type="spellStart"/>
      <w:r w:rsidRPr="002C2538">
        <w:rPr>
          <w:rFonts w:ascii="Calibri" w:eastAsia="Times New Roman" w:hAnsi="Calibri" w:cs="Calibri"/>
          <w:color w:val="000000"/>
        </w:rPr>
        <w:t>Akreditimi</w:t>
      </w:r>
      <w:proofErr w:type="spellEnd"/>
      <w:r w:rsidRPr="002C2538">
        <w:rPr>
          <w:rFonts w:ascii="Calibri" w:eastAsia="Times New Roman" w:hAnsi="Calibri" w:cs="Calibri"/>
          <w:color w:val="000000"/>
        </w:rPr>
        <w:t xml:space="preserve"> 2023 - </w:t>
      </w:r>
      <w:proofErr w:type="spellStart"/>
      <w:r w:rsidRPr="002C2538">
        <w:rPr>
          <w:rFonts w:ascii="Calibri" w:eastAsia="Times New Roman" w:hAnsi="Calibri" w:cs="Calibri"/>
          <w:color w:val="000000"/>
        </w:rPr>
        <w:t>Matematikë</w:t>
      </w:r>
      <w:proofErr w:type="spellEnd"/>
      <w:r w:rsidRPr="002C2538">
        <w:rPr>
          <w:rFonts w:ascii="Calibri" w:eastAsia="Times New Roman" w:hAnsi="Calibri" w:cs="Calibri"/>
          <w:color w:val="000000"/>
        </w:rPr>
        <w:t xml:space="preserve"> me </w:t>
      </w:r>
      <w:proofErr w:type="spellStart"/>
      <w:r w:rsidRPr="002C2538">
        <w:rPr>
          <w:rFonts w:ascii="Calibri" w:eastAsia="Times New Roman" w:hAnsi="Calibri" w:cs="Calibri"/>
          <w:color w:val="000000"/>
        </w:rPr>
        <w:t>zbatime</w:t>
      </w:r>
      <w:proofErr w:type="spellEnd"/>
      <w:r w:rsidRPr="002C2538">
        <w:rPr>
          <w:rFonts w:ascii="Calibri" w:eastAsia="Times New Roman" w:hAnsi="Calibri" w:cs="Calibri"/>
          <w:color w:val="000000"/>
        </w:rPr>
        <w:t xml:space="preserve"> – Master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23"/>
      </w:tblGrid>
      <w:tr w:rsidR="002C2538" w:rsidRPr="002C2538" w:rsidTr="002C2538">
        <w:trPr>
          <w:trHeight w:val="27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C2538" w:rsidRPr="002C2538" w:rsidRDefault="002C2538" w:rsidP="002C2538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538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DDD9C3"/>
              </w:rPr>
              <w:t> </w:t>
            </w:r>
          </w:p>
          <w:p w:rsidR="002C2538" w:rsidRPr="002C2538" w:rsidRDefault="002C2538" w:rsidP="002C2538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538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DDD9C3"/>
              </w:rPr>
              <w:t xml:space="preserve">Viti </w:t>
            </w:r>
            <w:proofErr w:type="spellStart"/>
            <w:r w:rsidRPr="002C2538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DDD9C3"/>
              </w:rPr>
              <w:t>i</w:t>
            </w:r>
            <w:proofErr w:type="spellEnd"/>
            <w:r w:rsidRPr="002C2538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DDD9C3"/>
              </w:rPr>
              <w:t xml:space="preserve"> </w:t>
            </w:r>
            <w:proofErr w:type="spellStart"/>
            <w:r w:rsidRPr="002C2538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DDD9C3"/>
              </w:rPr>
              <w:t>Studimit</w:t>
            </w:r>
            <w:proofErr w:type="spellEnd"/>
            <w:r w:rsidRPr="002C2538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DDD9C3"/>
              </w:rPr>
              <w:t>: II (</w:t>
            </w:r>
            <w:proofErr w:type="spellStart"/>
            <w:r w:rsidRPr="002C2538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DDD9C3"/>
              </w:rPr>
              <w:t>dytë</w:t>
            </w:r>
            <w:proofErr w:type="spellEnd"/>
            <w:r w:rsidRPr="002C2538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DDD9C3"/>
              </w:rPr>
              <w:t>)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2"/>
              <w:gridCol w:w="579"/>
              <w:gridCol w:w="4603"/>
              <w:gridCol w:w="965"/>
              <w:gridCol w:w="836"/>
              <w:gridCol w:w="206"/>
              <w:gridCol w:w="206"/>
            </w:tblGrid>
            <w:tr w:rsidR="002C2538" w:rsidRPr="002C2538">
              <w:trPr>
                <w:trHeight w:val="510"/>
              </w:trPr>
              <w:tc>
                <w:tcPr>
                  <w:tcW w:w="0" w:type="auto"/>
                  <w:gridSpan w:val="7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DD9C3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before="24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Semestri</w:t>
                  </w:r>
                  <w:proofErr w:type="spellEnd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: III</w:t>
                  </w:r>
                </w:p>
              </w:tc>
            </w:tr>
            <w:tr w:rsidR="002C2538" w:rsidRPr="002C2538">
              <w:trPr>
                <w:trHeight w:val="360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DD9C3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before="24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lastRenderedPageBreak/>
                    <w:t>Nr</w:t>
                  </w:r>
                  <w:proofErr w:type="spellEnd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DD9C3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before="24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O/Z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DD9C3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before="24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Lënda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DD9C3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before="24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Shkrim</w:t>
                  </w:r>
                  <w:proofErr w:type="spellEnd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DD9C3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before="24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Teorik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DD9C3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DD9C3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C2538" w:rsidRPr="002C2538">
              <w:trPr>
                <w:trHeight w:val="64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before="2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before="2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Z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before="2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Ekuacionet</w:t>
                  </w:r>
                  <w:proofErr w:type="spellEnd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 xml:space="preserve"> </w:t>
                  </w:r>
                  <w:proofErr w:type="spellStart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diferenciale</w:t>
                  </w:r>
                  <w:proofErr w:type="spellEnd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 xml:space="preserve"> </w:t>
                  </w:r>
                  <w:proofErr w:type="spellStart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parciale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before="240"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P3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C2538" w:rsidRPr="002C2538">
              <w:trPr>
                <w:trHeight w:val="570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before="2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before="2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Z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Teoria</w:t>
                  </w:r>
                  <w:proofErr w:type="spellEnd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 xml:space="preserve"> e </w:t>
                  </w:r>
                  <w:proofErr w:type="spellStart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funksioneve</w:t>
                  </w:r>
                  <w:proofErr w:type="spellEnd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 xml:space="preserve"> </w:t>
                  </w:r>
                  <w:proofErr w:type="spellStart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analitike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before="240"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H4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C2538" w:rsidRPr="002C2538">
              <w:trPr>
                <w:trHeight w:val="360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before="2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before="2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Z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Funksionet</w:t>
                  </w:r>
                  <w:proofErr w:type="spellEnd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 xml:space="preserve"> </w:t>
                  </w:r>
                  <w:proofErr w:type="spellStart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speciale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before="240"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P2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C2538" w:rsidRPr="002C2538">
              <w:trPr>
                <w:trHeight w:val="6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before="2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before="2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Z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Hyrje</w:t>
                  </w:r>
                  <w:proofErr w:type="spellEnd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 xml:space="preserve"> </w:t>
                  </w:r>
                  <w:proofErr w:type="spellStart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në</w:t>
                  </w:r>
                  <w:proofErr w:type="spellEnd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 xml:space="preserve"> </w:t>
                  </w:r>
                  <w:proofErr w:type="spellStart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teorinë</w:t>
                  </w:r>
                  <w:proofErr w:type="spellEnd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 xml:space="preserve"> e </w:t>
                  </w:r>
                  <w:proofErr w:type="spellStart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përafrimeve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before="240"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Ma2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C2538" w:rsidRPr="002C2538">
              <w:trPr>
                <w:trHeight w:val="82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before="2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before="2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Z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Kapituj</w:t>
                  </w:r>
                  <w:proofErr w:type="spellEnd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 xml:space="preserve"> </w:t>
                  </w:r>
                  <w:proofErr w:type="spellStart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të</w:t>
                  </w:r>
                  <w:proofErr w:type="spellEnd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 xml:space="preserve"> </w:t>
                  </w:r>
                  <w:proofErr w:type="spellStart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zgjedhur</w:t>
                  </w:r>
                  <w:proofErr w:type="spellEnd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 xml:space="preserve"> </w:t>
                  </w:r>
                  <w:proofErr w:type="spellStart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nga</w:t>
                  </w:r>
                  <w:proofErr w:type="spellEnd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 xml:space="preserve"> </w:t>
                  </w:r>
                  <w:proofErr w:type="spellStart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analiza</w:t>
                  </w:r>
                  <w:proofErr w:type="spellEnd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 xml:space="preserve"> </w:t>
                  </w:r>
                  <w:proofErr w:type="spellStart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funksionale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before="240"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Ma3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C2538" w:rsidRPr="002C2538">
              <w:trPr>
                <w:trHeight w:val="630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before="2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before="2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Z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Elemente</w:t>
                  </w:r>
                  <w:proofErr w:type="spellEnd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 xml:space="preserve"> </w:t>
                  </w:r>
                  <w:proofErr w:type="spellStart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të</w:t>
                  </w:r>
                  <w:proofErr w:type="spellEnd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 xml:space="preserve"> </w:t>
                  </w:r>
                  <w:proofErr w:type="spellStart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teorisë</w:t>
                  </w:r>
                  <w:proofErr w:type="spellEnd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 xml:space="preserve"> </w:t>
                  </w:r>
                  <w:proofErr w:type="spellStart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spektrale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before="240"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Ma4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C2538" w:rsidRPr="002C2538">
              <w:trPr>
                <w:trHeight w:val="6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before="2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before="2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Z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Kapituj</w:t>
                  </w:r>
                  <w:proofErr w:type="spellEnd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 xml:space="preserve"> </w:t>
                  </w:r>
                  <w:proofErr w:type="spellStart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nga</w:t>
                  </w:r>
                  <w:proofErr w:type="spellEnd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 xml:space="preserve"> </w:t>
                  </w:r>
                  <w:proofErr w:type="spellStart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teoria</w:t>
                  </w:r>
                  <w:proofErr w:type="spellEnd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 xml:space="preserve"> e </w:t>
                  </w:r>
                  <w:proofErr w:type="spellStart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numrave</w:t>
                  </w:r>
                  <w:proofErr w:type="spellEnd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 xml:space="preserve"> </w:t>
                  </w:r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3"/>
                      <w:szCs w:val="13"/>
                      <w:shd w:val="clear" w:color="auto" w:fill="DDD9C3"/>
                      <w:vertAlign w:val="superscript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before="240"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E3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C2538" w:rsidRPr="002C2538">
              <w:trPr>
                <w:trHeight w:val="570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before="2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before="2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Z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Teoria</w:t>
                  </w:r>
                  <w:proofErr w:type="spellEnd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 xml:space="preserve"> e </w:t>
                  </w:r>
                  <w:proofErr w:type="spellStart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funksioneve</w:t>
                  </w:r>
                  <w:proofErr w:type="spellEnd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 xml:space="preserve"> </w:t>
                  </w:r>
                  <w:proofErr w:type="spellStart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harmonike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before="240"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E4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C2538" w:rsidRPr="002C2538">
              <w:trPr>
                <w:trHeight w:val="55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before="2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before="2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Z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Historia</w:t>
                  </w:r>
                  <w:proofErr w:type="spellEnd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 xml:space="preserve"> e </w:t>
                  </w:r>
                  <w:proofErr w:type="spellStart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matematikës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before="240"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P4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C2538" w:rsidRPr="002C2538">
              <w:trPr>
                <w:trHeight w:val="6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before="2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before="2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Z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Kapituj</w:t>
                  </w:r>
                  <w:proofErr w:type="spellEnd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 xml:space="preserve"> </w:t>
                  </w:r>
                  <w:proofErr w:type="spellStart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nga</w:t>
                  </w:r>
                  <w:proofErr w:type="spellEnd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 xml:space="preserve"> </w:t>
                  </w:r>
                  <w:proofErr w:type="spellStart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kombinatorika</w:t>
                  </w:r>
                  <w:proofErr w:type="spellEnd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 xml:space="preserve"> </w:t>
                  </w:r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3"/>
                      <w:szCs w:val="13"/>
                      <w:shd w:val="clear" w:color="auto" w:fill="DDD9C3"/>
                      <w:vertAlign w:val="superscript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before="240"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E1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C2538" w:rsidRPr="002C2538">
              <w:trPr>
                <w:trHeight w:val="630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before="2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before="2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Z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Teoria</w:t>
                  </w:r>
                  <w:proofErr w:type="spellEnd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 xml:space="preserve"> </w:t>
                  </w:r>
                  <w:proofErr w:type="spellStart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numerike</w:t>
                  </w:r>
                  <w:proofErr w:type="spellEnd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 xml:space="preserve"> e </w:t>
                  </w:r>
                  <w:proofErr w:type="spellStart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përafrimeve</w:t>
                  </w:r>
                  <w:proofErr w:type="spellEnd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 xml:space="preserve"> </w:t>
                  </w:r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3"/>
                      <w:szCs w:val="13"/>
                      <w:shd w:val="clear" w:color="auto" w:fill="DDD9C3"/>
                      <w:vertAlign w:val="superscript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before="240"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P2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C2538" w:rsidRPr="002C2538">
              <w:trPr>
                <w:trHeight w:val="6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before="2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before="2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Z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Kapituj</w:t>
                  </w:r>
                  <w:proofErr w:type="spellEnd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 xml:space="preserve"> </w:t>
                  </w:r>
                  <w:proofErr w:type="spellStart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nga</w:t>
                  </w:r>
                  <w:proofErr w:type="spellEnd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 xml:space="preserve"> </w:t>
                  </w:r>
                  <w:proofErr w:type="spellStart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gjeometria</w:t>
                  </w:r>
                  <w:proofErr w:type="spellEnd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 xml:space="preserve"> e </w:t>
                  </w:r>
                  <w:proofErr w:type="spellStart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fundme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before="240"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H4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C2538" w:rsidRPr="002C2538">
              <w:trPr>
                <w:trHeight w:val="6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before="2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before="2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Z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Kapituj</w:t>
                  </w:r>
                  <w:proofErr w:type="spellEnd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 xml:space="preserve"> </w:t>
                  </w:r>
                  <w:proofErr w:type="spellStart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nga</w:t>
                  </w:r>
                  <w:proofErr w:type="spellEnd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 xml:space="preserve"> </w:t>
                  </w:r>
                  <w:proofErr w:type="spellStart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teoria</w:t>
                  </w:r>
                  <w:proofErr w:type="spellEnd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 xml:space="preserve"> e </w:t>
                  </w:r>
                  <w:proofErr w:type="spellStart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përfaqësimit</w:t>
                  </w:r>
                  <w:proofErr w:type="spellEnd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 xml:space="preserve"> </w:t>
                  </w:r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3"/>
                      <w:szCs w:val="13"/>
                      <w:shd w:val="clear" w:color="auto" w:fill="DDD9C3"/>
                      <w:vertAlign w:val="superscript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before="240"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P1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C2538" w:rsidRPr="002C2538">
              <w:trPr>
                <w:trHeight w:val="480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before="2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before="2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Z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Teori</w:t>
                  </w:r>
                  <w:proofErr w:type="spellEnd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 xml:space="preserve"> </w:t>
                  </w:r>
                  <w:proofErr w:type="spellStart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kompjutimi</w:t>
                  </w:r>
                  <w:proofErr w:type="spellEnd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 xml:space="preserve"> </w:t>
                  </w:r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3"/>
                      <w:szCs w:val="13"/>
                      <w:shd w:val="clear" w:color="auto" w:fill="DDD9C3"/>
                      <w:vertAlign w:val="superscript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before="240"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H3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C2538" w:rsidRPr="002C2538">
              <w:trPr>
                <w:trHeight w:val="6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before="2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before="2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Z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Siguria</w:t>
                  </w:r>
                  <w:proofErr w:type="spellEnd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 xml:space="preserve"> </w:t>
                  </w:r>
                  <w:proofErr w:type="spellStart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në</w:t>
                  </w:r>
                  <w:proofErr w:type="spellEnd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 xml:space="preserve"> </w:t>
                  </w:r>
                  <w:proofErr w:type="spellStart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sisteme</w:t>
                  </w:r>
                  <w:proofErr w:type="spellEnd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 xml:space="preserve"> </w:t>
                  </w:r>
                  <w:proofErr w:type="spellStart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kompjuterike</w:t>
                  </w:r>
                  <w:proofErr w:type="spellEnd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 xml:space="preserve"> </w:t>
                  </w:r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3"/>
                      <w:szCs w:val="13"/>
                      <w:shd w:val="clear" w:color="auto" w:fill="DDD9C3"/>
                      <w:vertAlign w:val="superscript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before="240"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H2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C2538" w:rsidRPr="002C2538">
              <w:trPr>
                <w:trHeight w:val="88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before="2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lastRenderedPageBreak/>
                    <w:t>16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before="2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Z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Sistemet</w:t>
                  </w:r>
                  <w:proofErr w:type="spellEnd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 xml:space="preserve"> </w:t>
                  </w:r>
                  <w:proofErr w:type="spellStart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rekomanduese</w:t>
                  </w:r>
                  <w:proofErr w:type="spellEnd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 xml:space="preserve"> </w:t>
                  </w:r>
                  <w:proofErr w:type="spellStart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dhe</w:t>
                  </w:r>
                  <w:proofErr w:type="spellEnd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 xml:space="preserve"> </w:t>
                  </w:r>
                  <w:proofErr w:type="spellStart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analiza</w:t>
                  </w:r>
                  <w:proofErr w:type="spellEnd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 xml:space="preserve"> e </w:t>
                  </w:r>
                  <w:proofErr w:type="spellStart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rrjetave</w:t>
                  </w:r>
                  <w:proofErr w:type="spellEnd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 xml:space="preserve"> </w:t>
                  </w:r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3"/>
                      <w:szCs w:val="13"/>
                      <w:shd w:val="clear" w:color="auto" w:fill="DDD9C3"/>
                      <w:vertAlign w:val="superscript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before="240"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H1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C2538" w:rsidRPr="002C2538">
              <w:trPr>
                <w:trHeight w:val="6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before="2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before="2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Z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before="240" w:after="24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Kompjutim</w:t>
                  </w:r>
                  <w:proofErr w:type="spellEnd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 xml:space="preserve"> </w:t>
                  </w:r>
                  <w:proofErr w:type="spellStart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numerik</w:t>
                  </w:r>
                  <w:proofErr w:type="spellEnd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 xml:space="preserve"> </w:t>
                  </w:r>
                  <w:proofErr w:type="spellStart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dhe</w:t>
                  </w:r>
                  <w:proofErr w:type="spellEnd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 xml:space="preserve"> </w:t>
                  </w:r>
                  <w:proofErr w:type="spellStart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shkencor</w:t>
                  </w:r>
                  <w:proofErr w:type="spellEnd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 xml:space="preserve"> </w:t>
                  </w:r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3"/>
                      <w:szCs w:val="13"/>
                      <w:shd w:val="clear" w:color="auto" w:fill="DDD9C3"/>
                      <w:vertAlign w:val="superscript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before="240"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Me4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C2538" w:rsidRPr="002C2538">
              <w:trPr>
                <w:trHeight w:val="55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before="2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before="2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Z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before="240" w:after="24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Makroekonomia</w:t>
                  </w:r>
                  <w:proofErr w:type="spellEnd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 xml:space="preserve"> e </w:t>
                  </w:r>
                  <w:proofErr w:type="spellStart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avancuar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before="240"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Me3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C2538" w:rsidRPr="002C2538">
              <w:trPr>
                <w:trHeight w:val="43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before="2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before="2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Z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before="240" w:after="24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Ekonometria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before="240"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Me2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C2538" w:rsidRPr="002C2538">
              <w:trPr>
                <w:trHeight w:val="360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before="2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before="24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O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before="240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Punë</w:t>
                  </w:r>
                  <w:proofErr w:type="spellEnd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 xml:space="preserve"> </w:t>
                  </w:r>
                  <w:proofErr w:type="spellStart"/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praktike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before="240"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253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hd w:val="clear" w:color="auto" w:fill="DDD9C3"/>
                    </w:rPr>
                    <w:t>Me1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2C2538" w:rsidRPr="002C2538" w:rsidRDefault="002C2538" w:rsidP="002C25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C2538" w:rsidRPr="002C2538" w:rsidRDefault="002C2538" w:rsidP="002C2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B1853" w:rsidRDefault="003B1853"/>
    <w:sectPr w:rsidR="003B18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538"/>
    <w:rsid w:val="002C2538"/>
    <w:rsid w:val="003B1853"/>
    <w:rsid w:val="00754D65"/>
    <w:rsid w:val="0089794B"/>
    <w:rsid w:val="00B6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3420C"/>
  <w15:chartTrackingRefBased/>
  <w15:docId w15:val="{E2446CFA-6317-4E2E-BA8B-611EE87A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C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667866">
          <w:marLeft w:val="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580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2025-06-12T13:41:00Z</dcterms:created>
  <dcterms:modified xsi:type="dcterms:W3CDTF">2025-06-12T13:41:00Z</dcterms:modified>
</cp:coreProperties>
</file>